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BA3" w:rsidRPr="00E3446A" w:rsidRDefault="00FC6BA3" w:rsidP="00FC6BA3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44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</w:t>
      </w:r>
      <w:r w:rsidRPr="00E34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46A">
        <w:rPr>
          <w:rFonts w:ascii="Times New Roman" w:eastAsia="Times New Roman" w:hAnsi="Times New Roman" w:cs="Times New Roman"/>
          <w:b/>
          <w:bCs/>
          <w:caps/>
          <w:color w:val="0088CC"/>
          <w:sz w:val="24"/>
          <w:szCs w:val="24"/>
        </w:rPr>
        <w:t>ПРОИЗВЕДЕНИЯ Ю. В. БОНДАРЕВА</w:t>
      </w:r>
    </w:p>
    <w:p w:rsidR="00FC6BA3" w:rsidRPr="00E3446A" w:rsidRDefault="00FC6BA3" w:rsidP="00FC6BA3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C6BA3" w:rsidRPr="00E3446A" w:rsidRDefault="00FC6BA3" w:rsidP="00FC6BA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E344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Бондарев, Ю. В</w:t>
      </w:r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>. Батальоны просят огня [Текст]  / Ю. В. Бондарев</w:t>
      </w:r>
      <w:r w:rsidRPr="00E344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344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// Собрание повестей и</w:t>
      </w:r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рассказов о войне 1941-1945 в одном томе / </w:t>
      </w:r>
      <w:proofErr w:type="spellStart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>оформ</w:t>
      </w:r>
      <w:proofErr w:type="spellEnd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>. сер. О. Горбовская. - Москва, 2017.</w:t>
      </w:r>
    </w:p>
    <w:p w:rsidR="00FC6BA3" w:rsidRPr="00E3446A" w:rsidRDefault="00FC6BA3" w:rsidP="00FC6BA3">
      <w:pPr>
        <w:widowControl w:val="0"/>
        <w:autoSpaceDE w:val="0"/>
        <w:autoSpaceDN w:val="0"/>
        <w:adjustRightInd w:val="0"/>
        <w:spacing w:after="0" w:line="240" w:lineRule="auto"/>
        <w:ind w:left="600" w:right="-1" w:firstLine="3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6BA3" w:rsidRPr="00E3446A" w:rsidRDefault="00FC6BA3" w:rsidP="00FC6BA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44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 Бондарев, Ю. В. </w:t>
      </w:r>
      <w:r w:rsidR="00E3446A">
        <w:rPr>
          <w:rFonts w:ascii="Times New Roman" w:hAnsi="Times New Roman" w:cs="Times New Roman"/>
          <w:color w:val="000000" w:themeColor="text1"/>
          <w:sz w:val="24"/>
          <w:szCs w:val="24"/>
        </w:rPr>
        <w:t>Батальоны просят огня</w:t>
      </w:r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>; Горячий снег [Текст]  / Ю. В. Бондарев. - Москва</w:t>
      </w:r>
      <w:proofErr w:type="gramStart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>Эксмо</w:t>
      </w:r>
      <w:proofErr w:type="spellEnd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2015. - 636, [1] с. - (100 главных книг). </w:t>
      </w:r>
    </w:p>
    <w:p w:rsidR="00FC6BA3" w:rsidRPr="00E3446A" w:rsidRDefault="00FC6BA3" w:rsidP="00FC6BA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6BA3" w:rsidRPr="00E3446A" w:rsidRDefault="00FC6BA3" w:rsidP="00FC6BA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44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 Бондарев, Ю. В</w:t>
      </w:r>
      <w:r w:rsidR="00E3446A">
        <w:rPr>
          <w:rFonts w:ascii="Times New Roman" w:hAnsi="Times New Roman" w:cs="Times New Roman"/>
          <w:color w:val="000000" w:themeColor="text1"/>
          <w:sz w:val="24"/>
          <w:szCs w:val="24"/>
        </w:rPr>
        <w:t>. Батальоны просят огня</w:t>
      </w:r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>; Горячий снег</w:t>
      </w:r>
      <w:proofErr w:type="gramStart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повести и рассказ : [Текст]  [для сред</w:t>
      </w:r>
      <w:proofErr w:type="gramStart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ст. </w:t>
      </w:r>
      <w:proofErr w:type="spellStart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>шк</w:t>
      </w:r>
      <w:proofErr w:type="spellEnd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>. возраста] / Ю. В. Бондарев. - Москва</w:t>
      </w:r>
      <w:proofErr w:type="gramStart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Детская литература, 2015. - 520, [1] с.</w:t>
      </w:r>
      <w:proofErr w:type="gramStart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>портр</w:t>
      </w:r>
      <w:proofErr w:type="spellEnd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- (Школьная библиотека). </w:t>
      </w:r>
    </w:p>
    <w:p w:rsidR="00FC6BA3" w:rsidRPr="00E3446A" w:rsidRDefault="00FC6BA3" w:rsidP="00FC6BA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6BA3" w:rsidRPr="00E3446A" w:rsidRDefault="00FC6BA3" w:rsidP="00FC6BA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44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4. Бондарев, Ю. В</w:t>
      </w:r>
      <w:r w:rsidR="00E3446A">
        <w:rPr>
          <w:rFonts w:ascii="Times New Roman" w:hAnsi="Times New Roman" w:cs="Times New Roman"/>
          <w:color w:val="000000" w:themeColor="text1"/>
          <w:sz w:val="24"/>
          <w:szCs w:val="24"/>
        </w:rPr>
        <w:t>. Без милосердия</w:t>
      </w:r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>: роман [Текст] / Ю. В. Бондарев. - Москва</w:t>
      </w:r>
      <w:proofErr w:type="gramStart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ИТРК, 2004. - 238, [1] с.</w:t>
      </w:r>
      <w:proofErr w:type="gramStart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>портр</w:t>
      </w:r>
      <w:proofErr w:type="spellEnd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C6BA3" w:rsidRPr="00E3446A" w:rsidRDefault="00FC6BA3" w:rsidP="00FC6BA3">
      <w:pPr>
        <w:widowControl w:val="0"/>
        <w:autoSpaceDE w:val="0"/>
        <w:autoSpaceDN w:val="0"/>
        <w:adjustRightInd w:val="0"/>
        <w:spacing w:after="0" w:line="240" w:lineRule="auto"/>
        <w:ind w:left="600" w:right="-1" w:firstLine="3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6BA3" w:rsidRPr="00E3446A" w:rsidRDefault="00FC6BA3" w:rsidP="00FC6BA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44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5. Бондарев, Ю. В</w:t>
      </w:r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>. Безумие [Текст]</w:t>
      </w:r>
      <w:proofErr w:type="gramStart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[Отрывок из романа «Берег»] / Ю. В. Бондарев //  </w:t>
      </w:r>
      <w:r w:rsidRPr="00E344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Венок славы</w:t>
      </w:r>
      <w:proofErr w:type="gramStart"/>
      <w:r w:rsid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антология художественных произведений о Великой Отечественной войне : в 12 т. </w:t>
      </w:r>
      <w:r w:rsidRPr="00E344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[Т.] 11</w:t>
      </w:r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 Победа / [сост. Т. И. Резниченко]. – Москва, 1986. – С. 199-236.</w:t>
      </w:r>
    </w:p>
    <w:p w:rsidR="00FC6BA3" w:rsidRPr="00E3446A" w:rsidRDefault="00FC6BA3" w:rsidP="00FC6BA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6BA3" w:rsidRPr="00E3446A" w:rsidRDefault="00FC6BA3" w:rsidP="00FC6BA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44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6. Бондарев, Ю. В.</w:t>
      </w:r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>. Берег</w:t>
      </w:r>
      <w:proofErr w:type="gramStart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роман [Текст] / Ю. В. Бондарев. - Москва</w:t>
      </w:r>
      <w:proofErr w:type="gramStart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Воениздат, 1992. - 379 с.</w:t>
      </w:r>
      <w:proofErr w:type="gramStart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ил. - (Военный роман). </w:t>
      </w:r>
    </w:p>
    <w:p w:rsidR="00FC6BA3" w:rsidRPr="00E3446A" w:rsidRDefault="00FC6BA3" w:rsidP="00FC6BA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6BA3" w:rsidRPr="00E3446A" w:rsidRDefault="00FC6BA3" w:rsidP="00FC6BA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44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7. Бондарев, Ю. В.</w:t>
      </w:r>
      <w:r w:rsid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Берег; Выбор</w:t>
      </w:r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>; Игра</w:t>
      </w:r>
      <w:proofErr w:type="gramStart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романы [Текст]  / Ю. В. Бондарев. - Москва</w:t>
      </w:r>
      <w:proofErr w:type="gramStart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Советский писатель, 1988. - 749 с.</w:t>
      </w:r>
      <w:proofErr w:type="gramStart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ил.</w:t>
      </w:r>
    </w:p>
    <w:p w:rsidR="00FC6BA3" w:rsidRPr="00E3446A" w:rsidRDefault="00FC6BA3" w:rsidP="00FC6BA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6BA3" w:rsidRPr="00E3446A" w:rsidRDefault="00FC6BA3" w:rsidP="00FC6BA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44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8. Бондарев, Ю. В.</w:t>
      </w:r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Выбор</w:t>
      </w:r>
      <w:proofErr w:type="gramStart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роман [Текст]  / Ю. В. Бондарев. - Москва</w:t>
      </w:r>
      <w:proofErr w:type="gramStart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Современник, 1985. - 319 с.</w:t>
      </w:r>
      <w:proofErr w:type="gramStart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>цв.ил</w:t>
      </w:r>
      <w:proofErr w:type="spellEnd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C6BA3" w:rsidRPr="00E3446A" w:rsidRDefault="00FC6BA3" w:rsidP="00FC6BA3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6BA3" w:rsidRPr="00E3446A" w:rsidRDefault="00FC6BA3" w:rsidP="00FC6BA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</w:t>
      </w:r>
      <w:r w:rsidRPr="00E344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Бондарев, Ю. В</w:t>
      </w:r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>. Горячий снег: роман [Текст] / Ю. В. Бондарев</w:t>
      </w:r>
      <w:r w:rsidRPr="00E344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// Память Сталинграда</w:t>
      </w:r>
      <w:proofErr w:type="gramStart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:</w:t>
      </w:r>
      <w:proofErr w:type="gramEnd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антология художественных произведений о Сталинградской битве : в 3 т. </w:t>
      </w:r>
      <w:r w:rsidRPr="00E344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Т. 3</w:t>
      </w:r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сост. В. Н. </w:t>
      </w:r>
      <w:proofErr w:type="spellStart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>Дроботов</w:t>
      </w:r>
      <w:proofErr w:type="spellEnd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[и др.]. – Волгоград, 1993. – С. 6-282.</w:t>
      </w:r>
    </w:p>
    <w:p w:rsidR="00FC6BA3" w:rsidRPr="00E3446A" w:rsidRDefault="00FC6BA3" w:rsidP="00FC6BA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6BA3" w:rsidRPr="00E3446A" w:rsidRDefault="00FC6BA3" w:rsidP="00FC6BA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44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10. Бондарев, Ю. В</w:t>
      </w:r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>. Горячий снег. Батальоны просят огня</w:t>
      </w:r>
      <w:proofErr w:type="gramStart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роман, повесть [Текст]  / Ю. В. Бондарев. - Москва</w:t>
      </w:r>
      <w:proofErr w:type="gramStart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Советский писатель, 1985. - 544 с.</w:t>
      </w:r>
      <w:proofErr w:type="gramStart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>портр</w:t>
      </w:r>
      <w:proofErr w:type="spellEnd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авт. </w:t>
      </w:r>
    </w:p>
    <w:p w:rsidR="00FC6BA3" w:rsidRPr="00E3446A" w:rsidRDefault="00FC6BA3" w:rsidP="00FC6BA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6BA3" w:rsidRPr="00E3446A" w:rsidRDefault="00FC6BA3" w:rsidP="00FC6B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44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11. Бондарев, Ю. В. Две минуты тридцать секунд</w:t>
      </w:r>
      <w:proofErr w:type="gramStart"/>
      <w:r w:rsidRPr="00E344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E344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рассказы </w:t>
      </w:r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[Текст] </w:t>
      </w:r>
      <w:r w:rsidRPr="00E344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 Ю. В. Бондарев</w:t>
      </w:r>
      <w:r w:rsidRPr="00E344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// </w:t>
      </w:r>
      <w:r w:rsidRPr="00E344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Долгие версты войны</w:t>
      </w:r>
      <w:r w:rsidRPr="00E344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: сборник / сост. Г. Ф. Хомутов. - Оренбург, 2010. – С. 24-43. -  Из </w:t>
      </w:r>
      <w:proofErr w:type="spellStart"/>
      <w:r w:rsidRPr="00E344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содерж</w:t>
      </w:r>
      <w:proofErr w:type="spellEnd"/>
      <w:r w:rsidRPr="00E344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.: Две минуты тридцать секунд. Атака. Чутье. Нас было много. Мгновение той великой войны. Мудрость. Руки. Трофеи. Судьба.</w:t>
      </w:r>
    </w:p>
    <w:p w:rsidR="00FC6BA3" w:rsidRPr="00E3446A" w:rsidRDefault="00FC6BA3" w:rsidP="00FC6B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C6BA3" w:rsidRPr="00E3446A" w:rsidRDefault="00FC6BA3" w:rsidP="00FC6BA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44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12. Бондарев, Ю. В. Ледяной дождь в мае</w:t>
      </w:r>
      <w:proofErr w:type="gramStart"/>
      <w:r w:rsidRPr="00E344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E344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откровенный разговор о культуре </w:t>
      </w:r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[Текст] </w:t>
      </w:r>
      <w:r w:rsidRPr="00E344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/ Ю. В. Бондарев // Гостиный двор / гл. ред. Н. Ю. Кожевникова. - Оренбург, 2014. - </w:t>
      </w:r>
      <w:r w:rsidRPr="00E344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45</w:t>
      </w:r>
      <w:r w:rsidRPr="00E344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– С. 192-195.</w:t>
      </w:r>
    </w:p>
    <w:p w:rsidR="00FC6BA3" w:rsidRPr="00E3446A" w:rsidRDefault="00FC6BA3" w:rsidP="00FC6BA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C6BA3" w:rsidRPr="00E3446A" w:rsidRDefault="00FC6BA3" w:rsidP="00FC6BA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44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13. Бондарев, Ю. В</w:t>
      </w:r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>. Мгновения</w:t>
      </w:r>
      <w:proofErr w:type="gramStart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[литературно-философ. эссе] [Текст]  / Ю. В. Бондарев. - Москва</w:t>
      </w:r>
      <w:proofErr w:type="gramStart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ИТРК, 2009. - 719 с.</w:t>
      </w:r>
      <w:proofErr w:type="gramStart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>портр</w:t>
      </w:r>
      <w:proofErr w:type="spellEnd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>. - (Российская проза на рубеже XX-XXI вв.).</w:t>
      </w:r>
    </w:p>
    <w:p w:rsidR="00FC6BA3" w:rsidRPr="00E3446A" w:rsidRDefault="00FC6BA3" w:rsidP="00FC6BA3">
      <w:pPr>
        <w:widowControl w:val="0"/>
        <w:autoSpaceDE w:val="0"/>
        <w:autoSpaceDN w:val="0"/>
        <w:adjustRightInd w:val="0"/>
        <w:spacing w:after="0" w:line="240" w:lineRule="auto"/>
        <w:ind w:left="600" w:right="-1" w:firstLine="3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6BA3" w:rsidRPr="00E3446A" w:rsidRDefault="00FC6BA3" w:rsidP="00FC6BA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44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14. Бондарев, Ю. В.</w:t>
      </w:r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Незабываемое [Текст] / Ю. В. Бондарев // </w:t>
      </w:r>
      <w:r w:rsidRPr="00E344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Русский характер</w:t>
      </w:r>
      <w:proofErr w:type="gramStart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рассказы / сост. А. В. </w:t>
      </w:r>
      <w:proofErr w:type="spellStart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>Нарбекова</w:t>
      </w:r>
      <w:proofErr w:type="spellEnd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>. - Москва, 2015. – С. 193-204. - (Антология военного рассказа).</w:t>
      </w:r>
    </w:p>
    <w:p w:rsidR="00FC6BA3" w:rsidRPr="00E3446A" w:rsidRDefault="00FC6BA3" w:rsidP="00FC6BA3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6BA3" w:rsidRPr="00E3446A" w:rsidRDefault="00FC6BA3" w:rsidP="00FC6B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44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15. Бондарев, Ю. В. Незабываемое</w:t>
      </w:r>
      <w:proofErr w:type="gramStart"/>
      <w:r w:rsidRPr="00E344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E344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 книги коротких рассказов </w:t>
      </w:r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[Текст] </w:t>
      </w:r>
      <w:r w:rsidRPr="00E344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/ Ю. В. Бондарев // Гостиный двор / гл. ред. Н. Ю. Кожевникова. - Оренбург, 2010. - </w:t>
      </w:r>
      <w:r w:rsidRPr="00E344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31</w:t>
      </w:r>
      <w:r w:rsidRPr="00E344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– С. 6-14. </w:t>
      </w:r>
    </w:p>
    <w:p w:rsidR="00FC6BA3" w:rsidRPr="00E3446A" w:rsidRDefault="00FC6BA3" w:rsidP="00FC6B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C6BA3" w:rsidRPr="00E3446A" w:rsidRDefault="00FC6BA3" w:rsidP="00FC6BA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44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16. Бондарев, Ю. В.</w:t>
      </w:r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Незабываемое; Мое поколение; Сталинград; Память [Текст] / Ю. В. Бондарев // </w:t>
      </w:r>
      <w:r w:rsidRPr="00E344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Помнит мир спасенный</w:t>
      </w:r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 рассказы / сост. и автор</w:t>
      </w:r>
      <w:proofErr w:type="gramStart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>ослесл</w:t>
      </w:r>
      <w:proofErr w:type="spellEnd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В. </w:t>
      </w:r>
      <w:proofErr w:type="spellStart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>Чалмаев</w:t>
      </w:r>
      <w:proofErr w:type="spellEnd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>. - Москва, 1985.</w:t>
      </w:r>
    </w:p>
    <w:p w:rsidR="00FC6BA3" w:rsidRPr="00E3446A" w:rsidRDefault="00FC6BA3" w:rsidP="00FC6BA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6BA3" w:rsidRPr="00E3446A" w:rsidRDefault="00FC6BA3" w:rsidP="00FC6BA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44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17. Бондарев, Ю. В. Последние залпы / Ю. В. Бондарев // Военная проза</w:t>
      </w:r>
      <w:proofErr w:type="gramStart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:</w:t>
      </w:r>
      <w:proofErr w:type="gramEnd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3 т. </w:t>
      </w:r>
      <w:r w:rsidRPr="00E344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Т. 1</w:t>
      </w:r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/ сост., предисл. и </w:t>
      </w:r>
      <w:proofErr w:type="spellStart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>коммент</w:t>
      </w:r>
      <w:proofErr w:type="spellEnd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>. Л. И. Лазарев. – Москва, 1999.</w:t>
      </w:r>
    </w:p>
    <w:p w:rsidR="00FC6BA3" w:rsidRPr="00E3446A" w:rsidRDefault="00FC6BA3" w:rsidP="00FC6BA3">
      <w:pPr>
        <w:widowControl w:val="0"/>
        <w:autoSpaceDE w:val="0"/>
        <w:autoSpaceDN w:val="0"/>
        <w:adjustRightInd w:val="0"/>
        <w:spacing w:after="0" w:line="240" w:lineRule="auto"/>
        <w:ind w:left="600" w:right="-1" w:firstLine="3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6BA3" w:rsidRPr="00E3446A" w:rsidRDefault="00FC6BA3" w:rsidP="00FC6BA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18. </w:t>
      </w:r>
      <w:r w:rsidRPr="00E344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Бондарев, Ю. В.</w:t>
      </w:r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Река</w:t>
      </w:r>
      <w:proofErr w:type="gramStart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рассказ [Текст] / Ю. В. Бондарев // </w:t>
      </w:r>
      <w:r w:rsidRPr="00E344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Это молодость наша</w:t>
      </w:r>
      <w:r w:rsidRPr="00E344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>: повести, рассказы, очерки / сост. А. Брагин. - Москва, 1982. – С. 272-299. - (Библиотека юношества).</w:t>
      </w:r>
    </w:p>
    <w:p w:rsidR="00FC6BA3" w:rsidRPr="00E3446A" w:rsidRDefault="00FC6BA3" w:rsidP="00FC6BA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6BA3" w:rsidRPr="00E3446A" w:rsidRDefault="00FC6BA3" w:rsidP="00FC6BA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44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19. Бондарев, Ю. В. </w:t>
      </w:r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>Родственники</w:t>
      </w:r>
      <w:proofErr w:type="gramStart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роман и повести [Текст] / Ю. В. Бондарев. - Москва</w:t>
      </w:r>
      <w:proofErr w:type="gramStart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>Эксмо</w:t>
      </w:r>
      <w:proofErr w:type="spellEnd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>, 2005. - 781, [2] с. - (Красная книга русской прозы).</w:t>
      </w:r>
    </w:p>
    <w:p w:rsidR="00FC6BA3" w:rsidRPr="00E3446A" w:rsidRDefault="00FC6BA3" w:rsidP="00FC6BA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6BA3" w:rsidRPr="00E3446A" w:rsidRDefault="00FC6BA3" w:rsidP="00FC6B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44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20. Бондарев, Ю. В. Сталинград</w:t>
      </w:r>
      <w:proofErr w:type="gramStart"/>
      <w:r w:rsidRPr="00E344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E344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 книги коротких рассказов </w:t>
      </w:r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[Текст] </w:t>
      </w:r>
      <w:r w:rsidRPr="00E344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/ Ю. В. Бондарев // Гостиный двор / гл. ред. Н. Ю. Кожевникова. - Оренбург, 2015. - </w:t>
      </w:r>
      <w:r w:rsidRPr="00E344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49</w:t>
      </w:r>
      <w:r w:rsidRPr="00E344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- С. 107-118. - </w:t>
      </w:r>
      <w:proofErr w:type="spellStart"/>
      <w:r w:rsidRPr="00E344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Содерж</w:t>
      </w:r>
      <w:proofErr w:type="spellEnd"/>
      <w:r w:rsidRPr="00E344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.: Мое поколение</w:t>
      </w:r>
      <w:proofErr w:type="gramStart"/>
      <w:r w:rsidRPr="00E344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;</w:t>
      </w:r>
      <w:proofErr w:type="gramEnd"/>
      <w:r w:rsidRPr="00E344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Атака ; В окружении ; Женственность ; Сталинград. </w:t>
      </w:r>
    </w:p>
    <w:p w:rsidR="00FC6BA3" w:rsidRPr="00E3446A" w:rsidRDefault="00FC6BA3" w:rsidP="00FC6BA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6BA3" w:rsidRPr="00E3446A" w:rsidRDefault="00FC6BA3" w:rsidP="00FC6BA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E344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21. Бондарев, Ю. В.</w:t>
      </w:r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Судьба человеческая – судьба народная [Текст] // </w:t>
      </w:r>
      <w:r w:rsidRPr="00E344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Русь многоликая. Думы</w:t>
      </w:r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национальном</w:t>
      </w:r>
      <w:proofErr w:type="gramStart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публицистика  / сост. Д. Н. Меркулов. - Москва, 1990. – С. 7-9.</w:t>
      </w:r>
    </w:p>
    <w:p w:rsidR="00FC6BA3" w:rsidRPr="00E3446A" w:rsidRDefault="00FC6BA3" w:rsidP="00FC6BA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FC6BA3" w:rsidRPr="00E3446A" w:rsidRDefault="00FC6BA3" w:rsidP="00FC6BA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E3446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</w:p>
    <w:p w:rsidR="00FC6BA3" w:rsidRPr="00E3446A" w:rsidRDefault="00FC6BA3" w:rsidP="00FC6BA3">
      <w:pPr>
        <w:shd w:val="clear" w:color="auto" w:fill="FFFFFF"/>
        <w:spacing w:before="375" w:after="225" w:line="300" w:lineRule="atLeast"/>
        <w:outlineLvl w:val="2"/>
        <w:rPr>
          <w:rFonts w:ascii="Times New Roman" w:eastAsia="Times New Roman" w:hAnsi="Times New Roman" w:cs="Times New Roman"/>
          <w:b/>
          <w:bCs/>
          <w:caps/>
          <w:color w:val="0088CC"/>
          <w:sz w:val="24"/>
          <w:szCs w:val="24"/>
        </w:rPr>
      </w:pPr>
      <w:r w:rsidRPr="00E344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E3446A">
        <w:rPr>
          <w:rFonts w:ascii="Times New Roman" w:eastAsia="Times New Roman" w:hAnsi="Times New Roman" w:cs="Times New Roman"/>
          <w:b/>
          <w:bCs/>
          <w:caps/>
          <w:color w:val="0088CC"/>
          <w:sz w:val="24"/>
          <w:szCs w:val="24"/>
        </w:rPr>
        <w:t>ЛИТЕРАТУРА О Ю. В. БОНДАРЕВЕ</w:t>
      </w:r>
    </w:p>
    <w:p w:rsidR="00FC6BA3" w:rsidRPr="00E3446A" w:rsidRDefault="00FC6BA3" w:rsidP="00FC6BA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>1. Бондарев Юрий Васильевич</w:t>
      </w:r>
      <w:r w:rsidRPr="00E344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[Текст] </w:t>
      </w:r>
      <w:r w:rsidRPr="00E344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// Литературное Оренбуржье</w:t>
      </w:r>
      <w:proofErr w:type="gramStart"/>
      <w:r w:rsidRPr="00E344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E344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биобиблиографический словарь</w:t>
      </w:r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А. Г. Прокофьева и др. – Оренбург, 2006. – С. 41-42. </w:t>
      </w:r>
    </w:p>
    <w:p w:rsidR="00FC6BA3" w:rsidRPr="00E3446A" w:rsidRDefault="00FC6BA3" w:rsidP="00FC6BA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6BA3" w:rsidRPr="00E3446A" w:rsidRDefault="00FC6BA3" w:rsidP="00FC6BA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>2. Бондарев Юрий Васильевич</w:t>
      </w:r>
      <w:r w:rsidRPr="00E344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[Текст] </w:t>
      </w:r>
      <w:r w:rsidRPr="00E344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// Современная русская литература</w:t>
      </w:r>
      <w:proofErr w:type="gramStart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анализ произведений школьной программы / сост. Д. И. </w:t>
      </w:r>
      <w:proofErr w:type="spellStart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>Довнор</w:t>
      </w:r>
      <w:proofErr w:type="spellEnd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>, А. И. Запольский. - Минск, 2003. – С. 280-288. - (В помощь школьнику).</w:t>
      </w:r>
    </w:p>
    <w:p w:rsidR="00FC6BA3" w:rsidRPr="00E3446A" w:rsidRDefault="00FC6BA3" w:rsidP="00FC6BA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6BA3" w:rsidRPr="00E3446A" w:rsidRDefault="00FC6BA3" w:rsidP="00FC6BA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>3. Бондарев</w:t>
      </w:r>
      <w:r w:rsidRPr="00E344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Юрий Васильевич </w:t>
      </w:r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[Текст] // </w:t>
      </w:r>
      <w:r w:rsidRPr="00E344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100 русских писателей</w:t>
      </w:r>
      <w:proofErr w:type="gramStart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краткий справочник / </w:t>
      </w:r>
      <w:proofErr w:type="spellStart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>оформл</w:t>
      </w:r>
      <w:proofErr w:type="spellEnd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>. Е. Шилов. - Санкт-Петербург, 2003. – С. 22-24.</w:t>
      </w:r>
    </w:p>
    <w:p w:rsidR="00FC6BA3" w:rsidRPr="00E3446A" w:rsidRDefault="00FC6BA3" w:rsidP="00FC6BA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6BA3" w:rsidRPr="00E3446A" w:rsidRDefault="00FC6BA3" w:rsidP="00FC6BA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Бондарев Юрий Васильевич. О себе [Текст] // </w:t>
      </w:r>
      <w:r w:rsidRPr="00E344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Советские писатели</w:t>
      </w:r>
      <w:proofErr w:type="gramStart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:</w:t>
      </w:r>
      <w:proofErr w:type="gramEnd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автобиографии. </w:t>
      </w:r>
      <w:r w:rsidRPr="00E344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Т. V</w:t>
      </w:r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сост. С. П. Колов. – Москва,1988. – С. 92-96.</w:t>
      </w:r>
    </w:p>
    <w:p w:rsidR="00FC6BA3" w:rsidRPr="00E3446A" w:rsidRDefault="00FC6BA3" w:rsidP="00FC6BA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C6BA3" w:rsidRPr="00E3446A" w:rsidRDefault="00FC6BA3" w:rsidP="00FC6BA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44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5. Горбунова, Е. Н.</w:t>
      </w:r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Юрий Бондарев</w:t>
      </w:r>
      <w:proofErr w:type="gramStart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очерк творчества [Текст] </w:t>
      </w:r>
      <w:r w:rsidRPr="00E344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>/ Е. Н. Горбунова. - Москва</w:t>
      </w:r>
      <w:proofErr w:type="gramStart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Советская Россия, 1989. - 430, [1] с.</w:t>
      </w:r>
    </w:p>
    <w:p w:rsidR="00FC6BA3" w:rsidRPr="00E3446A" w:rsidRDefault="00FC6BA3" w:rsidP="00FC6BA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6BA3" w:rsidRPr="00E3446A" w:rsidRDefault="00FC6BA3" w:rsidP="00FC6BA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44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6. </w:t>
      </w:r>
      <w:proofErr w:type="spellStart"/>
      <w:r w:rsidRPr="00E344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Идашкин</w:t>
      </w:r>
      <w:proofErr w:type="spellEnd"/>
      <w:r w:rsidRPr="00E344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Ю. В.</w:t>
      </w:r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Юрий Бондарев [Текст] </w:t>
      </w:r>
      <w:r w:rsidRPr="00E344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Ю. В. </w:t>
      </w:r>
      <w:proofErr w:type="spellStart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>Идашкин</w:t>
      </w:r>
      <w:proofErr w:type="spellEnd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>. - Москва</w:t>
      </w:r>
      <w:proofErr w:type="gramStart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Художественная литература, 1987. - 270, [2] с.</w:t>
      </w:r>
      <w:proofErr w:type="gramStart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>портр</w:t>
      </w:r>
      <w:proofErr w:type="spellEnd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>. - (Советские писатели - Герои Социалистического Труда).</w:t>
      </w:r>
    </w:p>
    <w:p w:rsidR="00FC6BA3" w:rsidRPr="00E3446A" w:rsidRDefault="00FC6BA3" w:rsidP="00FC6BA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6BA3" w:rsidRPr="00E3446A" w:rsidRDefault="00FC6BA3" w:rsidP="00FC6BA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44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7. Минералов, Ю. И.</w:t>
      </w:r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Юрий Бондарев : грань веков [Текст] </w:t>
      </w:r>
      <w:r w:rsidRPr="00E344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// </w:t>
      </w:r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>История русской литературы, 90-е годы ХХ века : учеб</w:t>
      </w:r>
      <w:proofErr w:type="gramStart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>особие для студентов вузов / Ю. И. Минералов. - Москва, 2002. – С. 57-61. - (Учебное пособие для вузов).</w:t>
      </w:r>
    </w:p>
    <w:p w:rsidR="00FC6BA3" w:rsidRPr="00E3446A" w:rsidRDefault="00FC6BA3" w:rsidP="00FC6BA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6BA3" w:rsidRPr="00E3446A" w:rsidRDefault="00FC6BA3" w:rsidP="00FC6BA3">
      <w:pPr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44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8. Михайлов, А. Так ли я жил?</w:t>
      </w:r>
      <w:proofErr w:type="gramStart"/>
      <w:r w:rsidRPr="00E344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E344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 романе Ю. Бондарева «Выбор» </w:t>
      </w:r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[Текст] </w:t>
      </w:r>
      <w:r w:rsidRPr="00E344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/ А. Михайлов // Литература великого подвига.</w:t>
      </w:r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Великая Отечественная война в советской литературе</w:t>
      </w:r>
      <w:proofErr w:type="gramStart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>ып</w:t>
      </w:r>
      <w:proofErr w:type="spellEnd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4 / сост. Ю. </w:t>
      </w:r>
      <w:proofErr w:type="spellStart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>Идашкин</w:t>
      </w:r>
      <w:proofErr w:type="spellEnd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А. Коган. - Москва, 1985. – С. 232-251. </w:t>
      </w:r>
    </w:p>
    <w:p w:rsidR="00FC6BA3" w:rsidRPr="00E3446A" w:rsidRDefault="00FC6BA3" w:rsidP="00FC6BA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44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9. Михайлов, О. Н.</w:t>
      </w:r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Мысль и слово (О Юрии Бондареве) [Текст] // Страницы советской прозы / О. Михайлов. - Москва, 1984. – С. 153-204.</w:t>
      </w:r>
    </w:p>
    <w:p w:rsidR="00FC6BA3" w:rsidRPr="00E3446A" w:rsidRDefault="00FC6BA3" w:rsidP="00FC6BA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6BA3" w:rsidRPr="00E3446A" w:rsidRDefault="00FC6BA3" w:rsidP="00FC6BA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44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10. </w:t>
      </w:r>
      <w:proofErr w:type="gramStart"/>
      <w:r w:rsidRPr="00E344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Озерова, К. Н.</w:t>
      </w:r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Юрий Бондарев [Текст] // </w:t>
      </w:r>
      <w:r w:rsidRPr="00E344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Советские писатели-прозаики</w:t>
      </w:r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(краткие биографии / К. Н. Озерова.</w:t>
      </w:r>
      <w:proofErr w:type="gramEnd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Москва,1988. – С. 143-150.</w:t>
      </w:r>
    </w:p>
    <w:p w:rsidR="00FC6BA3" w:rsidRPr="00E3446A" w:rsidRDefault="00FC6BA3" w:rsidP="00FC6BA3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6BA3" w:rsidRPr="00E3446A" w:rsidRDefault="00FC6BA3" w:rsidP="00FC6BA3">
      <w:pPr>
        <w:ind w:right="-1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E344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11. </w:t>
      </w:r>
      <w:proofErr w:type="spellStart"/>
      <w:r w:rsidRPr="00E344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Чалмаев</w:t>
      </w:r>
      <w:proofErr w:type="spellEnd"/>
      <w:r w:rsidRPr="00E344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В. А.</w:t>
      </w:r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Повести и романы Юрия Васильевича Бондарева [Текст] // На войне остаться человеком</w:t>
      </w:r>
      <w:proofErr w:type="gramStart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фронтовые страницы русской прозы 60-90-х годов / В. А. </w:t>
      </w:r>
      <w:proofErr w:type="spellStart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>Чалмаев</w:t>
      </w:r>
      <w:proofErr w:type="spellEnd"/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>. - Москва, 2000. – С. 42-53. - (Перечитывая классику).</w:t>
      </w:r>
      <w:r w:rsidRPr="00E3446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</w:p>
    <w:p w:rsidR="00FC6BA3" w:rsidRDefault="00FC6BA3" w:rsidP="00FC6BA3">
      <w:pPr>
        <w:shd w:val="clear" w:color="auto" w:fill="FFFFFF"/>
        <w:spacing w:before="375" w:after="225" w:line="3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88CC"/>
          <w:sz w:val="24"/>
          <w:szCs w:val="24"/>
        </w:rPr>
      </w:pPr>
      <w:r w:rsidRPr="00E3446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</w:t>
      </w:r>
      <w:r w:rsidRPr="00E3446A">
        <w:rPr>
          <w:rFonts w:ascii="Times New Roman" w:eastAsia="Times New Roman" w:hAnsi="Times New Roman" w:cs="Times New Roman"/>
          <w:b/>
          <w:bCs/>
          <w:caps/>
          <w:color w:val="0088CC"/>
          <w:sz w:val="24"/>
          <w:szCs w:val="24"/>
        </w:rPr>
        <w:t xml:space="preserve">СТАТЬИ В </w:t>
      </w:r>
      <w:proofErr w:type="gramStart"/>
      <w:r w:rsidRPr="00E3446A">
        <w:rPr>
          <w:rFonts w:ascii="Times New Roman" w:eastAsia="Times New Roman" w:hAnsi="Times New Roman" w:cs="Times New Roman"/>
          <w:b/>
          <w:bCs/>
          <w:caps/>
          <w:color w:val="0088CC"/>
          <w:sz w:val="24"/>
          <w:szCs w:val="24"/>
        </w:rPr>
        <w:t>ПЕРИОДИЧЕСКИх</w:t>
      </w:r>
      <w:proofErr w:type="gramEnd"/>
      <w:r w:rsidRPr="00E3446A">
        <w:rPr>
          <w:rFonts w:ascii="Times New Roman" w:eastAsia="Times New Roman" w:hAnsi="Times New Roman" w:cs="Times New Roman"/>
          <w:b/>
          <w:bCs/>
          <w:caps/>
          <w:color w:val="0088CC"/>
          <w:sz w:val="24"/>
          <w:szCs w:val="24"/>
        </w:rPr>
        <w:t xml:space="preserve"> ИЗДАНИЯ</w:t>
      </w:r>
    </w:p>
    <w:p w:rsidR="00FC6BA3" w:rsidRPr="00E3446A" w:rsidRDefault="00FC6BA3" w:rsidP="00FC6BA3">
      <w:pPr>
        <w:ind w:right="-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344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 Выбор Бондарева</w:t>
      </w:r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[Текст] // Литературная газета. - 2014. - № 10. - С. 1, 4, 15.</w:t>
      </w:r>
    </w:p>
    <w:p w:rsidR="00FC6BA3" w:rsidRPr="00E3446A" w:rsidRDefault="00FC6BA3" w:rsidP="00FC6BA3">
      <w:pPr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44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2. Полозова, Т. Д</w:t>
      </w:r>
      <w:r w:rsidRPr="00E344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Во благо справедливости, чести, добродетели, Отечества [Текст] / Т. Д. Полозова // Начальная школа. - 2014. - </w:t>
      </w:r>
      <w:r w:rsidRPr="00E344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9</w:t>
      </w:r>
      <w:r w:rsidRPr="00E344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- С. 77-79. - (В мире искусства слова). </w:t>
      </w:r>
    </w:p>
    <w:p w:rsidR="00FC6BA3" w:rsidRPr="00E3446A" w:rsidRDefault="00FC6BA3" w:rsidP="00FC6B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44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3. Уханов, Иван</w:t>
      </w:r>
      <w:r w:rsidRPr="00E344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Атаки яростные те</w:t>
      </w:r>
      <w:proofErr w:type="gramStart"/>
      <w:r w:rsidRPr="00E344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E344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земляк о земляке </w:t>
      </w:r>
      <w:r w:rsidRPr="00E3446A">
        <w:rPr>
          <w:rFonts w:ascii="Times New Roman" w:hAnsi="Times New Roman" w:cs="Times New Roman"/>
          <w:color w:val="000000" w:themeColor="text1"/>
          <w:sz w:val="24"/>
          <w:szCs w:val="24"/>
        </w:rPr>
        <w:t>[Текст]</w:t>
      </w:r>
      <w:r w:rsidRPr="00E344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/ И. Уханов // Оренбуржье. - 2015. - 14 августа (№ 100). - С. 6-7</w:t>
      </w:r>
      <w:proofErr w:type="gramStart"/>
      <w:r w:rsidRPr="00E344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E344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44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портр</w:t>
      </w:r>
      <w:proofErr w:type="spellEnd"/>
      <w:r w:rsidRPr="00E344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- (Степные родники).</w:t>
      </w:r>
      <w:r w:rsidRPr="00E344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FC6BA3" w:rsidRPr="00E3446A" w:rsidTr="007E11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6BA3" w:rsidRPr="00E3446A" w:rsidRDefault="00FC6BA3" w:rsidP="007E1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C6BA3" w:rsidRPr="00E3446A" w:rsidRDefault="00FC6BA3" w:rsidP="00FC6B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44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4. </w:t>
      </w:r>
      <w:proofErr w:type="spellStart"/>
      <w:r w:rsidRPr="00E344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Чешуина</w:t>
      </w:r>
      <w:proofErr w:type="spellEnd"/>
      <w:r w:rsidRPr="00E344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М. Н.</w:t>
      </w:r>
      <w:r w:rsidRPr="00E344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"И превращался в пепел снег... " [Текст]</w:t>
      </w:r>
      <w:proofErr w:type="gramStart"/>
      <w:r w:rsidRPr="00E344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E344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читательская конференция / М. Н. </w:t>
      </w:r>
      <w:proofErr w:type="spellStart"/>
      <w:r w:rsidRPr="00E344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Чешуина</w:t>
      </w:r>
      <w:proofErr w:type="spellEnd"/>
      <w:r w:rsidRPr="00E344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// Читаем, учимся, играем. - 2007. - </w:t>
      </w:r>
      <w:r w:rsidRPr="00E344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11</w:t>
      </w:r>
      <w:r w:rsidRPr="00E344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- С. 23-32.</w:t>
      </w:r>
      <w:r w:rsidRPr="00E344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FC6BA3" w:rsidRPr="00E3446A" w:rsidRDefault="00FC6BA3" w:rsidP="00FC6B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44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5. </w:t>
      </w:r>
      <w:proofErr w:type="spellStart"/>
      <w:r w:rsidRPr="00E344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Шацкий</w:t>
      </w:r>
      <w:proofErr w:type="spellEnd"/>
      <w:r w:rsidRPr="00E344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Е. О</w:t>
      </w:r>
      <w:r w:rsidRPr="00E344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Графическая интерпретация художественного текста [Текст]</w:t>
      </w:r>
      <w:proofErr w:type="gramStart"/>
      <w:r w:rsidRPr="00E344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E344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примере иллюстраций к роману Ю. В. Бондарева "Горячий снег" / Е. О. </w:t>
      </w:r>
      <w:proofErr w:type="spellStart"/>
      <w:r w:rsidRPr="00E344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Шацкий</w:t>
      </w:r>
      <w:proofErr w:type="spellEnd"/>
      <w:r w:rsidRPr="00E344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// Школьная библиотека. - 2014. - </w:t>
      </w:r>
      <w:r w:rsidRPr="00E344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3/4</w:t>
      </w:r>
      <w:r w:rsidRPr="00E344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- С. 70-75</w:t>
      </w:r>
      <w:proofErr w:type="gramStart"/>
      <w:r w:rsidRPr="00E344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E344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14 ил. - (Берега культуры). </w:t>
      </w:r>
      <w:r w:rsidRPr="00E344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FC6BA3" w:rsidRPr="00E3446A" w:rsidTr="007E11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6BA3" w:rsidRPr="00E3446A" w:rsidRDefault="00FC6BA3" w:rsidP="007E1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C6BA3" w:rsidRPr="00E3446A" w:rsidTr="007E11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6BA3" w:rsidRPr="00E3446A" w:rsidRDefault="00FC6BA3" w:rsidP="007E1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C6BA3" w:rsidRDefault="00FC6BA3" w:rsidP="00FC6BA3">
      <w:pPr>
        <w:shd w:val="clear" w:color="auto" w:fill="FFFFFF"/>
        <w:spacing w:before="375" w:after="225" w:line="3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88CC"/>
          <w:sz w:val="24"/>
          <w:szCs w:val="24"/>
        </w:rPr>
      </w:pPr>
      <w:r w:rsidRPr="00E3446A">
        <w:rPr>
          <w:rFonts w:ascii="Times New Roman" w:eastAsia="Times New Roman" w:hAnsi="Times New Roman" w:cs="Times New Roman"/>
          <w:b/>
          <w:bCs/>
          <w:caps/>
          <w:color w:val="0088CC"/>
          <w:sz w:val="24"/>
          <w:szCs w:val="24"/>
        </w:rPr>
        <w:t>Методико-библиографиЧЕСКИе материалы</w:t>
      </w:r>
    </w:p>
    <w:p w:rsidR="00FC6BA3" w:rsidRPr="00E3446A" w:rsidRDefault="00FC6BA3" w:rsidP="00FC6BA3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3446A">
        <w:rPr>
          <w:rFonts w:ascii="Times New Roman" w:hAnsi="Times New Roman" w:cs="Times New Roman"/>
          <w:bCs/>
          <w:sz w:val="24"/>
          <w:szCs w:val="24"/>
        </w:rPr>
        <w:t>1. Великая Отечественная война</w:t>
      </w:r>
      <w:r w:rsidRPr="00E3446A">
        <w:rPr>
          <w:rFonts w:ascii="Times New Roman" w:hAnsi="Times New Roman" w:cs="Times New Roman"/>
          <w:sz w:val="24"/>
          <w:szCs w:val="24"/>
        </w:rPr>
        <w:t xml:space="preserve"> 1941-1945 гг. в изданиях 2011-2015 гг. для детей и подростков [Текст]</w:t>
      </w:r>
      <w:proofErr w:type="gramStart"/>
      <w:r w:rsidRPr="00E3446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3446A">
        <w:rPr>
          <w:rFonts w:ascii="Times New Roman" w:hAnsi="Times New Roman" w:cs="Times New Roman"/>
          <w:sz w:val="24"/>
          <w:szCs w:val="24"/>
        </w:rPr>
        <w:t xml:space="preserve"> библиографический указатель / Российская государственная детская библиотека. - Москва</w:t>
      </w:r>
      <w:proofErr w:type="gramStart"/>
      <w:r w:rsidRPr="00E3446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3446A">
        <w:rPr>
          <w:rFonts w:ascii="Times New Roman" w:hAnsi="Times New Roman" w:cs="Times New Roman"/>
          <w:sz w:val="24"/>
          <w:szCs w:val="24"/>
        </w:rPr>
        <w:t xml:space="preserve"> [б. и.], 2015. - 75 с.</w:t>
      </w:r>
    </w:p>
    <w:p w:rsidR="00FC6BA3" w:rsidRPr="00E3446A" w:rsidRDefault="00FC6BA3" w:rsidP="00FC6BA3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446A">
        <w:rPr>
          <w:rFonts w:ascii="Times New Roman" w:hAnsi="Times New Roman" w:cs="Times New Roman"/>
          <w:bCs/>
          <w:sz w:val="24"/>
          <w:szCs w:val="24"/>
        </w:rPr>
        <w:t>2. Великая Отечественная война</w:t>
      </w:r>
      <w:r w:rsidRPr="00E3446A">
        <w:rPr>
          <w:rFonts w:ascii="Times New Roman" w:hAnsi="Times New Roman" w:cs="Times New Roman"/>
          <w:sz w:val="24"/>
          <w:szCs w:val="24"/>
        </w:rPr>
        <w:t xml:space="preserve"> 1941-1945 гг. в изданиях (2005-2009 гг.) для детей и подростков </w:t>
      </w:r>
      <w:r w:rsidRPr="00E344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[Текст]</w:t>
      </w:r>
      <w:proofErr w:type="gramStart"/>
      <w:r w:rsidRPr="00E344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446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3446A">
        <w:rPr>
          <w:rFonts w:ascii="Times New Roman" w:hAnsi="Times New Roman" w:cs="Times New Roman"/>
          <w:sz w:val="24"/>
          <w:szCs w:val="24"/>
        </w:rPr>
        <w:t xml:space="preserve"> библиографическое издание / Министерство культуры Российской Федерации, Российская государственная детская библиотека ; отв. ред. В. П. </w:t>
      </w:r>
      <w:proofErr w:type="spellStart"/>
      <w:r w:rsidRPr="00E3446A">
        <w:rPr>
          <w:rFonts w:ascii="Times New Roman" w:hAnsi="Times New Roman" w:cs="Times New Roman"/>
          <w:sz w:val="24"/>
          <w:szCs w:val="24"/>
        </w:rPr>
        <w:t>Чудинова</w:t>
      </w:r>
      <w:proofErr w:type="spellEnd"/>
      <w:r w:rsidRPr="00E3446A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E3446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3446A">
        <w:rPr>
          <w:rFonts w:ascii="Times New Roman" w:hAnsi="Times New Roman" w:cs="Times New Roman"/>
          <w:sz w:val="24"/>
          <w:szCs w:val="24"/>
        </w:rPr>
        <w:t xml:space="preserve"> [б. и.], 2010. - 60 с. : ил.</w:t>
      </w:r>
    </w:p>
    <w:p w:rsidR="00FC6BA3" w:rsidRPr="00E3446A" w:rsidRDefault="00FC6BA3" w:rsidP="00FC6BA3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446A">
        <w:rPr>
          <w:rFonts w:ascii="Times New Roman" w:hAnsi="Times New Roman" w:cs="Times New Roman"/>
          <w:bCs/>
          <w:sz w:val="24"/>
          <w:szCs w:val="24"/>
        </w:rPr>
        <w:t>3. Великая Отечественная война</w:t>
      </w:r>
      <w:r w:rsidRPr="00E3446A">
        <w:rPr>
          <w:rFonts w:ascii="Times New Roman" w:hAnsi="Times New Roman" w:cs="Times New Roman"/>
          <w:sz w:val="24"/>
          <w:szCs w:val="24"/>
        </w:rPr>
        <w:t xml:space="preserve"> 1941-1945 гг. в изданиях для детей и подростков </w:t>
      </w:r>
      <w:r w:rsidRPr="00E344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[Текст]</w:t>
      </w:r>
      <w:proofErr w:type="gramStart"/>
      <w:r w:rsidRPr="00E344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446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3446A">
        <w:rPr>
          <w:rFonts w:ascii="Times New Roman" w:hAnsi="Times New Roman" w:cs="Times New Roman"/>
          <w:sz w:val="24"/>
          <w:szCs w:val="24"/>
        </w:rPr>
        <w:t xml:space="preserve"> библиографическое издание / Оренбургская областная детская библиотека. - Оренбург</w:t>
      </w:r>
      <w:proofErr w:type="gramStart"/>
      <w:r w:rsidRPr="00E3446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3446A">
        <w:rPr>
          <w:rFonts w:ascii="Times New Roman" w:hAnsi="Times New Roman" w:cs="Times New Roman"/>
          <w:sz w:val="24"/>
          <w:szCs w:val="24"/>
        </w:rPr>
        <w:t xml:space="preserve"> [б. и.], 2010. - 58 с. : </w:t>
      </w:r>
      <w:proofErr w:type="spellStart"/>
      <w:r w:rsidRPr="00E3446A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E3446A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E3446A">
        <w:rPr>
          <w:rFonts w:ascii="Times New Roman" w:hAnsi="Times New Roman" w:cs="Times New Roman"/>
          <w:sz w:val="24"/>
          <w:szCs w:val="24"/>
        </w:rPr>
        <w:t>Содерж</w:t>
      </w:r>
      <w:proofErr w:type="spellEnd"/>
      <w:r w:rsidRPr="00E3446A">
        <w:rPr>
          <w:rFonts w:ascii="Times New Roman" w:hAnsi="Times New Roman" w:cs="Times New Roman"/>
          <w:sz w:val="24"/>
          <w:szCs w:val="24"/>
        </w:rPr>
        <w:t>.: От составителей</w:t>
      </w:r>
      <w:proofErr w:type="gramStart"/>
      <w:r w:rsidRPr="00E3446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E3446A">
        <w:rPr>
          <w:rFonts w:ascii="Times New Roman" w:hAnsi="Times New Roman" w:cs="Times New Roman"/>
          <w:sz w:val="24"/>
          <w:szCs w:val="24"/>
        </w:rPr>
        <w:t xml:space="preserve"> Официальные документы ; Художественная литература и публицистика ; Дети о войне ; Писатели и поэты - участники Великой Отечественной войны ; Методические и библиографические материалы.</w:t>
      </w:r>
    </w:p>
    <w:p w:rsidR="00B016A1" w:rsidRPr="00E3446A" w:rsidRDefault="00FC6BA3" w:rsidP="00FC6BA3">
      <w:pPr>
        <w:rPr>
          <w:rFonts w:ascii="Times New Roman" w:hAnsi="Times New Roman" w:cs="Times New Roman"/>
          <w:sz w:val="24"/>
          <w:szCs w:val="24"/>
        </w:rPr>
      </w:pPr>
      <w:r w:rsidRPr="00E3446A">
        <w:rPr>
          <w:rFonts w:ascii="Times New Roman" w:hAnsi="Times New Roman" w:cs="Times New Roman"/>
          <w:bCs/>
          <w:sz w:val="24"/>
          <w:szCs w:val="24"/>
        </w:rPr>
        <w:lastRenderedPageBreak/>
        <w:t>4. Отзывы читателей детских</w:t>
      </w:r>
      <w:r w:rsidRPr="00E3446A">
        <w:rPr>
          <w:rFonts w:ascii="Times New Roman" w:hAnsi="Times New Roman" w:cs="Times New Roman"/>
          <w:sz w:val="24"/>
          <w:szCs w:val="24"/>
        </w:rPr>
        <w:t xml:space="preserve"> библиотек о </w:t>
      </w:r>
      <w:proofErr w:type="gramStart"/>
      <w:r w:rsidRPr="00E3446A">
        <w:rPr>
          <w:rFonts w:ascii="Times New Roman" w:hAnsi="Times New Roman" w:cs="Times New Roman"/>
          <w:sz w:val="24"/>
          <w:szCs w:val="24"/>
        </w:rPr>
        <w:t>книгах</w:t>
      </w:r>
      <w:proofErr w:type="gramEnd"/>
      <w:r w:rsidRPr="00E3446A">
        <w:rPr>
          <w:rFonts w:ascii="Times New Roman" w:hAnsi="Times New Roman" w:cs="Times New Roman"/>
          <w:sz w:val="24"/>
          <w:szCs w:val="24"/>
        </w:rPr>
        <w:t xml:space="preserve"> о Великой Отечественной войне </w:t>
      </w:r>
      <w:r w:rsidRPr="00E344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[Текст] </w:t>
      </w:r>
      <w:r w:rsidRPr="00E3446A">
        <w:rPr>
          <w:rFonts w:ascii="Times New Roman" w:hAnsi="Times New Roman" w:cs="Times New Roman"/>
          <w:sz w:val="24"/>
          <w:szCs w:val="24"/>
        </w:rPr>
        <w:t>/ Центральная детская библиотека. - Саракташ</w:t>
      </w:r>
      <w:proofErr w:type="gramStart"/>
      <w:r w:rsidRPr="00E3446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3446A">
        <w:rPr>
          <w:rFonts w:ascii="Times New Roman" w:hAnsi="Times New Roman" w:cs="Times New Roman"/>
          <w:sz w:val="24"/>
          <w:szCs w:val="24"/>
        </w:rPr>
        <w:t xml:space="preserve"> [б. и.], 2010. - 10 с.</w:t>
      </w:r>
    </w:p>
    <w:sectPr w:rsidR="00B016A1" w:rsidRPr="00E34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BA3"/>
    <w:rsid w:val="00B016A1"/>
    <w:rsid w:val="00E3446A"/>
    <w:rsid w:val="00FC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OOPDB</Company>
  <LinksUpToDate>false</LinksUpToDate>
  <CharactersWithSpaces>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СБО</dc:creator>
  <cp:keywords/>
  <dc:description/>
  <cp:lastModifiedBy>Администратор</cp:lastModifiedBy>
  <cp:revision>2</cp:revision>
  <dcterms:created xsi:type="dcterms:W3CDTF">2019-01-22T11:11:00Z</dcterms:created>
  <dcterms:modified xsi:type="dcterms:W3CDTF">2019-01-23T08:14:00Z</dcterms:modified>
</cp:coreProperties>
</file>