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66" w:rsidRPr="00AF35B2" w:rsidRDefault="00206966" w:rsidP="002069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6966" w:rsidRPr="00AF35B2" w:rsidRDefault="00206966" w:rsidP="002069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Мастер-класс в библиотеке: цели, задачи, алгоритм проведения.</w:t>
      </w:r>
    </w:p>
    <w:p w:rsidR="00206966" w:rsidRDefault="00486CB6" w:rsidP="00206966">
      <w:pPr>
        <w:pStyle w:val="a3"/>
        <w:ind w:firstLine="981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hyperlink r:id="rId6" w:history="1">
        <w:r w:rsidR="00206966" w:rsidRPr="00486CB6">
          <w:rPr>
            <w:rStyle w:val="a4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Лавринова Ольга Евгеньевна</w:t>
        </w:r>
      </w:hyperlink>
      <w:bookmarkStart w:id="0" w:name="_GoBack"/>
      <w:bookmarkEnd w:id="0"/>
      <w:r w:rsidR="00206966" w:rsidRPr="00AF35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заведующая отделом обслу</w:t>
      </w:r>
      <w:r w:rsidR="002069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живания детей старшего возраста ГБУК «Оренбургская областная полиэтническая детская библиотека»</w:t>
      </w:r>
    </w:p>
    <w:p w:rsidR="00206966" w:rsidRDefault="00486CB6" w:rsidP="00206966">
      <w:pPr>
        <w:pStyle w:val="a3"/>
        <w:ind w:firstLine="981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proofErr w:type="spellStart"/>
        <w:r w:rsidR="00206966" w:rsidRPr="00486CB6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Богрякова</w:t>
        </w:r>
        <w:proofErr w:type="spellEnd"/>
        <w:r w:rsidR="00206966" w:rsidRPr="00486CB6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 xml:space="preserve"> Елена Сергеевна</w:t>
        </w:r>
      </w:hyperlink>
      <w:r w:rsidR="00206966" w:rsidRPr="00A8582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06966" w:rsidRPr="00A8582A">
        <w:rPr>
          <w:rFonts w:ascii="Times New Roman" w:hAnsi="Times New Roman" w:cs="Times New Roman"/>
          <w:i/>
          <w:sz w:val="24"/>
          <w:szCs w:val="24"/>
        </w:rPr>
        <w:t xml:space="preserve"> библиограф отдела обсл</w:t>
      </w:r>
      <w:r w:rsidR="00206966">
        <w:rPr>
          <w:rFonts w:ascii="Times New Roman" w:hAnsi="Times New Roman" w:cs="Times New Roman"/>
          <w:i/>
          <w:sz w:val="24"/>
          <w:szCs w:val="24"/>
        </w:rPr>
        <w:t xml:space="preserve">уживания детей младшего возраста </w:t>
      </w:r>
      <w:r w:rsidR="00206966" w:rsidRPr="00C17E40">
        <w:rPr>
          <w:rFonts w:ascii="Times New Roman" w:hAnsi="Times New Roman" w:cs="Times New Roman"/>
          <w:i/>
          <w:sz w:val="24"/>
          <w:szCs w:val="24"/>
        </w:rPr>
        <w:t>ГБУК «Оренбургская областная полиэтническая детская библиотека»</w:t>
      </w:r>
    </w:p>
    <w:p w:rsidR="00206966" w:rsidRPr="00C17E40" w:rsidRDefault="00206966" w:rsidP="002069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7E40">
        <w:rPr>
          <w:rFonts w:ascii="Times New Roman" w:hAnsi="Times New Roman" w:cs="Times New Roman"/>
          <w:sz w:val="24"/>
          <w:szCs w:val="24"/>
        </w:rPr>
        <w:t>Просветительская деятельность и развитие творчества старшеклассников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7E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6966" w:rsidRPr="00C17E40" w:rsidRDefault="00206966" w:rsidP="00206966">
      <w:pPr>
        <w:spacing w:after="0" w:line="240" w:lineRule="auto"/>
        <w:ind w:left="709" w:firstLine="992"/>
        <w:rPr>
          <w:rFonts w:ascii="Times New Roman" w:hAnsi="Times New Roman" w:cs="Times New Roman"/>
          <w:i/>
          <w:sz w:val="24"/>
          <w:szCs w:val="24"/>
        </w:rPr>
      </w:pPr>
      <w:r w:rsidRPr="00C17E40">
        <w:rPr>
          <w:rFonts w:ascii="Times New Roman" w:hAnsi="Times New Roman" w:cs="Times New Roman"/>
          <w:b/>
          <w:i/>
          <w:sz w:val="24"/>
          <w:szCs w:val="24"/>
        </w:rPr>
        <w:t>Пискунова Ольга Александровна</w:t>
      </w:r>
      <w:r w:rsidRPr="00C17E4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педагог-библиотекарь МОАУ «</w:t>
      </w:r>
      <w:r w:rsidRPr="00C17E40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редняя общеобразовательная школа</w:t>
      </w:r>
      <w:r w:rsidRPr="00C17E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№ 39»</w:t>
      </w:r>
      <w:r w:rsidRPr="00C17E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6966" w:rsidRPr="00C17E40" w:rsidRDefault="00206966" w:rsidP="002069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E40">
        <w:rPr>
          <w:rFonts w:ascii="Times New Roman" w:hAnsi="Times New Roman" w:cs="Times New Roman"/>
          <w:sz w:val="24"/>
          <w:szCs w:val="24"/>
        </w:rPr>
        <w:t xml:space="preserve">Мастер-класс по библиотечному уроку «История книжной закладки» (2-3 </w:t>
      </w:r>
      <w:proofErr w:type="spellStart"/>
      <w:r w:rsidRPr="00C17E4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17E4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06966" w:rsidRDefault="00206966" w:rsidP="00206966">
      <w:pPr>
        <w:pStyle w:val="a3"/>
        <w:ind w:firstLine="981"/>
        <w:rPr>
          <w:rFonts w:ascii="Times New Roman" w:hAnsi="Times New Roman" w:cs="Times New Roman"/>
          <w:i/>
          <w:sz w:val="24"/>
          <w:szCs w:val="24"/>
        </w:rPr>
      </w:pPr>
      <w:r w:rsidRPr="00C17E40">
        <w:rPr>
          <w:rFonts w:ascii="Times New Roman" w:hAnsi="Times New Roman" w:cs="Times New Roman"/>
          <w:b/>
          <w:i/>
          <w:sz w:val="24"/>
          <w:szCs w:val="24"/>
        </w:rPr>
        <w:t>Аушева Татьяна Васильевна</w:t>
      </w:r>
      <w:r>
        <w:rPr>
          <w:rFonts w:ascii="Times New Roman" w:hAnsi="Times New Roman" w:cs="Times New Roman"/>
          <w:i/>
          <w:sz w:val="24"/>
          <w:szCs w:val="24"/>
        </w:rPr>
        <w:t>, педагог-библиотекарь МОАУ «</w:t>
      </w:r>
      <w:r w:rsidRPr="00C17E40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редняя общеобразовательная школа</w:t>
      </w:r>
      <w:r w:rsidRPr="00C17E40">
        <w:rPr>
          <w:rFonts w:ascii="Times New Roman" w:hAnsi="Times New Roman" w:cs="Times New Roman"/>
          <w:i/>
          <w:sz w:val="24"/>
          <w:szCs w:val="24"/>
        </w:rPr>
        <w:t xml:space="preserve"> № 85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206966" w:rsidRDefault="00206966" w:rsidP="00206966">
      <w:pPr>
        <w:pStyle w:val="a3"/>
        <w:ind w:firstLine="981"/>
        <w:rPr>
          <w:rFonts w:ascii="Times New Roman" w:hAnsi="Times New Roman" w:cs="Times New Roman"/>
          <w:sz w:val="24"/>
          <w:szCs w:val="24"/>
        </w:rPr>
      </w:pPr>
    </w:p>
    <w:p w:rsidR="00C206A3" w:rsidRDefault="00C206A3"/>
    <w:sectPr w:rsidR="00C2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2D6E"/>
    <w:multiLevelType w:val="hybridMultilevel"/>
    <w:tmpl w:val="D888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39"/>
    <w:rsid w:val="00084039"/>
    <w:rsid w:val="00206966"/>
    <w:rsid w:val="00486CB6"/>
    <w:rsid w:val="00C2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9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C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9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BYluqC5f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odb.ru/files/2021/%D0%9C%D0%B0%D1%81%D1%82%D0%B5%D1%80-%D0%BA%D0%BB%D0%B0%D1%81%D1%81_%D0%9B%D0%B0%D0%B2%D1%80%D0%B8%D0%BD%D0%BE%D0%B2%D0%B0_%D0%9E.%D0%95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Ноут Acer</cp:lastModifiedBy>
  <cp:revision>3</cp:revision>
  <dcterms:created xsi:type="dcterms:W3CDTF">2021-01-21T03:49:00Z</dcterms:created>
  <dcterms:modified xsi:type="dcterms:W3CDTF">2021-01-21T05:13:00Z</dcterms:modified>
</cp:coreProperties>
</file>