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90" w:rsidRPr="00AE1F17" w:rsidRDefault="00D06AA8" w:rsidP="00AE1F17">
      <w:pPr>
        <w:spacing w:before="375" w:after="225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bookmarkStart w:id="0" w:name="_GoBack"/>
      <w:r w:rsidRPr="00AE1F1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ПРОИЗВЕДЕНИЯ </w:t>
      </w:r>
      <w:r w:rsidR="00904324" w:rsidRPr="00AE1F1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М. ДЖАЛИЛЯ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Избранные произведения 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2F785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</w:t>
      </w:r>
      <w:r w:rsidR="002F785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тихи, песни, поэмы / М. </w:t>
      </w:r>
      <w:proofErr w:type="spellStart"/>
      <w:r w:rsidR="002F785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сост.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В</w:t>
      </w:r>
      <w:r w:rsidR="002F785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ладимирцев, В. Ганиев.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ижное издательство, 1969. – 391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F785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E5BB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 г. Медногорска", ЦГДБ: 462270, Медногорск, ул. Советская, 8</w:t>
      </w:r>
      <w:proofErr w:type="gramEnd"/>
    </w:p>
    <w:p w:rsidR="00090119" w:rsidRPr="00D06AA8" w:rsidRDefault="00904324" w:rsidP="00EA7B9D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Избранные произведения 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</w:t>
      </w:r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тихи, песни, поэмы / М. </w:t>
      </w:r>
      <w:proofErr w:type="spellStart"/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Л. С. </w:t>
      </w:r>
      <w:proofErr w:type="spellStart"/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Гейро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худ. И. С. Серов. - Ленинград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Ленинградское отделение изд-ва "Советский писатель", 1979. - </w:t>
      </w:r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576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фото</w:t>
      </w:r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="00CD1260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"Оренбургская областная полиэтническая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библиотека": Оренбург, </w:t>
      </w:r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</w:p>
    <w:p w:rsidR="00A11990" w:rsidRDefault="00090119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1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A11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 3 т. /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Забиров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Я. Мельник, ред., сост. М. Л. Срубщик. - 1981.- </w:t>
      </w:r>
      <w:r w:rsidRPr="00A11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 2</w:t>
      </w:r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 пути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стихотворения (1919-</w:t>
      </w:r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1942): пер. с тат. - Челябинск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Южно-Уральское книжное из</w:t>
      </w:r>
      <w:r w:rsidR="00DD424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дательство, 1981. - 238, [1] с.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фот.</w:t>
      </w:r>
    </w:p>
    <w:p w:rsidR="00090119" w:rsidRPr="00D06AA8" w:rsidRDefault="00DD4240" w:rsidP="00A119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                                                                                                          </w:t>
      </w:r>
      <w:r w:rsidR="0009011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ГБУК "Оренбургская 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Мустафович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Вольные ветры 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B35B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М. М. </w:t>
      </w:r>
      <w:proofErr w:type="spellStart"/>
      <w:r w:rsidR="00B35B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 Кушак, И. </w:t>
      </w:r>
      <w:proofErr w:type="spellStart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Мазнин</w:t>
      </w:r>
      <w:proofErr w:type="spellEnd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</w:t>
      </w:r>
      <w:r w:rsidR="00B35B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Малыш, 1974. - 25 с.: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5B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FC2B1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C2B1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ED537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D56845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Вольные ветры 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дл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мл</w:t>
      </w:r>
      <w:proofErr w:type="gram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возраста / М.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пер. Ю. Кушак, И. </w:t>
      </w:r>
      <w:proofErr w:type="spellStart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Мазнин</w:t>
      </w:r>
      <w:proofErr w:type="spellEnd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худ. В. </w:t>
      </w:r>
      <w:proofErr w:type="spellStart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Гальдяев</w:t>
      </w:r>
      <w:proofErr w:type="spellEnd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</w:t>
      </w:r>
      <w:r w:rsidR="00B35B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Малыш, 1976. - 76, [4]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рис.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C2B1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Красногвардейская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Пле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шаново, ул. </w:t>
      </w:r>
      <w:proofErr w:type="gram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Акбулакская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Акбулак, ул. Кирова, 32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"ЯМ ЦБС. ЦРДБ":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Ясный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Ленина, 3</w:t>
      </w:r>
      <w:r w:rsidR="00E1350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</w:p>
    <w:p w:rsidR="00A11990" w:rsidRDefault="00E1350E" w:rsidP="00D5684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ЦДБ МУ МЦБС МО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андыкский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A11990" w:rsidRP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Кувандык, ул. Ленина, 78</w:t>
      </w:r>
    </w:p>
    <w:p w:rsidR="00E1350E" w:rsidRPr="00D06AA8" w:rsidRDefault="005F1E0A" w:rsidP="00A119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Ташла, ул. Довженко, 24                                                                               МБУК "МЦБС </w:t>
      </w:r>
      <w:proofErr w:type="spellStart"/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района", МЦДБ 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Н</w:t>
      </w:r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>овосергиевка, ул. Советская, 16</w:t>
      </w:r>
      <w:proofErr w:type="gramEnd"/>
    </w:p>
    <w:p w:rsidR="00904324" w:rsidRPr="00D06AA8" w:rsidRDefault="005F1E0A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Девочка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Мензелинска 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стихи  для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Возраста / М.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ер. с татар. Ю. Н. Кушак, И.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азнин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В. Л.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Гальдяев</w:t>
      </w:r>
      <w:proofErr w:type="spellEnd"/>
      <w:r w:rsidR="00B35B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</w:t>
      </w:r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="00B35B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Малыш, 1986. - 22 с.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ил.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04324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C2B1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ренбургская 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Красногвардейская</w:t>
      </w:r>
      <w:proofErr w:type="gram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Б: </w:t>
      </w:r>
      <w:proofErr w:type="gram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Плешаново, ул. Советская, 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МБУК "МЦБС</w:t>
      </w:r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района", МЦДБ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п. Н</w:t>
      </w:r>
      <w:r w:rsidR="00A1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овосергиевка, ул. Советская, 16 </w:t>
      </w:r>
      <w:r w:rsidR="006D4FA3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МБУК "ЦБС г. Орска", ЦДБ им. Ю. Гагарина</w:t>
      </w:r>
      <w:r w:rsidR="006D4FA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г. Орск, пр.</w:t>
      </w:r>
      <w:proofErr w:type="gramEnd"/>
      <w:r w:rsidR="006D4FA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40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Джим 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поэма для мл</w:t>
      </w:r>
      <w:proofErr w:type="gram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возраста / М.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пер. с тат. С. Липкина</w:t>
      </w:r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Л. Н. </w:t>
      </w:r>
      <w:proofErr w:type="spellStart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Жаркова</w:t>
      </w:r>
      <w:proofErr w:type="spellEnd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Комбинат печ</w:t>
      </w:r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ати им. К. </w:t>
      </w:r>
      <w:proofErr w:type="spellStart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Якуба</w:t>
      </w:r>
      <w:proofErr w:type="spellEnd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1969. - 14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цв.ил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</w:p>
    <w:p w:rsidR="006D4FA3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Избранная лирика 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поэзия /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жалиль</w:t>
      </w:r>
      <w:proofErr w:type="spellEnd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С. П. </w:t>
      </w:r>
      <w:proofErr w:type="spellStart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Бенке</w:t>
      </w:r>
      <w:proofErr w:type="spellEnd"/>
      <w:r w:rsidR="00CD12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Воениздат, 1966. - 111 с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МУК "ЦБС 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Медногорска", ЦГДБ: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Медногорск, ул. </w:t>
      </w:r>
      <w:proofErr w:type="gramStart"/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A11990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Избранное 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дл</w:t>
      </w:r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ст. </w:t>
      </w:r>
      <w:proofErr w:type="spellStart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</w:t>
      </w:r>
      <w:proofErr w:type="spellEnd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возраста / М. </w:t>
      </w:r>
      <w:proofErr w:type="spellStart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</w:t>
      </w:r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ост., авт. предисл. Р. Мустафин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худ. В.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едяевская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кн. изд-во, 1968. - 220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рис.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 г.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904324" w:rsidRPr="00D06AA8" w:rsidRDefault="00A11990" w:rsidP="00A119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</w:t>
      </w:r>
      <w:r w:rsidR="006D4FA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Ташла, ул. Довженко, 24</w:t>
      </w:r>
    </w:p>
    <w:p w:rsidR="00915FFA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Избранное 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пер. с татар. / М.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ост. и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екста Ч.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Залилова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Р. 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Мустафина; 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ступ. с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и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примеч. Р. Мустафина. - Москва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Художественная литература, 1990. - 461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A11990" w:rsidRDefault="008C203A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Муса. </w:t>
      </w:r>
      <w:r w:rsidR="001E207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A11990" w:rsidRDefault="008C203A" w:rsidP="00A119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Избранные произведения 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тихи, песни, поэмы / М.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сост.: В. Владимирцев, В. Ганиев.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ижное издательство, 1969. – 391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869" w:rsidRPr="00D06AA8" w:rsidRDefault="008C203A" w:rsidP="00D06A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ЦДБ МУ МЦБС МО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Кувандыкский</w:t>
      </w:r>
      <w:proofErr w:type="spellEnd"/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Кувандык, ул. Ленина, 78</w:t>
      </w:r>
    </w:p>
    <w:p w:rsidR="00A11990" w:rsidRDefault="007F769B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Муса. </w:t>
      </w:r>
      <w:r w:rsidR="00C0206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Избранные произведения 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тихи, песни, поэмы / М.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Л. С.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Гейро</w:t>
      </w:r>
      <w:proofErr w:type="spellEnd"/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худ. И. С. Серов. - Ленинград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Ленинградское отделение издательст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"Сове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тский писатель", 1979. - 576 с.: фото.</w:t>
      </w:r>
    </w:p>
    <w:p w:rsidR="00A10869" w:rsidRPr="00D06AA8" w:rsidRDefault="007F769B" w:rsidP="00A1199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МБУК "ЦБС г. Медногорска", ЦГДБ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Медногорск, у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 Советская, 8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Ташлинская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Ташла, ул. Довженко, 24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МБУК "ЦБС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Орска", ЦДБ им. Ю. Гагарина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г. Орск, пр.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Ленина, 40</w:t>
      </w:r>
    </w:p>
    <w:p w:rsidR="00A10869" w:rsidRPr="00D06AA8" w:rsidRDefault="00A10869" w:rsidP="00D06AA8">
      <w:pPr>
        <w:framePr w:hSpace="180" w:wrap="around" w:vAnchor="text" w:hAnchor="page" w:x="1" w:y="-288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060" w:rsidRPr="00D06AA8" w:rsidRDefault="00A10869" w:rsidP="003A014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Муса.                                                                                                                   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Костер над обрывом [Текст]: стихи и поэмы,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во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споминаний о поэте / М.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сост. Ч. </w:t>
      </w:r>
      <w:proofErr w:type="spellStart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Залилова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сост., авт. предисл. С.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Кошеч</w:t>
      </w:r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</w:t>
      </w:r>
      <w:proofErr w:type="spellEnd"/>
      <w:r w:rsidR="00A1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 С. А. Суркова</w:t>
      </w:r>
      <w:r w:rsidR="003A0148" w:rsidRP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пер. с тат. В. Ганиева.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Правда, 1987. - 574, [1] с. </w:t>
      </w:r>
    </w:p>
    <w:p w:rsidR="00D56845" w:rsidRDefault="00904324" w:rsidP="003A014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Красная ромашка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М. </w:t>
      </w:r>
      <w:proofErr w:type="spellStart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Л. Н.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Жаркова</w:t>
      </w:r>
      <w:proofErr w:type="spellEnd"/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худ. В. Е. Булатов.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книжное издательство, 1981. - 542, [</w:t>
      </w:r>
      <w:r w:rsidR="00A1086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п.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 г.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904324" w:rsidRPr="00D06AA8" w:rsidRDefault="003A0148" w:rsidP="00D5684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</w:t>
      </w:r>
      <w:r w:rsidR="006D4FA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Ташла, ул. Довженко, 24</w:t>
      </w:r>
    </w:p>
    <w:p w:rsidR="006D4FA3" w:rsidRPr="00D06AA8" w:rsidRDefault="00F656E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 ромашка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избранное: для ст.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возраста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ступ. ст., сост.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примеч. Р. Мус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тафин;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удож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 М. Воробьев. - Казань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Татарское книжное издательство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1988. - 526 с.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 - (Школьная библиотека)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04324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МЦБС Соль-Илецк: </w:t>
      </w:r>
      <w:proofErr w:type="gram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Соль-Илецк, ул. Уральская, 24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6D4FA3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МБУК "ЦБС г. Орска", ЦДБ им. Ю. Гагарина</w:t>
      </w:r>
      <w:r w:rsidR="006D4FA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г. Орск, пр.</w:t>
      </w:r>
      <w:proofErr w:type="gramEnd"/>
      <w:r w:rsidR="006D4FA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40                       </w:t>
      </w:r>
      <w:proofErr w:type="spellStart"/>
      <w:r w:rsidR="006D4FA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 w:rsidR="006D4FA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ЦРДБ: Ташла, ул. Довженко, 24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Маобитская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тетрадь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стихи / 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авт.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послесл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Кашшаф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Татарское книжное издательство 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1963. - 235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Моабитская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тетрадь, 1942-1944 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пер. с татар. /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удож</w:t>
      </w:r>
      <w:proofErr w:type="spellEnd"/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Ю. К. Бажанов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Москва: Советская 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Россия, 1984. - 190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3A0148" w:rsidRDefault="00090119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Моабитские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тетради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стихи / 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сост. и авт. вступ. ст. 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Г. </w:t>
      </w:r>
      <w:proofErr w:type="spellStart"/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Абдулхаликова</w:t>
      </w:r>
      <w:proofErr w:type="spellEnd"/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Димур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2006. - 271, [5] с.</w:t>
      </w:r>
    </w:p>
    <w:p w:rsidR="003A0148" w:rsidRDefault="00904324" w:rsidP="003A014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Красногвардейская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Пле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шаново, ул. </w:t>
      </w:r>
      <w:proofErr w:type="gramStart"/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Акбулакская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Акбулак, ул.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Кирова, 32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 "ЦБС МО г. Новотроицк", ЦДБ: Новотроицк,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53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"ЯМ ЦБС. ЦРДБ": Ясный, ул. Ленина, 3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Новосергиевского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ЦРДБ: п. Новосергиевка, ул. Советская, 16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ЦРДБ МУК "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муниципальная централизованная библиотечная система": с. Беляевка, ул. Торговая,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E1350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ЦДБ МУ МЦБ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МО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Кувандыкский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район: </w:t>
      </w:r>
      <w:r w:rsidR="00E1350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Кувандык, ул. Ленина, 78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56845" w:rsidRDefault="006D4FA3" w:rsidP="003A014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Ташлинская</w:t>
      </w:r>
      <w:proofErr w:type="spellEnd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</w:t>
      </w:r>
      <w:r w:rsidR="00D56845">
        <w:rPr>
          <w:rFonts w:ascii="Times New Roman" w:hAnsi="Times New Roman" w:cs="Times New Roman"/>
          <w:color w:val="000000" w:themeColor="text1"/>
          <w:sz w:val="24"/>
          <w:szCs w:val="24"/>
        </w:rPr>
        <w:t>ДБ</w:t>
      </w:r>
      <w:proofErr w:type="gramStart"/>
      <w:r w:rsidR="00D5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D5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Ташла, ул. Довженко, 24</w:t>
      </w:r>
      <w:r w:rsidR="001E2074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p w:rsidR="00090119" w:rsidRPr="00D06AA8" w:rsidRDefault="001E2074" w:rsidP="003A014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МБУК "ЦБС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Орска", ЦДБ им. Ю. Гагарина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г. Орск, пр.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Ленина, 40</w:t>
      </w:r>
    </w:p>
    <w:p w:rsidR="00E1350E" w:rsidRPr="00D06AA8" w:rsidRDefault="00090119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3A0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 3 т. /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Забиров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Я. Мельник, ред., сост. М. Л. Срубщик. - 1981.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A0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 3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Моабитские</w:t>
      </w:r>
      <w:proofErr w:type="spellEnd"/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тетради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стихотворения (1942-1944): пер. с тат. - Челябинск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Южно-Уральское книжное из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дательство, 1981. - 262, [1] с.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                                                                                                          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"Оренбургская областная полиэтническая детская библиотека": Оренбург, ул. Терешковой, 15</w:t>
      </w:r>
    </w:p>
    <w:p w:rsidR="00DB604A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Мои песни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стихи / М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сост. З. </w:t>
      </w:r>
      <w:proofErr w:type="spellStart"/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Нури</w:t>
      </w:r>
      <w:proofErr w:type="spellEnd"/>
      <w:r w:rsidR="008C4C8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Москва: Государственное издательство детской литературы Министерства Просвещения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РСФСР, 1958. - 187, [3] с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Красногвардейская ЦРДБ: Пле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шаново, ул. </w:t>
      </w:r>
      <w:proofErr w:type="gram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</w:t>
      </w:r>
    </w:p>
    <w:p w:rsidR="003A0148" w:rsidRPr="003A014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Мои песни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стихи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Г. Р. Ка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римова ; сост. А. Давыдов. - Москва: Детская литература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1966. - 206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ЦГДБ им. А. Гайдара: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Оренбург, ул. Кобозева, 46</w:t>
      </w:r>
      <w:r w:rsidR="00E1350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ЦДБ МУ МЦБС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Кувандыкский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3A0148" w:rsidRP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350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Кувандык, ул. Ленина, 78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E1350E" w:rsidRPr="003A0148" w:rsidRDefault="006D4FA3" w:rsidP="003A014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</w:t>
      </w:r>
      <w:proofErr w:type="gramStart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Ташла, ул. Довженко, 24     </w:t>
      </w:r>
      <w:r w:rsidR="001E2074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МБУК "МЦБС</w:t>
      </w:r>
      <w:r w:rsidR="003A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0148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="003A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района", МЦДБ</w:t>
      </w:r>
      <w:r w:rsidR="001E2074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п. Н</w:t>
      </w:r>
      <w:r w:rsidR="003A0148">
        <w:rPr>
          <w:rFonts w:ascii="Times New Roman" w:hAnsi="Times New Roman" w:cs="Times New Roman"/>
          <w:color w:val="000000" w:themeColor="text1"/>
          <w:sz w:val="24"/>
          <w:szCs w:val="24"/>
        </w:rPr>
        <w:t>овосергиевка, ул. Советская, 16</w:t>
      </w:r>
      <w:proofErr w:type="gramEnd"/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Огненный узник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стихи и поэма / 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Ю. 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худ. Е. Леонов.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Современник, 1976. - 159 с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="006D4FA3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"Оренбургская областная полиэтническая детская библиотека": Оренбург, ул. Терешковой, 15</w:t>
      </w:r>
      <w:r w:rsidR="006D4FA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Песня о храбром джигите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стихи дл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мл</w:t>
      </w:r>
      <w:proofErr w:type="gram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возраста / 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авт.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послесл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Р. Мустафин. -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Москва: Советская Россия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1975. - 32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цв.ил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Пылай, моя песня!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стихи и поэмы</w:t>
      </w:r>
      <w:proofErr w:type="gram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пер. с татар. / 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Тогобицкий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Москва: Советская Россия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1989. - 395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Сквозь бури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избр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стихи и поэмы: пер. с тат. / 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Р.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Бикмухаметов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удож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Урманчи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Москва: Советская Россия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1986. - 367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Саракташского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 ЦРДБ: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Саракташ, ул. Партизанская, 26</w:t>
      </w:r>
      <w:r w:rsidR="001E207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1E2074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МБУК "МЦБС</w:t>
      </w:r>
      <w:r w:rsidR="003A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0148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="003A0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района", МЦДБ</w:t>
      </w:r>
      <w:r w:rsidR="001E2074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п. Новосергиевка, ул. Советская, 16.</w:t>
      </w:r>
      <w:proofErr w:type="gramEnd"/>
      <w:r w:rsidR="001E2074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074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ЦРДБ МУК "</w:t>
      </w:r>
      <w:proofErr w:type="spellStart"/>
      <w:r w:rsidR="001E2074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Беляевская</w:t>
      </w:r>
      <w:proofErr w:type="spellEnd"/>
      <w:r w:rsidR="001E2074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E2074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межпоселенческая</w:t>
      </w:r>
      <w:proofErr w:type="spellEnd"/>
      <w:r w:rsidR="001E2074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централизованная библиотечная система"</w:t>
      </w:r>
      <w:r w:rsidR="001E2074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Беляевка, ул. Торговая, 5а</w:t>
      </w:r>
    </w:p>
    <w:p w:rsidR="003A0148" w:rsidRDefault="00034538" w:rsidP="003A014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Муса.                                                                                                                          Стихи =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Шиғырзар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башкирском языке /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Өфө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Китап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2006. - 166, [1] с. :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0869" w:rsidRPr="003A0148" w:rsidRDefault="00034538" w:rsidP="003A014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1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областная полиэтническая детская библиотека": Оренбург, ул. Терешковой, 15</w:t>
      </w:r>
    </w:p>
    <w:p w:rsidR="003A0148" w:rsidRDefault="00A10869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A0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3A0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Муса</w:t>
      </w:r>
      <w:r w:rsidRP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                      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Стихотворения [Т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екст]: перевод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тарского / 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Татарское книжное издательство, 1978. - 336 с. </w:t>
      </w:r>
    </w:p>
    <w:p w:rsidR="00A10869" w:rsidRPr="00D06AA8" w:rsidRDefault="00A10869" w:rsidP="003A014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 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Ташлинская</w:t>
      </w:r>
      <w:proofErr w:type="spellEnd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</w:t>
      </w:r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Ташла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Довженко, 24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Утренняя звезда 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песни на стихи М. </w:t>
      </w:r>
      <w:proofErr w:type="spellStart"/>
      <w:r w:rsidR="003A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М. </w:t>
      </w:r>
      <w:proofErr w:type="spellStart"/>
      <w:r w:rsidR="00D56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Рыжкова</w:t>
      </w:r>
      <w:proofErr w:type="gramStart"/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худ. З. </w:t>
      </w:r>
      <w:proofErr w:type="spellStart"/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Абоев</w:t>
      </w:r>
      <w:proofErr w:type="spellEnd"/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Музыка, 1976. - 42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муз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р., ноты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7550" w:rsidRDefault="001F5876" w:rsidP="00907550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Муса (1906-1944).                                                                                             Храбрый заяц 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стихи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</w:t>
      </w:r>
      <w:proofErr w:type="spell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Ю. </w:t>
      </w:r>
      <w:proofErr w:type="spell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Лысогорский</w:t>
      </w:r>
      <w:proofErr w:type="spell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[Казань]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[Татарское книжное и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здательство], [1984]. - [14]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цв.ил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876" w:rsidRPr="00907550" w:rsidRDefault="001F5876" w:rsidP="0090755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областная полиэтническая детская библиотека": Оренбург, ул. Терешковой, 15</w:t>
      </w:r>
    </w:p>
    <w:p w:rsidR="00907550" w:rsidRDefault="00907550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Муса</w:t>
      </w:r>
      <w:r w:rsidR="0003453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  </w:t>
      </w:r>
    </w:p>
    <w:p w:rsidR="00907550" w:rsidRDefault="00034538" w:rsidP="0090755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Шигырьлә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М. </w:t>
      </w:r>
      <w:proofErr w:type="spell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Җәлил</w:t>
      </w:r>
      <w:proofErr w:type="spell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</w:t>
      </w:r>
      <w:proofErr w:type="spell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М. </w:t>
      </w:r>
      <w:proofErr w:type="spellStart"/>
      <w:proofErr w:type="gram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әхимов</w:t>
      </w:r>
      <w:proofErr w:type="spell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Казань: </w:t>
      </w:r>
      <w:proofErr w:type="spell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Ихлас</w:t>
      </w:r>
      <w:proofErr w:type="spell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2013. - 19 с.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цв.ил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Текст на тат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зыке.                                             </w:t>
      </w:r>
    </w:p>
    <w:p w:rsidR="00034538" w:rsidRPr="00D06AA8" w:rsidRDefault="00034538" w:rsidP="0090755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Державин, Владимир Васильевич.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Завет 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книг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переводов / В. В. Державин</w:t>
      </w:r>
      <w:proofErr w:type="gram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вступ. ст. Л. Климович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Москва: Советская Россия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1986. - 172 с. : ил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(Мастера художественного перевода)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131A5E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Долгие версты войны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сборник /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сост. Г. Ф. Хомутов. - Оренбург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Димур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2010. - 251 с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04324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ЦБС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Новосергиевского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ЦРДБ: п.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Новосегиевка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Советская, 16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ЦРДБ МУК "ЯМ ЦБС": </w:t>
      </w:r>
      <w:proofErr w:type="gram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Ясный</w:t>
      </w:r>
      <w:proofErr w:type="gram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Ленина, 3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Курманаевская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Курманаевка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Мира, 5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Грачевка, ул. Советская,14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Кушак, Юрий Наумович.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Дом друзей 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стихи и сказки: п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ереводы из поэзии народов СССР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Ю. Н. Ку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шак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худ. Б. Н. </w:t>
      </w:r>
      <w:proofErr w:type="spellStart"/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Чупрыгин</w:t>
      </w:r>
      <w:proofErr w:type="spellEnd"/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Москва: Детская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тература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1985. - 159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ренбургская 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907550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Литература народов России 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сост., вступ. ст.,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коммент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Р. З. Хайруллин, С. К. Бирюков ;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худ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сер. А. В.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Копалин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- 2-е изд., с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тереотип. - Москва: Дрофа</w:t>
      </w:r>
      <w:r w:rsidR="00907550"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Вече, 2003. - 414, [2] с. - (Библиотека отечественной классики)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07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 мир спасенный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/ сост. Г. Ф. Хомутов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П. Петрова, Л. Р. </w:t>
      </w:r>
      <w:proofErr w:type="spellStart"/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Муратшина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диз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айнер Г. Н. Алпатов. - Оренбург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Оренбургская книга, 2005. - 639 с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6E7185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Красногвардейская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Пл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ешаново, ул. </w:t>
      </w:r>
      <w:proofErr w:type="gram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Курманаевка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Мира, 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ева, 46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Грачевка, ул. Советская, 14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Тюльганского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района": Тюльган,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Медногорск, ул. Советская,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Новосергиевского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ЦРДБ: п.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Новосегиевка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Советская, 16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ЦРДБ МУК "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муниципальная централизованная библиотечная система": с. Беляевка, ул. Торговая, 7 а</w:t>
      </w:r>
      <w:proofErr w:type="gramEnd"/>
    </w:p>
    <w:p w:rsidR="00904324" w:rsidRPr="00D06AA8" w:rsidRDefault="00904324" w:rsidP="00D06AA8">
      <w:pPr>
        <w:numPr>
          <w:ilvl w:val="1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Стихи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Великой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Отечественной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CD657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- Мурманск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Мурманское книжное издательст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во, 1974. - 198 с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F90B0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324" w:rsidRDefault="00102901" w:rsidP="0010290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ЛИТЕРАТУРА О</w:t>
      </w:r>
      <w:r w:rsidR="00904324" w:rsidRPr="00D06AA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М. ДЖАЛИЛЕ</w:t>
      </w:r>
    </w:p>
    <w:p w:rsidR="00907550" w:rsidRPr="00D06AA8" w:rsidRDefault="00907550" w:rsidP="0010290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B76D7" w:rsidRPr="00CB76D7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Абдуллин,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Азат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забывай меня, солнце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E56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А. Абдуллин; ред. В. Ф. Ежов. - Челябинск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Южно-Уральское книжное издательство, 1988. - 415, [1] с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76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</w:p>
    <w:p w:rsidR="00904324" w:rsidRPr="00D06AA8" w:rsidRDefault="00CB76D7" w:rsidP="00CB76D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ГБУК "Оренбургская о</w:t>
      </w:r>
      <w:r w:rsidRPr="00CB7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бластная полиэтническая детская библиотека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": Оренбург, ул. Терешковой, 15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Курманаевская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Курманаевка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Мира, 5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МЦБС Соль-Илецк: Соль-Илецк, ул. Уральская, 24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"ЯМ ЦБС. ЦРДБ": Ясный, ул. Ленина, 3</w:t>
      </w:r>
      <w:r w:rsidR="00B1603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  <w:r w:rsidR="00B1603E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МБУК "ЦБС г. Орска", ЦДБ им. Ю. Гагарина</w:t>
      </w:r>
      <w:proofErr w:type="gramStart"/>
      <w:r w:rsidR="00B1603E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B1603E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Орск, пр. Ленина, 40</w:t>
      </w:r>
    </w:p>
    <w:p w:rsidR="00CB76D7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Агатов, Михаил Владимирович.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 авторах ваших книг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литературные композиции по материалам критической и мемуарн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литературы / М. Агатов.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Молодая гвардия, 1972. - 654 с.</w:t>
      </w:r>
    </w:p>
    <w:p w:rsidR="00904324" w:rsidRPr="00D06AA8" w:rsidRDefault="00904324" w:rsidP="00CB76D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Альтов, Владимир Григорьевич.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Юность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93F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В. Г. Альтов; ред. Р. С. </w:t>
      </w:r>
      <w:proofErr w:type="spell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Седегова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худ. А. В.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Гилев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Челябинск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Южно-Уральское книжное издательство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1969. - 128, [2]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Курманаевка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Мира, 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Акбулакская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Акбулак,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32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 "ЦБС МО г. Новотроицк", ЦДБ: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Новотроицк, ул. Советская, 53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461800, Грачевка, ул. Советская, 14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 г. Медногорска", ЦГДБ: 462270, Медногорск, ул. Советская,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Саракташского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 ЦРДБ: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Саракташ,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Партизанская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26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Барская, Клара Александровна.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Мус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proofErr w:type="spellStart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A716E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К. А. Барская. - Ленинград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Просвещение, 1968. - 95 с. - (Библиотека словесника)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Бикмухаметов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Роберт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Гатович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A716E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критико-биографический очерк / Р. Г.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Бикмух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аметов</w:t>
      </w:r>
      <w:proofErr w:type="spell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А. С. </w:t>
      </w:r>
      <w:proofErr w:type="spellStart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Елкин</w:t>
      </w:r>
      <w:proofErr w:type="spell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Советский писатель, 1957. - 158 с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Бикмухаметов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Роберт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Гатович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A716E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очерк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творчества / Р. Г. </w:t>
      </w:r>
      <w:proofErr w:type="spell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Бикмухаметов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Птушкина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</w:t>
      </w:r>
      <w:proofErr w:type="spell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худ. Н. Крылов. – Москва:  Художественная литература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1962. - 322, [1]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полиэтническая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библиотека":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 "ЦБС МО г. Новотроицк", ЦДБ: г. Новотроицк, ул. Советская, 53</w:t>
      </w:r>
      <w:proofErr w:type="gramEnd"/>
    </w:p>
    <w:p w:rsidR="001322A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Бикмухаметов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Роберт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Гатович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A716E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Личность. Творчество. Жизнь / Р. Г. </w:t>
      </w:r>
      <w:proofErr w:type="spell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Бикмухаметов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 Р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Фаткуллина</w:t>
      </w:r>
      <w:proofErr w:type="spell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Москва:  Художественная литература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1989. - 285, [1] с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ГБУК "Оренбургская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ЦГДБ им. А. Гайдара: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 "ЦБС МО г. Новотроицк", ЦДБ: г. Новотроицк, ул. Советская, 53</w:t>
      </w:r>
      <w:proofErr w:type="gramEnd"/>
    </w:p>
    <w:p w:rsidR="00C02060" w:rsidRPr="00D06AA8" w:rsidRDefault="00C02060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9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редакцию не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вернулся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A716E9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екст].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Политиздат, 1972 - 1973.                                            </w:t>
      </w:r>
      <w:r w:rsidRPr="001029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Кн. 1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сост. П. Д. Корзинкин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Н. П.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Цишевский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- 2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-е изд. - 1972. - 446 с. 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 полиэтническая детская библиотека": Оренбург, ул. Терешковой, 15</w:t>
      </w:r>
    </w:p>
    <w:p w:rsidR="00102901" w:rsidRPr="00102901" w:rsidRDefault="00EA7B9D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CA045E" w:rsidRPr="00CB76D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Воздвиженский, Вячеслав</w:t>
        </w:r>
      </w:hyperlink>
      <w:r w:rsidR="00CA045E" w:rsidRPr="00CB76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Поэзия Мусы </w:t>
      </w:r>
      <w:proofErr w:type="spellStart"/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Джалиля</w:t>
      </w:r>
      <w:proofErr w:type="spellEnd"/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литературный портрет / В.</w:t>
      </w:r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A045E" w:rsidRPr="00D06A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Воздвиженский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; ред. А. И. </w:t>
      </w:r>
      <w:proofErr w:type="spell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Бадюгина</w:t>
      </w:r>
      <w:proofErr w:type="spellEnd"/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; худ. Г. Е. Трифонов. - Казань  </w:t>
      </w:r>
      <w:r w:rsidR="00CA04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Татарское книжное издательство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1981. - 120 с.</w:t>
      </w:r>
    </w:p>
    <w:p w:rsidR="00CA045E" w:rsidRPr="00D06AA8" w:rsidRDefault="00CA045E" w:rsidP="001029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ЦГДБ им. А. Гайдара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ЦД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 МУ МЦБС МО </w:t>
      </w:r>
      <w:proofErr w:type="spell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Кувандыкский</w:t>
      </w:r>
      <w:proofErr w:type="spellEnd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район</w:t>
      </w:r>
      <w:r w:rsidR="00CB76D7" w:rsidRP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г. Кувандык, ул. Ленина, 78</w:t>
      </w:r>
      <w:proofErr w:type="gramEnd"/>
    </w:p>
    <w:p w:rsidR="00102901" w:rsidRPr="00102901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Воспоминания о Мусе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Джалиле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сост. Г.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Кашшаф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Казань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книжное издательство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1966. - 235, [1] с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029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</w:p>
    <w:p w:rsidR="00262C4E" w:rsidRPr="00D06AA8" w:rsidRDefault="00102901" w:rsidP="001029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9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</w:t>
      </w:r>
      <w:r w:rsidR="00CB76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": Оренбург, ул. Терешковой, 15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Саракташского</w:t>
      </w:r>
      <w:proofErr w:type="spell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 ЦРДБ: Саракташ, ул. </w:t>
      </w:r>
      <w:proofErr w:type="gram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Партизанская</w:t>
      </w:r>
      <w:proofErr w:type="gram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26</w:t>
      </w:r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МУК ЦБС </w:t>
      </w:r>
      <w:proofErr w:type="spellStart"/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Новосергиевского</w:t>
      </w:r>
      <w:proofErr w:type="spellEnd"/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ЦРДБ: п. </w:t>
      </w:r>
      <w:proofErr w:type="spellStart"/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Новосегиевка</w:t>
      </w:r>
      <w:proofErr w:type="spellEnd"/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Советская, 16</w:t>
      </w:r>
    </w:p>
    <w:p w:rsidR="00102901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Воспоминания о Мусе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Джалиле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 тат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 / сост. Р. А. Муст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афин. - Казань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книжное издательство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2006. - 318, [1] с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4324" w:rsidRPr="00D06AA8" w:rsidRDefault="00904324" w:rsidP="001029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Давыдов,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Энвер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Муртазеевич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Мы не забудем тебя 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повесть / Э. М. Давыдов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А. И.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Бадюгина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Казань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книжное издательство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1966. - 118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рис.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Джалилова,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Хадича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моем брате 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[О М. </w:t>
      </w:r>
      <w:proofErr w:type="spellStart"/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Джалиле</w:t>
      </w:r>
      <w:proofErr w:type="spellEnd"/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: д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ст. и ср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</w:t>
      </w:r>
      <w:proofErr w:type="gram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возраста / Х. Джалилова.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Таткнигоиздат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1969. - 82 с. : ил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F151FC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Джалилова,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Хадича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моем брате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воспоминания [о М. </w:t>
      </w:r>
      <w:proofErr w:type="spellStart"/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Джалиле</w:t>
      </w:r>
      <w:proofErr w:type="spellEnd"/>
      <w:r w:rsidR="0010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д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сред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возраста] / Х. Джалилов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  Татарское книжное издательство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1976. - 94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CB76D7" w:rsidRDefault="00F151FC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 3 т. /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Забиров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Я. Мельник, ред., сост. М. Л. Срубщик. - 1981.- </w:t>
      </w:r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 1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Сердце поэта 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[текст]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В. Г. Альтов. - Челябинск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Южно-Уральское книжное из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дательство, 1981. - 222, [1] с.: фот. + 1 л. вкладыш.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</w:p>
    <w:p w:rsidR="00F151FC" w:rsidRPr="00D06AA8" w:rsidRDefault="00F151FC" w:rsidP="00CB76D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Забиров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Исхак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131A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И. </w:t>
      </w:r>
      <w:proofErr w:type="spellStart"/>
      <w:r w:rsidR="00131A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Забиров</w:t>
      </w:r>
      <w:proofErr w:type="spellEnd"/>
      <w:r w:rsidR="00131A5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Ташкент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Ёш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гвардия, 1977. - 46, [2] с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полиэтническая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Золотые Звезды Оренбуржья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1945-1975 / Оренбургская областная орг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анизация Союза журналистов СССР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ред.: В. Г. Альто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в, М. С. </w:t>
      </w:r>
      <w:proofErr w:type="spell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Клипиницер</w:t>
      </w:r>
      <w:proofErr w:type="spellEnd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Южный Урал, 1975. - 68 с. : ил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CB76D7" w:rsidRDefault="00D161A4" w:rsidP="009B6237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Игнатьев, В. П.</w:t>
      </w:r>
      <w:r w:rsidR="006D4F06"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B6237" w:rsidRDefault="00D161A4" w:rsidP="00CB76D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соратники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авт., авт. серии пор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третов В. П. Игнатьев. - [Б. </w:t>
      </w:r>
      <w:proofErr w:type="gram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и.], Б. г.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- 11 л.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фот.</w:t>
      </w:r>
    </w:p>
    <w:p w:rsidR="00D161A4" w:rsidRPr="009B6237" w:rsidRDefault="00D161A4" w:rsidP="009B62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 полиэтническая детская библиотека": Оренбург, ул. Терешковой, 15</w:t>
      </w:r>
    </w:p>
    <w:p w:rsidR="00262C4E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Исанбет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Юлдуз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Накиевна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татарская музыка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Ю. Н. </w:t>
      </w:r>
      <w:proofErr w:type="spellStart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Исанбет</w:t>
      </w:r>
      <w:proofErr w:type="spellEnd"/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книжное изд-во, 1977. - 158, [2] с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ЦГДБ им. А. Гайдара: Оренбург, ул. Кобозева, 46</w:t>
      </w:r>
    </w:p>
    <w:p w:rsidR="00904324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Каменный пояс</w:t>
      </w:r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 лит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худ. и обществ.-полит. сб. / Курганская писательская организация, Оренбургская писательская организация, Челябинск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писательская организация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М. Л. Срубщик ; сост. Л. 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 Большаков. - Челябинск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Южно-Уральское книжное издательство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1980. - 269, [3] с</w:t>
      </w:r>
      <w:r w:rsidR="00BA68E0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CB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B6237" w:rsidRPr="00D06AA8" w:rsidRDefault="009B6237" w:rsidP="009B62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Красногвардейская ЦРДБ: Плешаново, ул. </w:t>
      </w:r>
      <w:proofErr w:type="gramStart"/>
      <w:r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</w:t>
      </w:r>
    </w:p>
    <w:p w:rsidR="001322A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Кашшаф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Гази.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Поиск продолжается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 подвиге поэта-героя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Г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Кашшаф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Р. Мустафин.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жное изд-во, 1965. - 85, [3]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78543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7E49AB" w:rsidRPr="00D06AA8" w:rsidRDefault="007E49AB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Коннов</w:t>
      </w:r>
      <w:proofErr w:type="spellEnd"/>
      <w:r w:rsidRPr="00D06A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Иван Глебович</w:t>
      </w:r>
      <w:r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2C4E"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Творцы, подвижники, герои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очерки, эссе, воспоминания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И. Г.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Коннов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вступ. ст. Т. М. Дегтярева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диза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йн и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обл. В. Б. Соколова.</w:t>
      </w:r>
      <w:proofErr w:type="gram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Оренбург: [б</w:t>
      </w:r>
      <w:proofErr w:type="gram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и.], 2011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- 254 с.</w:t>
      </w:r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фото.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областная полиэтническая детская библио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тека"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Корольков, Юрий Михайлович.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Жизнь - песня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жизнь и борьба поэта Мусы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Ю. М. Корольков. - Москва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Госполитиздат</w:t>
      </w:r>
      <w:proofErr w:type="spellEnd"/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1959. - 71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(Герои и подвиги)</w:t>
      </w:r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423FB3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Корольков, Юрий Михайлович.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пропавшие без в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ести...</w:t>
      </w:r>
      <w:proofErr w:type="gram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Ю. М. Корольков.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Политиздат, 1971. - 120 с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</w:p>
    <w:p w:rsidR="00262C4E" w:rsidRPr="00D06AA8" w:rsidRDefault="007A2CD7" w:rsidP="00423F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 "ЦБС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Корольков, Юрий Михайлович.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Через сорок смертей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документа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льная повесть / Ю. М. Корольков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 М. К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атаева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</w:t>
      </w:r>
      <w:proofErr w:type="spell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И. </w:t>
      </w:r>
      <w:proofErr w:type="spellStart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Пчелко</w:t>
      </w:r>
      <w:proofErr w:type="spellEnd"/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Молод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Гвардия, 1964. - 285, [2]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рис.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B6237" w:rsidRPr="009B6237" w:rsidRDefault="00EA7B9D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proofErr w:type="spellStart"/>
        <w:r w:rsidR="0002490C" w:rsidRPr="00D06AA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Кривцун</w:t>
        </w:r>
        <w:proofErr w:type="spellEnd"/>
        <w:r w:rsidR="0002490C" w:rsidRPr="00D06AA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, Валентин Леонидович</w:t>
        </w:r>
      </w:hyperlink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Первая метелица [Текст]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стихи / В. Л.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Кривцун</w:t>
      </w:r>
      <w:proofErr w:type="spellEnd"/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 ред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Э. И. Плебейская. - Челябинск</w:t>
      </w:r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Южно-Уральское книжное издательство, 1969. - 47, [2] с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02490C" w:rsidRPr="00D06AA8" w:rsidRDefault="00262C4E" w:rsidP="009B62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78543F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 России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автобиографии российских писателей. Кн. 2 / с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Е. Осетров, Н. Попов. - </w:t>
      </w:r>
      <w:proofErr w:type="spellStart"/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овременник, 1976. - 395, [5]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262C4E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Любовь и Восток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сборник / гл. ред. В. П.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Перкин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ред.-с</w:t>
      </w:r>
      <w:r w:rsidR="00C87FD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ост. П. А. Кошель [и др.]. - Москва: Московский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писатель, 1994. - 445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фото. - (Вся Россия)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Красногвардейская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Плешаново, ул. </w:t>
      </w:r>
      <w:proofErr w:type="gram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Курманаевка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Мира, 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Акбулакская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Акбулак,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32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Тюльганского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района": Тюльган,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Октябрьс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кая</w:t>
      </w:r>
      <w:proofErr w:type="gram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Грачевка, ул. Советская, 14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"ЯМ ЦБС. ЦРДБ":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Ясный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Ленина, 3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 "ЦБС г. Бугуруслана" ЦГДБ им. С. Т. Аксакова: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Бугуруслан, ул. Коммунистическая, 37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Новосергиевского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ЦРДБ: п.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Новосегиевка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Советская, 16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ЦДБ МУК "ЦМБС" Александровка: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Александровка,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Рощепкина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11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Саракташского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 ЦРДБ: Саракташ,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Партизанская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26</w:t>
      </w:r>
    </w:p>
    <w:p w:rsidR="001D7016" w:rsidRPr="00D06AA8" w:rsidRDefault="001D7016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Маннур</w:t>
      </w:r>
      <w:proofErr w:type="spellEnd"/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Шайхи</w:t>
      </w:r>
      <w:proofErr w:type="spellEnd"/>
      <w:r w:rsidRP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Муса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роман / Ш.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Маннур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Современник, 1983. - 318 с. - (Новинки "Современника")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Махмудов, Амир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Губаевич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Эстетический идеал в творчестве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А. Г. Махмудов; ред. Н.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Юзеев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Академия наук СССР, Казанский филиал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ин.-т языка, лит.-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истории им.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Ибрагимова. - Казань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книжное издательст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во, 1980. - 107, [2] с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B6237" w:rsidRDefault="001C0648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2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Мемориальный музей М.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селе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Оренбургской области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М.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Җәлилнең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мемориаль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музее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Оренбург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өлкәсе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Мостафа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авылындаг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Memorial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Museum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M.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Jalil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village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Mustafino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Orenburg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region</w:t>
      </w:r>
      <w:proofErr w:type="spellEnd"/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[Б. м. : б. и.], [200-]. - [40] с. 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0648" w:rsidRPr="00D06AA8" w:rsidRDefault="001C0648" w:rsidP="009B62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                                                                                                          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"Оренбургская 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сост. Г.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Кашшаф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Акчурин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формл</w:t>
      </w:r>
      <w:proofErr w:type="spellEnd"/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Ю. </w:t>
      </w:r>
      <w:proofErr w:type="spellStart"/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Лысогорский</w:t>
      </w:r>
      <w:proofErr w:type="spellEnd"/>
      <w:r w:rsidR="00262C4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 изд-во, 1966. - 189, [3]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екст]. 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Газетно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-журнальное изд-во татарского обкома КПСС, 1966. - 42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B6237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фотоальбом : на тат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рус. яз. / сост. Г.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Кашшаф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Акчурин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 худ. Ю.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Лысогор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книжное издательство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197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- 252, [3] с.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фото, </w:t>
      </w:r>
      <w:proofErr w:type="spellStart"/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4324" w:rsidRPr="00D06AA8" w:rsidRDefault="00904324" w:rsidP="009B62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[Электронный ресурс] : на рус., англ., тат.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Электрон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ан. - [Татарстан]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ООО "Мастер", 2006. - 1 эл. опт. диск (CD-ROM) : фото, ил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: </w:t>
      </w:r>
      <w:proofErr w:type="spellStart"/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этикетки диска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рус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тат. -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обл. диска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рус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тат., англ.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 полиэтническая д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етская библиотека": Оренбург, ул. Терешковой, 15</w:t>
      </w:r>
    </w:p>
    <w:p w:rsidR="00262C4E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Жизнь как песня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Р. А. Мустафин. Стихи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пер. с тат. /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[к сб. в целом] худ. Ю. Жигалов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отв. ред. И. М. Пугачева. - М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осква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Детская литература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1987. - 239 с., [16] л. фото,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Акбулакская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Акбулак,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32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Медногорск, ул. Советская, 8</w:t>
      </w:r>
      <w:r w:rsidR="0053325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МЦБС МО </w:t>
      </w:r>
      <w:proofErr w:type="spellStart"/>
      <w:r w:rsidR="0053325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Кувандыкский</w:t>
      </w:r>
      <w:proofErr w:type="spellEnd"/>
      <w:r w:rsidR="0053325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proofErr w:type="gramStart"/>
      <w:r w:rsidR="0053325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53325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462243 г. Кувандык, ул. Ленина, 78    </w:t>
      </w:r>
      <w:r w:rsidR="000234F3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proofErr w:type="spellStart"/>
      <w:r w:rsidR="000234F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 w:rsidR="000234F3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 : Ташла, ул. Довженко, 24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Красная ромашка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рассказы о поэте-геро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Мусе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Джалиле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Р. А. Мустафин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рхарова</w:t>
      </w:r>
      <w:proofErr w:type="spellEnd"/>
      <w:proofErr w:type="gramStart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худ. В. </w:t>
      </w:r>
      <w:proofErr w:type="spellStart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Гамдяев</w:t>
      </w:r>
      <w:proofErr w:type="spellEnd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Москва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Малыш, 1981. - 48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цв.ил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(Легендарные герои)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423FB3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Красная ромашка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рассказы о поэте-герое Мусе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Джалиле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для мл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возраста / Р. А. 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 ; худ. В. Маркин. – Москва</w:t>
      </w:r>
      <w:proofErr w:type="gramStart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Малыш, 1988. - 38, [3] с. - (Легендарные герои)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детская библиотека":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 г. Медногорска", ЦГДБ: 462270, Медногорск, ул. Советская,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Саракташского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 ЦРДБ: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Саракташ,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Партизанская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26</w:t>
      </w:r>
      <w:r w:rsidR="004C398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3258" w:rsidRPr="00D06AA8" w:rsidRDefault="004C398E" w:rsidP="00423F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ЦДБ МУ МЦБС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Кувандыкский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423FB3" w:rsidRP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Кувандык, ул. Ленина, 78</w:t>
      </w:r>
      <w:r w:rsidR="0053325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533258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МБУК "ЦБС г. Орска", ЦДБ им. Ю. Гагарина</w:t>
      </w:r>
      <w:proofErr w:type="gramStart"/>
      <w:r w:rsidR="00533258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533258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Орск, пр. Ленина, 40</w:t>
      </w:r>
    </w:p>
    <w:p w:rsidR="00423FB3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очерк о детстве и юно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поэта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Р. А. Муст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афин</w:t>
      </w:r>
      <w:r w:rsidR="00423FB3" w:rsidRP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отв. ред. И. М. Пугачева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Г. Крюкова. -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</w:t>
      </w:r>
      <w:proofErr w:type="gramStart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литература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1977. - 189, [2] с., [8] л. фото. -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конце ст.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9B6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ая, 24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Грачевка, ул. Советская, 14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  <w:r w:rsidR="00CD7DD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</w:p>
    <w:p w:rsidR="00904324" w:rsidRPr="00D06AA8" w:rsidRDefault="00CD7DD1" w:rsidP="00423FB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МБУК "ЦБС г. Орска", ЦДБ им. Ю. Гагарина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г. Орск, пр.</w:t>
      </w:r>
      <w:proofErr w:type="gramEnd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Ленина, 40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Силуэты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литературные портреты писате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 Татарстана / Р. А. Мустафин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А. Д.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Алишева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уд. Р. Г. Шамсутдинов.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Татарское книжное издательство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2006. - 350, [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1] с.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фото.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следам оборванной песни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книга-поиск / Р. А. Мустафин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пер. с тат. Р. А. Муст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афин; ред. Я. М. Мустафин. - Москва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Советский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писатель, 1981. - 334,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[1]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следам поэта-героя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книга-поиск / Р. А. Мустафин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 Г. Р. Каримова. -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Москва</w:t>
      </w:r>
      <w:proofErr w:type="gramStart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литература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1971. - 270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 г. Медногорска", ЦГДБ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следам поэта-героя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книга-поиск / Р. А. Мустафин; ред. Л. Н.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Жаркова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худ. Ю.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Лысогорский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- 2-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изд. доп. и </w:t>
      </w:r>
      <w:proofErr w:type="spellStart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Татарское книжное издательство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1973. - 367,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[1]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14а</w:t>
      </w:r>
    </w:p>
    <w:p w:rsidR="0002490C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Мустафин, Рафаэль Ахметович.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Поэзия мужества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 60-летию со дня рождения Мусы</w:t>
      </w:r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="007A111F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Р. А. Мустафин. – Москва: 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Знание, 1966. - 31, [1]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A121D1" w:rsidRPr="00A121D1" w:rsidRDefault="002F785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 знаком Красной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Звезды 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[текст]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книга о борцах против фашизма -</w:t>
      </w:r>
      <w:r w:rsidR="006D4F06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погибших и живых</w:t>
      </w:r>
      <w:r w:rsidR="0042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авт. предисл. В. </w:t>
      </w:r>
      <w:proofErr w:type="spellStart"/>
      <w:r w:rsidR="00423FB3">
        <w:rPr>
          <w:rFonts w:ascii="Times New Roman" w:hAnsi="Times New Roman" w:cs="Times New Roman"/>
          <w:color w:val="000000" w:themeColor="text1"/>
          <w:sz w:val="24"/>
          <w:szCs w:val="24"/>
        </w:rPr>
        <w:t>Хорохордина</w:t>
      </w:r>
      <w:proofErr w:type="spellEnd"/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; пе</w:t>
      </w:r>
      <w:r w:rsidR="0042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с </w:t>
      </w:r>
      <w:proofErr w:type="gramStart"/>
      <w:r w:rsidR="00423FB3">
        <w:rPr>
          <w:rFonts w:ascii="Times New Roman" w:hAnsi="Times New Roman" w:cs="Times New Roman"/>
          <w:color w:val="000000" w:themeColor="text1"/>
          <w:sz w:val="24"/>
          <w:szCs w:val="24"/>
        </w:rPr>
        <w:t>нем</w:t>
      </w:r>
      <w:proofErr w:type="gramEnd"/>
      <w:r w:rsidR="00423FB3">
        <w:rPr>
          <w:rFonts w:ascii="Times New Roman" w:hAnsi="Times New Roman" w:cs="Times New Roman"/>
          <w:color w:val="000000" w:themeColor="text1"/>
          <w:sz w:val="24"/>
          <w:szCs w:val="24"/>
        </w:rPr>
        <w:t>. Н. Гнединой. - Москва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Прогресс, 1977. - 448 с.                                                            </w:t>
      </w:r>
    </w:p>
    <w:p w:rsidR="002F7854" w:rsidRPr="00D06AA8" w:rsidRDefault="002F7854" w:rsidP="00A121D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42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A121D1" w:rsidRDefault="00C637B7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Подвиг и духовное наследие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системе российских ценностей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6D4F0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сборник материалов / Комитет администрации области по делам национальностей и связям с религиозными организациями, Ин-т истории народов Оренбуржья им.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региональная татарская национально-культурная автономия, Ассамблея народов России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В. В.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Амелин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Изд.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 ОГАУ, 2006. - 306, [1] с.</w:t>
      </w:r>
    </w:p>
    <w:p w:rsidR="00C637B7" w:rsidRPr="00D06AA8" w:rsidRDefault="00C637B7" w:rsidP="00A121D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 детская библиотека": Оренбург, ул. Терешковой, 15</w:t>
      </w:r>
    </w:p>
    <w:p w:rsidR="00FD0376" w:rsidRPr="00D06AA8" w:rsidRDefault="00FD0376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Помнит мир спасенный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сост. Г. Ф. Хомутов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П. Петрова, Л. Р.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Муратшина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диз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айнер Г. Н. Алпатов. - Оренбург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Оренбургская книга, 2005. - 639 с. 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областная полиэтническая детская библиотека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Красногвардейская ЦРДБ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ешаново, ул. Советская, 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Мира, 5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Оренбург, ул.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Кобозева, 46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Грачевка, ул. Советская, 1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Тюльганского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Тюльган, ул. Октябрьская, 1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 г. Медногорска", ЦГДБ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462270, Медногорск, ул. Советская,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ЦБ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Новосергиевского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ЦРДБ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Новосегиевка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Советская, 16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ЦРДБ МУК "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муниципальная централ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изованная библиотечная система"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с. Беляевка, ул. Торговая,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 "ЦБС г. Бугур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услана" ЦГДБ им. С. Т. Аксакова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Бугуруслан, ул. Коммунистическая, 37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МБУК "ЦБС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Орска", ЦДБ им. Ю. Гагарина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г. Орск, пр.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Ленина, 40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ЦДБ МУ МЦБС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Кувандыкский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 w:rsidR="00DB20AD" w:rsidRP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Кувандык, ул. Ленина,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МБУК МЦДБ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Адамовского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п. Адамовка, ул. Майская,70</w:t>
      </w:r>
      <w:proofErr w:type="gramEnd"/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Рамазанов,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Гилемдар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Зигандарович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Много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цветье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З. Рамазанов. – Москва: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Современник, 1980. - 240 с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A121D1" w:rsidRPr="00A121D1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 о героях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сост.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В. В. Веселов, И. В. Филиппов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В. П. Романенко. - Челябинск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жно-Уральское книжное издательст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во, 1960. - 141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</w:p>
    <w:p w:rsidR="00904324" w:rsidRPr="00D06AA8" w:rsidRDefault="00A121D1" w:rsidP="00A121D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21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ГБУК "О</w:t>
      </w:r>
      <w:r w:rsidR="00DB2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ренбургская о</w:t>
      </w:r>
      <w:r w:rsidRPr="00A121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бластная полиэтническая детская библиотека": Оренбург, ул. Терешковой, 15</w:t>
      </w:r>
      <w:r w:rsidR="00904324" w:rsidRP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ЦГДБ им. А. Гайдара: Оренбург, ул. Кобозева, 46</w:t>
      </w:r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 "ЦБС г. Бугуруслана" ЦГДБ им. С. Т. Аксакова: Бугуруслан, ул. </w:t>
      </w:r>
      <w:proofErr w:type="gramStart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Коммунистическая</w:t>
      </w:r>
      <w:proofErr w:type="gramEnd"/>
      <w:r w:rsidR="0090432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37</w:t>
      </w:r>
    </w:p>
    <w:p w:rsidR="0095634D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Рассказы о героях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ред. В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П. Романенко; худ. В. А. Тельнов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сост. В. В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Веселов. -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Челябинск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Южно-Уральское книжное издательство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1971. - 394, [2] с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Красногвардейская ЦРДБ: Пле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шаново, ул. </w:t>
      </w:r>
      <w:proofErr w:type="gram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Грачевка, ул. Советская, 14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 г. Медногорска"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Саракташского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 ЦРДБ: Саракташ,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Партизанская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26</w:t>
      </w:r>
      <w:r w:rsidR="002B719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proofErr w:type="spellStart"/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</w:t>
      </w:r>
      <w:r w:rsidR="002B719C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2B719C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Ташла, ул. Довженко, 24      </w:t>
      </w:r>
      <w:r w:rsidR="004C398E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МБУК "МЦБС</w:t>
      </w:r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района", МЦДБ</w:t>
      </w:r>
      <w:r w:rsidR="004C398E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п. Н</w:t>
      </w:r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>овосергиевка, ул. Советская, 16</w:t>
      </w:r>
      <w:proofErr w:type="gramEnd"/>
    </w:p>
    <w:p w:rsidR="00DB20AD" w:rsidRDefault="00E32DC3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121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Россовский</w:t>
      </w:r>
      <w:proofErr w:type="spellEnd"/>
      <w:r w:rsidRPr="00A121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Василий Петрович</w:t>
      </w:r>
      <w:r w:rsidRP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5634D" w:rsidRP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32DC3" w:rsidRPr="00D06AA8" w:rsidRDefault="00E32DC3" w:rsidP="00DB20A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Золотые звезды Оренбуржья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биогр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справочник / В. П.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оссовский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В. И.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Дубровкина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Челябинск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Южно-Уральское книжное издательство</w:t>
      </w:r>
      <w:r w:rsidR="0095634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1989. - 508, [1]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ртр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областная пол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иэтническая детская библиотека"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Оренбург, ул. Терешковой, 1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Оренбург, ул. Кобозева, 46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МЦБС Соль-Илецк: Соль-Илецк, ул. Уральская, 2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Тюльганского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Тюльган,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"ЦБС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Медногорск, ул.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Советская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"ЦБС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Саракташского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района" ЦРДБ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Саракташ, ул. Партизанская, 26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 "ЦБС г. Бугур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услана" ЦГДБ им. С. Т. Аксакова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Бугуруслан, ул. Коммунистическая,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ЦДБ МУК "ЦМБС" Александровка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Александровка,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Рощепкина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11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МУК ЦБС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Новосе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ргиевского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ЦРДБ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п. Новосергиевка, ул. Советская, 16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МБУК "ЦБС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Орска", ЦДБ им. Ю. Гагарина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г. Орск, пр.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Ленина,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МБУК МЦДБ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Адамовского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п. Адамовка, ул. Майская,70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Савельзон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Вильям Львович.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Оренбургская история в лицах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портреты на фоне эпохи / В. 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Савельзон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Изд.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2-е, доп. и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ИПК "Ю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жный Урал", 2007. - 431, [1]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Кобозева, 46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Советские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писатели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автобиографии. Т. III / сост. Б. Я. Брайнина, А. Н. Дмитриева</w:t>
      </w:r>
      <w:proofErr w:type="gramStart"/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</w:t>
      </w:r>
      <w:proofErr w:type="spellEnd"/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М. </w:t>
      </w:r>
      <w:proofErr w:type="spellStart"/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Шлосберг</w:t>
      </w:r>
      <w:proofErr w:type="spellEnd"/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 Москва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Художественная литература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1966. - 758, [2]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Хамматов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Шамси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Хабибуллович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-солдат памяти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Ш. Х.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Хамматов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Казань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Татарское книжное издательство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1984. - 168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5634D" w:rsidRPr="00D06AA8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Шмерлинг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Семен Борисович.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Маленький Муса 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рассказы о детств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Мусы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С. Б.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Шмерлинг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 Т. И. Вершинин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худ. Е. Зол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отарев</w:t>
      </w:r>
      <w:proofErr w:type="gram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[</w:t>
      </w:r>
      <w:proofErr w:type="gram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м.]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Пермское книжное  издательст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во, 1961. - 50, [2]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DB20AD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Экскурсионные маршруты по Южному Уралу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путеводитель-справо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чник / Ю. Г.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Подкорытов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фото А. А. Рыжков, Б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М.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Клипиницер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С. Г. Васильев; ред. Л. П. Петрова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худ. Н. А.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Кудричев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Челябинск</w:t>
      </w:r>
      <w:r w:rsidR="009B758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52335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Южно-Уральское книжное издательство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1982. - 159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Акбулакская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Акбулак, ул. Кирова, 32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ева, 46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Грачевка, ул. Советская, 14</w:t>
      </w:r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</w:t>
      </w:r>
    </w:p>
    <w:p w:rsidR="0095634D" w:rsidRPr="00D06AA8" w:rsidRDefault="007A2CD7" w:rsidP="00DB20A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ЦРДБ МУК "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муниципальная централизованная библиотечная система": с. Беляевка, ул. Торговая,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                                                                                                  </w:t>
      </w:r>
      <w:proofErr w:type="spellStart"/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</w:t>
      </w:r>
      <w:r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: Ташла, ул. Довженко, 24</w:t>
      </w:r>
    </w:p>
    <w:p w:rsidR="00DB20AD" w:rsidRDefault="00904324" w:rsidP="00D06AA8">
      <w:pPr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Юность поколений 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FB623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документы, материалы и воспоминания об истории организаций ВЛКСМ Оренбургской области (1919-1970 гг.) / ред. В. П. Роман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енко. - Челябинск</w:t>
      </w:r>
      <w:r w:rsidR="00152335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Южно-Уральское книжное издательство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1973. - 277 с.</w:t>
      </w:r>
      <w:r w:rsidR="0050382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ил.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="00A121D1" w:rsidRPr="00A12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библиотека": Оренбург, ул. Терешковой, 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Курманаевка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Мира, 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Новоорская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Новоорск,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Акбауова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 14а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ЦГДБ им. А. Гайдара: Оренбург, ул. Кобозе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ва, 46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Грачевская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ЦРДБ: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Грачевка, ул. Советская, 14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МУК "ЦБС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Медногорска", ЦГДБ: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Медногорск, ул. Советская, 8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ЦДБ МУК "ЦМБС" Александровка: Александровка, ул.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Рощепкина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11</w:t>
      </w:r>
      <w:r w:rsidR="007A2CD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proofErr w:type="spellStart"/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>Ташлинская</w:t>
      </w:r>
      <w:proofErr w:type="spellEnd"/>
      <w:r w:rsidR="00DB2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ЦРДБ</w:t>
      </w:r>
      <w:r w:rsidR="007A2CD7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7A2CD7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Ташла, ул. Довженко, 24     </w:t>
      </w:r>
      <w:r w:rsidR="004C398E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4C398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ЦД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МУ МЦБС МО </w:t>
      </w:r>
      <w:proofErr w:type="spellStart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Кувандыкский</w:t>
      </w:r>
      <w:proofErr w:type="spellEnd"/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район: </w:t>
      </w:r>
      <w:r w:rsidR="004C398E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Кувандык, ул. Ленина, 78</w:t>
      </w:r>
      <w:r w:rsidR="0053325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533258" w:rsidRPr="00D06AA8" w:rsidRDefault="00DB20AD" w:rsidP="00DB20A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МБУК МЦДБ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53325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п. Адамовка, ул. Майская,70                                                           </w:t>
      </w:r>
      <w:r w:rsidR="00533258" w:rsidRPr="00D06AA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МУ "ЦБС г. Бугуруслана" ЦГДБ им. С. Т. Аксакова</w:t>
      </w:r>
      <w:proofErr w:type="gramStart"/>
      <w:r w:rsidR="00533258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533258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Бугуруслан, ул. </w:t>
      </w:r>
      <w:proofErr w:type="gramStart"/>
      <w:r w:rsidR="00533258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Коммунистическая</w:t>
      </w:r>
      <w:proofErr w:type="gramEnd"/>
      <w:r w:rsidR="00533258" w:rsidRPr="00D06AA8">
        <w:rPr>
          <w:rFonts w:ascii="Times New Roman" w:hAnsi="Times New Roman" w:cs="Times New Roman"/>
          <w:color w:val="000000" w:themeColor="text1"/>
          <w:sz w:val="24"/>
          <w:szCs w:val="24"/>
        </w:rPr>
        <w:t>, 37</w:t>
      </w:r>
    </w:p>
    <w:p w:rsidR="00904324" w:rsidRPr="00D06AA8" w:rsidRDefault="00904324" w:rsidP="00D06AA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00C" w:rsidRDefault="00904324" w:rsidP="00FD34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ПЕРИОДИЧЕСКИЕ ИЗДАНИЯ</w:t>
      </w:r>
    </w:p>
    <w:p w:rsidR="00FD3493" w:rsidRPr="00D06AA8" w:rsidRDefault="00FD3493" w:rsidP="00FD34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98200C" w:rsidRPr="00D06AA8" w:rsidRDefault="0098200C" w:rsidP="00D06AA8">
      <w:pPr>
        <w:numPr>
          <w:ilvl w:val="1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Белякова</w:t>
      </w:r>
      <w:r w:rsidR="0095634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 Н.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"Жизнь, отданная борьбе..."</w:t>
      </w:r>
      <w:r w:rsidR="00FD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95634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литературно-музыкальная композиция, посвященная творчеству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В. Н. Белякова // Педсовет. - 2007. - N 2. - С. 14-15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 полиэтническая детская библиотека": Оренбург, ул. Терешковой, 15</w:t>
      </w:r>
    </w:p>
    <w:p w:rsidR="00C87C71" w:rsidRPr="00D06AA8" w:rsidRDefault="00EA7B9D" w:rsidP="00D06AA8">
      <w:pPr>
        <w:numPr>
          <w:ilvl w:val="1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C87C71" w:rsidRPr="00D06AA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Богданова, Евгения</w:t>
        </w:r>
      </w:hyperlink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Теперь есть фильм о Мусе</w:t>
      </w:r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C87C71" w:rsidRPr="00FD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Джалил</w:t>
      </w:r>
      <w:r w:rsidR="00C87C71" w:rsidRPr="00FD34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proofErr w:type="spellEnd"/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[Текст] / Е. Богданова // Южный Урал. - 2015. - 2 сентября (№ 37). - С. 2</w:t>
      </w:r>
      <w:r w:rsidR="00FD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C71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Держатели документа:</w:t>
      </w:r>
      <w:r w:rsidR="00C87C71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ГБУК "Оренбургская областная пол</w:t>
      </w:r>
      <w:r w:rsidR="006E43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иэтническая детская библиотека"</w:t>
      </w:r>
      <w:r w:rsidR="00C87C71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г. Оренбург, ул. Терешковой, 15</w:t>
      </w:r>
    </w:p>
    <w:p w:rsidR="0098200C" w:rsidRPr="00D06AA8" w:rsidRDefault="00EA7B9D" w:rsidP="00D06AA8">
      <w:pPr>
        <w:numPr>
          <w:ilvl w:val="1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proofErr w:type="spellStart"/>
        <w:r w:rsidR="000F379B" w:rsidRPr="00D06AA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Габдулгафарова</w:t>
        </w:r>
        <w:proofErr w:type="spellEnd"/>
        <w:r w:rsidR="000F379B" w:rsidRPr="00D06AA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0F379B" w:rsidRPr="00D06AA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Ильгиза</w:t>
        </w:r>
        <w:proofErr w:type="spellEnd"/>
      </w:hyperlink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"Мы братские народы, соседи и соотечественники"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95634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/ И. </w:t>
      </w:r>
      <w:proofErr w:type="spellStart"/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Габдулгафарова</w:t>
      </w:r>
      <w:proofErr w:type="spellEnd"/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// Оренбургский край. - 2011. -</w:t>
      </w:r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F379B" w:rsidRPr="00FD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№ 3/4</w:t>
      </w:r>
      <w:r w:rsidR="000F379B" w:rsidRPr="00FD34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С. 36-39 : фото</w:t>
      </w:r>
      <w:proofErr w:type="gramStart"/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</w:t>
      </w:r>
      <w:proofErr w:type="gramEnd"/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spellEnd"/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F379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490C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6E43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="0002490C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8200C" w:rsidRPr="00D06AA8" w:rsidRDefault="00904324" w:rsidP="00D06AA8">
      <w:pPr>
        <w:numPr>
          <w:ilvl w:val="1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Габдулгафарова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Ильгиза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Мухаметгалеевна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Память о Мусе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Джалиле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преодоление времени, преодоление его смерти </w:t>
      </w:r>
      <w:r w:rsidR="00FD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95634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И.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Габдулгафарова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Этнокультурная мозаика Оренбуржья. </w:t>
      </w:r>
      <w:r w:rsidR="0050382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- 2006. - N 1-2. - С. 10-15</w:t>
      </w:r>
      <w:r w:rsidR="0095634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0382B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6E436A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8200C" w:rsidRPr="00D06AA8" w:rsidRDefault="00F5459D" w:rsidP="00D06AA8">
      <w:pPr>
        <w:numPr>
          <w:ilvl w:val="1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Емельянова, Надежда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                         Музей героя сблизил земляков [Текст] / Н. Емельянова // Южный Урал. - </w:t>
      </w:r>
      <w:r w:rsidR="00DB2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2013. - 23 января (N 4). - С. 2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Держатели документа: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"Оренбургская областная полиэтническая детская библиотека"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Оренбург, ул. Терешковой, 15</w:t>
      </w:r>
    </w:p>
    <w:tbl>
      <w:tblPr>
        <w:tblW w:w="0" w:type="auto"/>
        <w:tblCellSpacing w:w="15" w:type="dxa"/>
        <w:tblInd w:w="-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51"/>
      </w:tblGrid>
      <w:tr w:rsidR="00D06AA8" w:rsidRPr="00D06AA8" w:rsidTr="006B32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0C" w:rsidRPr="00D06AA8" w:rsidRDefault="00EA7B9D" w:rsidP="00D06AA8">
            <w:pPr>
              <w:pStyle w:val="a6"/>
              <w:numPr>
                <w:ilvl w:val="1"/>
                <w:numId w:val="6"/>
              </w:numPr>
              <w:tabs>
                <w:tab w:val="clear" w:pos="360"/>
                <w:tab w:val="num" w:pos="-28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="00A81964" w:rsidRPr="00D06AA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Емельянова, Надежда</w:t>
              </w:r>
            </w:hyperlink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Современному музею Мусы </w:t>
            </w:r>
            <w:proofErr w:type="spellStart"/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Джалиля</w:t>
            </w:r>
            <w:proofErr w:type="spellEnd"/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быть! [Текст] / Н. Емельянова // Южный Урал. - 2012. - 22 августа (N 66). - С. 28</w:t>
            </w:r>
            <w:r w:rsidR="00FD3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81964"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Держатели документа:</w:t>
            </w:r>
            <w:r w:rsidR="00A81964"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ГБУК "</w:t>
            </w:r>
            <w:r w:rsidR="00A81964"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Оренбургская</w:t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областная пол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иэтническая детская библиотека"</w:t>
            </w:r>
            <w:r w:rsidR="00A81964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: Оренбург, ул. Терешковой, 15</w:t>
            </w:r>
          </w:p>
          <w:p w:rsidR="006B324A" w:rsidRPr="00D06AA8" w:rsidRDefault="006B324A" w:rsidP="00D06AA8">
            <w:pPr>
              <w:pStyle w:val="a6"/>
              <w:numPr>
                <w:ilvl w:val="1"/>
                <w:numId w:val="6"/>
              </w:numPr>
              <w:tabs>
                <w:tab w:val="clear" w:pos="360"/>
                <w:tab w:val="num" w:pos="-28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F5459D"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ннов</w:t>
            </w:r>
            <w:proofErr w:type="spellEnd"/>
            <w:r w:rsidR="00F5459D"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Иван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</w:t>
            </w:r>
            <w:r w:rsidR="002101EB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мирая, не умрет герой - мужество останется в веках..." </w:t>
            </w:r>
            <w:r w:rsidR="00FD3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[Т</w:t>
            </w:r>
            <w:r w:rsidR="0095634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екст]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к 100-летию со дня рождения 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сы </w:t>
            </w:r>
            <w:proofErr w:type="spellStart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Джалиля</w:t>
            </w:r>
            <w:proofErr w:type="spellEnd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И. </w:t>
            </w:r>
            <w:proofErr w:type="spellStart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Коннов</w:t>
            </w:r>
            <w:proofErr w:type="spellEnd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Южный Урал. - 2006. - N 2. - С. 12.</w:t>
            </w:r>
            <w:r w:rsidR="00F5459D"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  <w:r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               </w:t>
            </w:r>
            <w:r w:rsidR="00F5459D"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Держатели документа:</w:t>
            </w:r>
          </w:p>
          <w:p w:rsidR="005A4D03" w:rsidRPr="00D06AA8" w:rsidRDefault="006B324A" w:rsidP="00FD3493">
            <w:pPr>
              <w:spacing w:after="0" w:line="360" w:lineRule="auto"/>
              <w:ind w:left="3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УК "</w:t>
            </w:r>
            <w:r w:rsidR="00F5459D"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Оренбургск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ая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5459D"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област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ная полиэтническая детская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библиотека" : г. Ор</w:t>
            </w:r>
            <w:r w:rsidR="0095634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енбург, </w:t>
            </w:r>
            <w:proofErr w:type="spellStart"/>
            <w:r w:rsidR="0095634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</w:t>
            </w:r>
            <w:proofErr w:type="gramStart"/>
            <w:r w:rsidR="0095634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2101EB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End"/>
            <w:r w:rsidR="0095634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решковой</w:t>
            </w:r>
            <w:proofErr w:type="spellEnd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15</w:t>
            </w:r>
          </w:p>
          <w:p w:rsidR="005A4D03" w:rsidRPr="00A86058" w:rsidRDefault="00FA6446" w:rsidP="00A86058">
            <w:pPr>
              <w:pStyle w:val="a6"/>
              <w:numPr>
                <w:ilvl w:val="1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Ку</w:t>
            </w:r>
            <w:r w:rsidR="00F5459D"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заева</w:t>
            </w:r>
            <w:proofErr w:type="spellEnd"/>
            <w:r w:rsidR="00F5459D"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Полина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Целое село родни [Текст] / П. </w:t>
            </w:r>
            <w:proofErr w:type="spellStart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Кузаева</w:t>
            </w:r>
            <w:proofErr w:type="spellEnd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Оренбуржье. - 2013. - 23 августа (№ 134). - С. 1-2 : </w:t>
            </w:r>
            <w:proofErr w:type="spellStart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</w:t>
            </w:r>
            <w:proofErr w:type="gramStart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.ц</w:t>
            </w:r>
            <w:proofErr w:type="gramEnd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F5459D"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Держатели документа: 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ГБУК "Оренбургская областная пол</w:t>
            </w:r>
            <w:r w:rsidR="00DB2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иэтническая детская библиотека"</w:t>
            </w:r>
            <w:r w:rsidR="00F5459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Оренбург, ул. Терешковой, 15</w:t>
            </w:r>
          </w:p>
          <w:p w:rsidR="005A4D03" w:rsidRPr="00A86058" w:rsidRDefault="0098200C" w:rsidP="00A86058">
            <w:pPr>
              <w:pStyle w:val="a6"/>
              <w:numPr>
                <w:ilvl w:val="1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Минкевич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Елена. 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Интернациональный город в ладонях </w:t>
            </w: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Хибинских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</w:t>
            </w:r>
            <w:r w:rsidR="00882917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[Т</w:t>
            </w:r>
            <w:r w:rsidR="0095634D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екст]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территория мира и согласия / Елена </w:t>
            </w: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Минкевич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(Толерантность) // Библиотечное дело.</w:t>
            </w:r>
            <w:r w:rsidR="00DB2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- 2008. - N 8 (74). - С. 11-14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ил.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Держатели документа: 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ГБУК "Областная полиэтническая детская библиотека": Оренбург, ул. Терешковой, 15</w:t>
            </w:r>
          </w:p>
          <w:p w:rsidR="005A4D03" w:rsidRPr="00D06AA8" w:rsidRDefault="005A4D03" w:rsidP="00D06AA8">
            <w:pPr>
              <w:pStyle w:val="a6"/>
              <w:numPr>
                <w:ilvl w:val="1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A860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Наедине с Мусой</w:t>
            </w:r>
            <w:r w:rsidRP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860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Джалил</w:t>
            </w:r>
            <w:r w:rsidRP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ем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[Текст] //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Южны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06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Урал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 - 2015. - 2 декабря (№ 50). - С. 18 : фот</w:t>
            </w:r>
            <w:proofErr w:type="gram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</w:t>
            </w:r>
            <w:proofErr w:type="gram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A4D03" w:rsidRPr="00D06AA8" w:rsidRDefault="00A86058" w:rsidP="00D06AA8">
            <w:pPr>
              <w:tabs>
                <w:tab w:val="num" w:pos="-142"/>
              </w:tabs>
              <w:spacing w:after="0" w:line="360" w:lineRule="auto"/>
              <w:ind w:left="396" w:hanging="3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5A4D03"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Держатели документа:</w:t>
            </w:r>
          </w:p>
          <w:p w:rsidR="00882917" w:rsidRPr="00D06AA8" w:rsidRDefault="00A86058" w:rsidP="00A86058">
            <w:pPr>
              <w:tabs>
                <w:tab w:val="num" w:pos="-142"/>
              </w:tabs>
              <w:spacing w:after="0" w:line="360" w:lineRule="auto"/>
              <w:ind w:left="396" w:hanging="3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5A4D03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ГБУК "Оренбургская областная полиэтническая детская библиотека"</w:t>
            </w:r>
            <w:proofErr w:type="gramStart"/>
            <w:r w:rsidR="005A4D03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A4D03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Оренбург, ул.    Терешковой, 15</w:t>
            </w:r>
          </w:p>
          <w:p w:rsidR="005A4D03" w:rsidRPr="00A86058" w:rsidRDefault="005A4D03" w:rsidP="00D06AA8">
            <w:pPr>
              <w:pStyle w:val="a6"/>
              <w:numPr>
                <w:ilvl w:val="1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860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Нуркасиева</w:t>
            </w:r>
            <w:proofErr w:type="spellEnd"/>
            <w:r w:rsidRPr="00A860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Н.</w:t>
            </w:r>
          </w:p>
          <w:p w:rsidR="00882917" w:rsidRPr="00D06AA8" w:rsidRDefault="005A4D03" w:rsidP="00A86058">
            <w:pPr>
              <w:spacing w:after="0" w:line="360" w:lineRule="auto"/>
              <w:ind w:left="3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"Жизн</w:t>
            </w:r>
            <w:r w:rsid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моя песней звенела в народ" [Т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екст] / Н. </w:t>
            </w: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Нуркасиева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Илецкая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защита. - 2011. - </w:t>
            </w:r>
            <w:r w:rsidR="00882917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D57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21. - С. 1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фото.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Держатели документа: </w:t>
            </w:r>
            <w:r w:rsidR="00D57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МЦБС Соль-Илецк</w:t>
            </w:r>
            <w:r w:rsid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Соль-Илецк, ул. Уральская, 24</w:t>
            </w:r>
          </w:p>
          <w:p w:rsidR="00882917" w:rsidRPr="00A86058" w:rsidRDefault="00882917" w:rsidP="00A86058">
            <w:pPr>
              <w:pStyle w:val="a6"/>
              <w:numPr>
                <w:ilvl w:val="1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Наталья. 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Жизн</w:t>
            </w:r>
            <w:r w:rsid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 его песней звенела в народе [Т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екст] / Н. </w:t>
            </w: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Южный Урал. - 2006. - 10 февраля (N 35-36). - С. 7</w:t>
            </w:r>
            <w:r w:rsid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Держатели документа: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ГБУК "О</w:t>
            </w:r>
            <w:r w:rsidR="00D57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ренбургская о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бластная полиэтническая детская библиотека": Оренбург, ул. Терешковой, 15</w:t>
            </w:r>
          </w:p>
          <w:p w:rsidR="00882917" w:rsidRPr="00A86058" w:rsidRDefault="00A86058" w:rsidP="00A86058">
            <w:pPr>
              <w:pStyle w:val="a6"/>
              <w:numPr>
                <w:ilvl w:val="1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Они не вернулись... [Текст]: стихи </w:t>
            </w:r>
            <w:r w:rsidR="00882917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// Смена. - 2007. - N 5. - С. 18-19. </w:t>
            </w:r>
            <w:r w:rsidR="00882917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2917"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Держатели документа: </w:t>
            </w:r>
            <w:r w:rsidR="00882917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ГБУК "О</w:t>
            </w:r>
            <w:r w:rsidR="00D57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ренбургская о</w:t>
            </w:r>
            <w:r w:rsidR="00882917"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бластная полиэтническая детская библиотека": Оренбург, ул. Терешковой, 15</w:t>
            </w:r>
          </w:p>
          <w:p w:rsidR="00882917" w:rsidRPr="00D06AA8" w:rsidRDefault="00882917" w:rsidP="00D06AA8">
            <w:pPr>
              <w:pStyle w:val="a6"/>
              <w:numPr>
                <w:ilvl w:val="1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Султангузин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Марат. 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Тухват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Ченакай</w:t>
            </w:r>
            <w:proofErr w:type="spellEnd"/>
            <w:r w:rsid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учитель поэта-героя [Т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екст] / М. </w:t>
            </w:r>
            <w:proofErr w:type="spellStart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Султангузин</w:t>
            </w:r>
            <w:proofErr w:type="spellEnd"/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Южный Урал. - 2011. - 16 февраля (N 13). - С. 26</w:t>
            </w:r>
            <w:r w:rsidR="00A86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06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Держатели документа: 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ГБУК "О</w:t>
            </w:r>
            <w:r w:rsidR="00D57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ренбургская о</w:t>
            </w:r>
            <w:r w:rsidRPr="00D06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бластная полиэтническая детская библиотека": Оренбург, ул. Терешковой, 15</w:t>
            </w:r>
          </w:p>
          <w:p w:rsidR="00882917" w:rsidRPr="00D06AA8" w:rsidRDefault="00882917" w:rsidP="00D06AA8">
            <w:pPr>
              <w:pStyle w:val="a6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200C" w:rsidRPr="00D06AA8" w:rsidRDefault="0098200C" w:rsidP="00D06AA8">
            <w:pPr>
              <w:pStyle w:val="a6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F21" w:rsidRPr="00D06AA8" w:rsidRDefault="00875F21" w:rsidP="00D06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556" w:tblpY="1573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D06AA8" w:rsidRPr="00D06AA8" w:rsidTr="000249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90C" w:rsidRPr="00D06AA8" w:rsidRDefault="0002490C" w:rsidP="00D06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90C" w:rsidRPr="00D06AA8" w:rsidRDefault="0002490C" w:rsidP="00D06A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04324" w:rsidRDefault="00904324" w:rsidP="00D06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МЕТОДИЧЕСКИЕ МАТЕРИАЛЫ</w:t>
      </w:r>
    </w:p>
    <w:p w:rsidR="00D06AA8" w:rsidRPr="00D06AA8" w:rsidRDefault="00D06AA8" w:rsidP="00D06A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Большакова, Татьяна.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Страницы литературной истории Оренбуржья 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88291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справочно-дидактические материалы для студентов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колледжей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учителей начальных классов / Т. Большакова, Т.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Вержинская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Оренбургский педагогический колледж № 1. - Оренбург, 2006. - 56 с</w:t>
      </w:r>
      <w:r w:rsidR="0088291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Держатели документа: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Бюст поэта-героя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Мустафовича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Залилова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 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Центральная районная детская библиотека. - Шарлык (поселок), 2009. - 2 с. - (Памятники Шарлыка)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5E28F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отважном сердце вечность есть 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материал для беседы по жизни и творчеству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Оренбургская областная детская библиотека. - Оренбург, 2006. - 11 с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2DA6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памяти народной 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памятники воинам Великой Отечественной войны в городе Оренбурге / Оренбургская областная детская библиотека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В. К.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Подлесная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Оренбург, 2005</w:t>
      </w:r>
      <w:r w:rsidR="00902DA6" w:rsidRP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- 31 с. 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(60 лет Великой Победы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04324" w:rsidRPr="00D06AA8" w:rsidRDefault="00902DA6" w:rsidP="00902DA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04324"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свободном краю, с народом всегда 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 70-летию со дня рождения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Башкирская АССР, Республиканская детская библиотека. - Уфа, 1976. - 31 с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5E28F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его песней звенела... 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методико-библиографический материал к 100-летию со дня рождения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учащихся 7-9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/ Республиканская детская библиотека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отв. ред. Л. Г. Белоусова. - Казань, 2006. - 18 с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Жизнь, отданная борьбе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70-летию со дня рождения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Министерство культуры ТАССР, Республиканская детская библиотека ; отв. ред. В.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Мазур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Казань, 1975. - 33 с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"Областная полиэтническая детская библиотека": Оренбург, ул. Терешковой, 15</w:t>
      </w:r>
    </w:p>
    <w:p w:rsidR="005E28F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Записки памяти 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Оренбургская областная детская библиотека. - Оренбург, 2006. - 6 с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                                                                                                          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Знай, в сердце нашего народа строка твоя сейчас стучит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литературно-музыкальный вечер к 95-летию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Библиотека им. А. П. Гайдара. - Орск, 2003. - 6 с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Держатели докум</w:t>
      </w:r>
      <w:r w:rsidR="005E28F4" w:rsidRPr="00D06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ента: </w:t>
      </w:r>
      <w:r w:rsidR="005E28F4" w:rsidRPr="00D06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...И память книга оживит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сборник методико-библиографических материалов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Оренбургская областная универсальная научная библиотека им. Н. К. Крупской ; отв. ред.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Купачина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Л. - Оренбург, 2005. - 55 с. - (К 60-летию Победы в Великой Отечественной войне)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2DA6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Краеведческий календарь знаменательных и памятн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дат Оренбургской области на </w:t>
      </w:r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Оренбургская областная </w:t>
      </w:r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</w:t>
      </w:r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лиотека</w:t>
      </w:r>
      <w:proofErr w:type="gramStart"/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Л. А. Панина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Оренбург, 2015. - </w:t>
      </w:r>
      <w:r w:rsidR="00902DA6" w:rsidRP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02DA6" w:rsidRP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бластная </w:t>
      </w:r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Краеведческий календарь знаменательных и памятных дат Оренбургской области на 2011 год 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Оренбургская областная</w:t>
      </w:r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библиотека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Л. Н.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Подоспеева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Оренбург, 2010. - 34 с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материалы к 70-летию со дня рождения известного татарского поэта - Героя Советского Союза, лауреата Ленинской премии 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Областное отделение добровольного общества любителей книги РСФСР, Оренбургская областная универсальная научная библиотека им. Н. К. К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рупской ; сост. Г. М. </w:t>
      </w:r>
      <w:proofErr w:type="spellStart"/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Штыкалова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Оренбург, 1976. - 18 с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ГБУК "О</w:t>
      </w:r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ренбургская о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бластная</w:t>
      </w:r>
      <w:r w:rsidR="00E349C6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полиэтническая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материалы к 80-летию со дня рождения известного татарского поэта - Героя Советского Союза, лауреата Ленинской премии 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Оренбургская областная организация добровольного общества любителей книги РСФСР, Оренбургская областная универсальная научная библиотека им. Н. К. Круп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; отв. ред. С. Х. Мустаева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Оренбург, 1986. - 15 с. : фото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Оренбургская областная детская библиотека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А. В.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обаева</w:t>
      </w:r>
      <w:proofErr w:type="spellEnd"/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(Памятники Оренбурга). 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Оренбург, 2001. – 3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жизнь, отданная борьбе 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материалы к литературному вечеру / Оренбургская областная детская библиотека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Г.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Рафикова</w:t>
      </w:r>
      <w:proofErr w:type="spellEnd"/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Оренбург, 2006. - 9 с.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фото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свет и тени прошлого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proofErr w:type="gramStart"/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сценарий вечера памяти / Республиканская юношеская библиотека Татарстана ; отв. ред. Р. С.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Зиганшина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Казань, 1999. - 29 с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свет и тени прошлого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90-летию со дня рождения поэта-земляка 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Центральная областная юношеская библиотека ; отв. ред. Н. М. Кашина. - Оренбург, 2001. - 14 с. - (Герои-земляки)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свет и тени прошлого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методические материалы 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Республиканская юношеская библиотека Татарстана ; отв. ред. Р. С.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Зиганшина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Казань, 2005. - 90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следам оборванной песни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 к беседе, посвященной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Джалилю</w:t>
      </w:r>
      <w:proofErr w:type="spellEnd"/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Централизованная библиотечная система, Библиотека-филиал № 17 "Национальной литературы народов Пов</w:t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олжья" ; отв. ред. О. Г. Юрлова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Ульяновск, 2005. - 8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Поэзия мужества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методические рекомендации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6AA8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[Текст]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Краснодарская краевая детская библиотека. - Краснодар, 1990. - 11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Поэту-герою Мусе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Джалилю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Оренбургская областная детская библиотека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А. В.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Краснобаева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Оренбург, 2005. - 2 с. - (Памятники города Оренбурга)</w:t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Поэты не гибнут, а гаснут как солнце...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методические материалы к 90-летию со дня рождения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Оренбургская областная юношеская библиотека ; отв. ред.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Н. М. Кашина. - Оренбург, 1996. - 26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"Своими видел я глазами" 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Сорочинская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центральная детская библиотека. - Сорочинск, 2005. - 3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Сценарий литературного вечера, посвященного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Джалилю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татарском языке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Министерство культуры Республики Татарстан, Республиканская детская библиотека. - Казань, 2000. - 9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Улица имени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екст] 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Оренбургская областная детская библиотека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Л. Н.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Клеманова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Оренбург, 2003. - 2 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(Знакомых улиц имена)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A86BE7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Умирая, не умрет герой - Мужество останется в веках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19411D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литературно-музыкальная композиция / Оренбургская областная универсальная научная библиотека им. Н. К. Крупской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сост. Э. Ф. Сафина. - Оренбург, 2005. - 11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904324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Утренняя звезда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[Т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песни на стихи Мусы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 школьного возраста / Центральная областная детская библиотека. - Оренбург, 2006. - 9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Держатели документа: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</w:p>
    <w:p w:rsidR="00151722" w:rsidRPr="00D06AA8" w:rsidRDefault="00904324" w:rsidP="00D06AA8">
      <w:pPr>
        <w:numPr>
          <w:ilvl w:val="1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умею любить глубоко и страстно... 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[Т</w:t>
      </w:r>
      <w:r w:rsidR="005E28F4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екст]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методико-библиографический материал, посвященный 90-летию со дня рождения М. </w:t>
      </w:r>
      <w:proofErr w:type="spell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Джалиля</w:t>
      </w:r>
      <w:proofErr w:type="spell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учащихся 7-9 классов / Министерство культуры Республики Татарстан, Республиканская детская библиотека</w:t>
      </w:r>
      <w:proofErr w:type="gramStart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отв. ред. А. Л. Дьякова. - Казань, 1996. - 7 с</w:t>
      </w:r>
      <w:r w:rsid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06A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Держатели документа: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86BE7" w:rsidRPr="00D06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ГБУК "Областная полиэтническая детская библиотека": Оренбург, ул. Терешковой, 15</w:t>
      </w:r>
      <w:bookmarkEnd w:id="0"/>
    </w:p>
    <w:sectPr w:rsidR="00151722" w:rsidRPr="00D06AA8" w:rsidSect="00904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7C7"/>
    <w:multiLevelType w:val="multilevel"/>
    <w:tmpl w:val="A3AA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B0B38"/>
    <w:multiLevelType w:val="multilevel"/>
    <w:tmpl w:val="AA64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95218"/>
    <w:multiLevelType w:val="multilevel"/>
    <w:tmpl w:val="AA64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F0B5D"/>
    <w:multiLevelType w:val="hybridMultilevel"/>
    <w:tmpl w:val="2D068E04"/>
    <w:lvl w:ilvl="0" w:tplc="62442D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6A3C"/>
    <w:multiLevelType w:val="multilevel"/>
    <w:tmpl w:val="FA8E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C4C9E"/>
    <w:multiLevelType w:val="multilevel"/>
    <w:tmpl w:val="B16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6DD6"/>
    <w:multiLevelType w:val="multilevel"/>
    <w:tmpl w:val="AA64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A04A3"/>
    <w:multiLevelType w:val="hybridMultilevel"/>
    <w:tmpl w:val="6918219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01CA4"/>
    <w:multiLevelType w:val="hybridMultilevel"/>
    <w:tmpl w:val="A112CF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87F8F"/>
    <w:multiLevelType w:val="multilevel"/>
    <w:tmpl w:val="B16C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324"/>
    <w:rsid w:val="000234F3"/>
    <w:rsid w:val="0002490C"/>
    <w:rsid w:val="000255FD"/>
    <w:rsid w:val="00034538"/>
    <w:rsid w:val="000454C0"/>
    <w:rsid w:val="00090119"/>
    <w:rsid w:val="000F379B"/>
    <w:rsid w:val="00102901"/>
    <w:rsid w:val="00131A5E"/>
    <w:rsid w:val="001322A4"/>
    <w:rsid w:val="00151722"/>
    <w:rsid w:val="00152335"/>
    <w:rsid w:val="001778A0"/>
    <w:rsid w:val="00192C93"/>
    <w:rsid w:val="0019411D"/>
    <w:rsid w:val="001C0648"/>
    <w:rsid w:val="001D7016"/>
    <w:rsid w:val="001E2074"/>
    <w:rsid w:val="001F5876"/>
    <w:rsid w:val="002101EB"/>
    <w:rsid w:val="00262C4E"/>
    <w:rsid w:val="00295056"/>
    <w:rsid w:val="002B719C"/>
    <w:rsid w:val="002F7854"/>
    <w:rsid w:val="003579E5"/>
    <w:rsid w:val="003A0148"/>
    <w:rsid w:val="00423FB3"/>
    <w:rsid w:val="004C398E"/>
    <w:rsid w:val="0050382B"/>
    <w:rsid w:val="00533258"/>
    <w:rsid w:val="005A4D03"/>
    <w:rsid w:val="005B6608"/>
    <w:rsid w:val="005D0004"/>
    <w:rsid w:val="005E28F4"/>
    <w:rsid w:val="005F1E0A"/>
    <w:rsid w:val="00640408"/>
    <w:rsid w:val="006B324A"/>
    <w:rsid w:val="006D4F06"/>
    <w:rsid w:val="006D4FA3"/>
    <w:rsid w:val="006E436A"/>
    <w:rsid w:val="006E7185"/>
    <w:rsid w:val="00724B2C"/>
    <w:rsid w:val="007401A6"/>
    <w:rsid w:val="0078543F"/>
    <w:rsid w:val="007A111F"/>
    <w:rsid w:val="007A2CD7"/>
    <w:rsid w:val="007E070A"/>
    <w:rsid w:val="007E49AB"/>
    <w:rsid w:val="007E5BBA"/>
    <w:rsid w:val="007F769B"/>
    <w:rsid w:val="00875F21"/>
    <w:rsid w:val="00882917"/>
    <w:rsid w:val="008A3D46"/>
    <w:rsid w:val="008C203A"/>
    <w:rsid w:val="008C4C8C"/>
    <w:rsid w:val="00902DA6"/>
    <w:rsid w:val="00904324"/>
    <w:rsid w:val="00907550"/>
    <w:rsid w:val="00915FFA"/>
    <w:rsid w:val="0095634D"/>
    <w:rsid w:val="0098200C"/>
    <w:rsid w:val="009B6237"/>
    <w:rsid w:val="009B7584"/>
    <w:rsid w:val="00A10869"/>
    <w:rsid w:val="00A11990"/>
    <w:rsid w:val="00A121D1"/>
    <w:rsid w:val="00A20B0C"/>
    <w:rsid w:val="00A716E9"/>
    <w:rsid w:val="00A81964"/>
    <w:rsid w:val="00A86058"/>
    <w:rsid w:val="00A86BE7"/>
    <w:rsid w:val="00AE1F17"/>
    <w:rsid w:val="00B1603E"/>
    <w:rsid w:val="00B35B6A"/>
    <w:rsid w:val="00B44493"/>
    <w:rsid w:val="00BA146C"/>
    <w:rsid w:val="00BA68E0"/>
    <w:rsid w:val="00C02060"/>
    <w:rsid w:val="00C637B7"/>
    <w:rsid w:val="00C87C71"/>
    <w:rsid w:val="00C87FD8"/>
    <w:rsid w:val="00CA045E"/>
    <w:rsid w:val="00CA722D"/>
    <w:rsid w:val="00CB76D7"/>
    <w:rsid w:val="00CD1260"/>
    <w:rsid w:val="00CD6577"/>
    <w:rsid w:val="00CD7DD1"/>
    <w:rsid w:val="00D06AA8"/>
    <w:rsid w:val="00D161A4"/>
    <w:rsid w:val="00D56845"/>
    <w:rsid w:val="00D578B4"/>
    <w:rsid w:val="00DB20AD"/>
    <w:rsid w:val="00DB604A"/>
    <w:rsid w:val="00DD4240"/>
    <w:rsid w:val="00E10278"/>
    <w:rsid w:val="00E1350E"/>
    <w:rsid w:val="00E32DC3"/>
    <w:rsid w:val="00E349C6"/>
    <w:rsid w:val="00E561A6"/>
    <w:rsid w:val="00E6607A"/>
    <w:rsid w:val="00EA7B9D"/>
    <w:rsid w:val="00ED537D"/>
    <w:rsid w:val="00F151FC"/>
    <w:rsid w:val="00F243B0"/>
    <w:rsid w:val="00F5459D"/>
    <w:rsid w:val="00F562CC"/>
    <w:rsid w:val="00F656E4"/>
    <w:rsid w:val="00F90B07"/>
    <w:rsid w:val="00F93AED"/>
    <w:rsid w:val="00F93FF4"/>
    <w:rsid w:val="00FA6446"/>
    <w:rsid w:val="00FB6231"/>
    <w:rsid w:val="00FC2B17"/>
    <w:rsid w:val="00FC2E4B"/>
    <w:rsid w:val="00FD0376"/>
    <w:rsid w:val="00FD3493"/>
    <w:rsid w:val="00FE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2"/>
  </w:style>
  <w:style w:type="paragraph" w:styleId="3">
    <w:name w:val="heading 3"/>
    <w:basedOn w:val="a"/>
    <w:link w:val="30"/>
    <w:uiPriority w:val="9"/>
    <w:qFormat/>
    <w:rsid w:val="00904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324"/>
    <w:rPr>
      <w:b/>
      <w:bCs/>
    </w:rPr>
  </w:style>
  <w:style w:type="character" w:customStyle="1" w:styleId="apple-converted-space">
    <w:name w:val="apple-converted-space"/>
    <w:basedOn w:val="a0"/>
    <w:rsid w:val="00904324"/>
  </w:style>
  <w:style w:type="character" w:styleId="a5">
    <w:name w:val="Hyperlink"/>
    <w:basedOn w:val="a0"/>
    <w:uiPriority w:val="99"/>
    <w:semiHidden/>
    <w:unhideWhenUsed/>
    <w:rsid w:val="00FC2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5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1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db.ru/cgi-bin/irbis64r_14/cgiirbis_64.exe?LNG=&amp;Z21ID=&amp;I21DBN=SVKKO&amp;P21DBN=SVKKO&amp;S21STN=1&amp;S21REF=3&amp;S21FMT=fullwebr&amp;C21COM=S&amp;S21CNR=20&amp;S21P01=0&amp;S21P02=1&amp;S21P03=A=&amp;S21STR=%D0%91%D0%BE%D0%B3%D0%B4%D0%B0%D0%BD%D0%BE%D0%B2%D0%B0,%20%D0%95%D0%B2%D0%B3%D0%B5%D0%BD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odb.ru/cgi-bin/irbis64r_14/cgiirbis_64.exe?LNG=&amp;Z21ID=&amp;I21DBN=SVKKO&amp;P21DBN=SVKKO&amp;S21STN=1&amp;S21REF=3&amp;S21FMT=fullwebr&amp;C21COM=S&amp;S21CNR=20&amp;S21P01=0&amp;S21P02=1&amp;S21P03=A=&amp;S21STR=%D0%9A%D1%80%D0%B8%D0%B2%D1%86%D1%83%D0%BD,%20%D0%92%D0%B0%D0%BB%D0%B5%D0%BD%D1%82%D0%B8%D0%BD%20%D0%9B%D0%B5%D0%BE%D0%BD%D0%B8%D0%B4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db.ru/cgi-bin/irbis64r_14/cgiirbis_64.exe?LNG=&amp;Z21ID=&amp;I21DBN=SVKKO&amp;P21DBN=SVKKO&amp;S21STN=1&amp;S21REF=3&amp;S21FMT=fullwebr&amp;C21COM=S&amp;S21CNR=20&amp;S21P01=0&amp;S21P02=1&amp;S21P03=A=&amp;S21STR=%D0%92%D0%BE%D0%B7%D0%B4%D0%B2%D0%B8%D0%B6%D0%B5%D0%BD%D1%81%D0%BA%D0%B8%D0%B9,%20%D0%92%D1%8F%D1%87%D0%B5%D1%81%D0%BB%D0%B0%D0%B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odb.ru/cgi-bin/irbis64r_14/cgiirbis_64.exe?LNG=&amp;Z21ID=&amp;I21DBN=SVKKO&amp;P21DBN=SVKKO&amp;S21STN=1&amp;S21REF=3&amp;S21FMT=fullwebr&amp;C21COM=S&amp;S21CNR=20&amp;S21P01=0&amp;S21P02=1&amp;S21P03=A=&amp;S21STR=%D0%95%D0%BC%D0%B5%D0%BB%D1%8C%D1%8F%D0%BD%D0%BE%D0%B2%D0%B0,%20%D0%9D%D0%B0%D0%B4%D0%B5%D0%B6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odb.ru/cgi-bin/irbis64r_14/cgiirbis_64.exe?LNG=&amp;Z21ID=&amp;I21DBN=SVKKO&amp;P21DBN=SVKKO&amp;S21STN=1&amp;S21REF=3&amp;S21FMT=fullwebr&amp;C21COM=S&amp;S21CNR=20&amp;S21P01=0&amp;S21P02=1&amp;S21P03=A=&amp;S21STR=%D0%93%D0%B0%D0%B1%D0%B4%D1%83%D0%BB%D0%B3%D0%B0%D1%84%D0%B0%D1%80%D0%BE%D0%B2%D0%B0,%20%D0%98%D0%BB%D1%8C%D0%B3%D0%B8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27</Pages>
  <Words>8168</Words>
  <Characters>46561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</dc:creator>
  <cp:keywords/>
  <dc:description/>
  <cp:lastModifiedBy>Auto2</cp:lastModifiedBy>
  <cp:revision>67</cp:revision>
  <cp:lastPrinted>2016-01-20T08:13:00Z</cp:lastPrinted>
  <dcterms:created xsi:type="dcterms:W3CDTF">2016-01-20T07:48:00Z</dcterms:created>
  <dcterms:modified xsi:type="dcterms:W3CDTF">2016-01-26T08:47:00Z</dcterms:modified>
</cp:coreProperties>
</file>