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15" w:rsidRPr="0085051D" w:rsidRDefault="00613115" w:rsidP="0061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FA">
        <w:rPr>
          <w:rFonts w:ascii="Times New Roman" w:hAnsi="Times New Roman" w:cs="Times New Roman"/>
          <w:b/>
          <w:sz w:val="28"/>
          <w:szCs w:val="28"/>
        </w:rPr>
        <w:t>Маршрут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115" w:rsidTr="0053467E">
        <w:tc>
          <w:tcPr>
            <w:tcW w:w="1526" w:type="dxa"/>
          </w:tcPr>
          <w:p w:rsidR="00613115" w:rsidRPr="0042105D" w:rsidRDefault="00613115" w:rsidP="0053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613115" w:rsidRPr="0042105D" w:rsidRDefault="00613115" w:rsidP="0053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191" w:type="dxa"/>
          </w:tcPr>
          <w:p w:rsidR="00613115" w:rsidRPr="0042105D" w:rsidRDefault="00613115" w:rsidP="0053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13115" w:rsidTr="0053467E">
        <w:tc>
          <w:tcPr>
            <w:tcW w:w="1526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613115" w:rsidRDefault="00613115" w:rsidP="0053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районная детская библиотека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 культуры  «</w:t>
            </w:r>
            <w:proofErr w:type="spellStart"/>
            <w:r w:rsidRPr="0042105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библиотечная система </w:t>
            </w:r>
            <w:proofErr w:type="spellStart"/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Сакмарского</w:t>
            </w:r>
            <w:proofErr w:type="spellEnd"/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191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 – 25.02.2018</w:t>
            </w:r>
          </w:p>
        </w:tc>
      </w:tr>
      <w:tr w:rsidR="00613115" w:rsidTr="0053467E">
        <w:tc>
          <w:tcPr>
            <w:tcW w:w="1526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613115" w:rsidRDefault="00613115" w:rsidP="0053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детская библиотека 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 культуры  «Октябрьская </w:t>
            </w:r>
            <w:proofErr w:type="spellStart"/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МО </w:t>
            </w: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  <w:tc>
          <w:tcPr>
            <w:tcW w:w="3191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 – 11.03.2018</w:t>
            </w:r>
          </w:p>
        </w:tc>
      </w:tr>
      <w:tr w:rsidR="00613115" w:rsidTr="0053467E">
        <w:tc>
          <w:tcPr>
            <w:tcW w:w="1526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613115" w:rsidRPr="00824D63" w:rsidRDefault="00613115" w:rsidP="0053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 культуры  «</w:t>
            </w:r>
            <w:proofErr w:type="spellStart"/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иблиотечная система </w:t>
            </w:r>
            <w:proofErr w:type="spellStart"/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Тюльганского</w:t>
            </w:r>
            <w:proofErr w:type="spellEnd"/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3115" w:rsidRDefault="00613115" w:rsidP="0053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 – 01.04.2018</w:t>
            </w:r>
          </w:p>
        </w:tc>
      </w:tr>
      <w:tr w:rsidR="00613115" w:rsidTr="0053467E">
        <w:tc>
          <w:tcPr>
            <w:tcW w:w="1526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613115" w:rsidRPr="00824D63" w:rsidRDefault="00613115" w:rsidP="0053467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Центральная районная детская библиотека</w:t>
            </w:r>
          </w:p>
          <w:p w:rsidR="00613115" w:rsidRPr="00824D63" w:rsidRDefault="00613115" w:rsidP="005346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муниципального бюджетного учреждения  культуры  «Централизованная библиотечная система </w:t>
            </w:r>
          </w:p>
          <w:p w:rsidR="00613115" w:rsidRPr="00824D63" w:rsidRDefault="00613115" w:rsidP="005346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Саракташского</w:t>
            </w:r>
            <w:proofErr w:type="spellEnd"/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Оренбургской области»</w:t>
            </w:r>
          </w:p>
          <w:p w:rsidR="00613115" w:rsidRDefault="00613115" w:rsidP="0053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 – 15.04.2018</w:t>
            </w:r>
          </w:p>
        </w:tc>
      </w:tr>
      <w:tr w:rsidR="00613115" w:rsidTr="0053467E">
        <w:tc>
          <w:tcPr>
            <w:tcW w:w="1526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613115" w:rsidRPr="00824D63" w:rsidRDefault="00613115" w:rsidP="005346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Центральная районная детская библиотека 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 бюджетного учреждения  культуры  «</w:t>
            </w:r>
            <w:proofErr w:type="spellStart"/>
            <w:r w:rsidRPr="005504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>ентрализованная библиотечная система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13115" w:rsidRPr="00550448" w:rsidRDefault="00613115" w:rsidP="005346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115" w:rsidRDefault="00613115" w:rsidP="0053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– 29.04.2018</w:t>
            </w:r>
          </w:p>
        </w:tc>
      </w:tr>
    </w:tbl>
    <w:p w:rsidR="00613115" w:rsidRDefault="00613115" w:rsidP="0061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Default="00FC38C1" w:rsidP="0061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Default="00FC38C1" w:rsidP="0061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Default="00FC38C1" w:rsidP="0061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Pr="00A10FFA" w:rsidRDefault="00FC38C1" w:rsidP="0061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Pr="0085051D" w:rsidRDefault="00FC38C1" w:rsidP="00FC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C38C1" w:rsidTr="00AA096D">
        <w:tc>
          <w:tcPr>
            <w:tcW w:w="1526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191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 культуры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>ая 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 </w:t>
            </w:r>
            <w:r w:rsidRPr="00A81F6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 – 13.05.2018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районная </w:t>
            </w: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библиотека 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 культуры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ежпоселенческая</w:t>
            </w:r>
            <w:proofErr w:type="spellEnd"/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изован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>ная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чная система</w:t>
            </w:r>
            <w:r w:rsidRPr="00824D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 – 27.05.2018</w:t>
            </w:r>
          </w:p>
        </w:tc>
      </w:tr>
    </w:tbl>
    <w:p w:rsidR="00FC38C1" w:rsidRPr="00A10FFA" w:rsidRDefault="00FC38C1" w:rsidP="00FC3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05D" w:rsidRDefault="0042105D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Default="00FC38C1" w:rsidP="00613115"/>
    <w:p w:rsidR="00FC38C1" w:rsidRPr="0085051D" w:rsidRDefault="00FC38C1" w:rsidP="00FC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C38C1" w:rsidTr="00AA096D">
        <w:tc>
          <w:tcPr>
            <w:tcW w:w="1526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191" w:type="dxa"/>
          </w:tcPr>
          <w:p w:rsidR="00FC38C1" w:rsidRPr="0042105D" w:rsidRDefault="00FC38C1" w:rsidP="00AA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0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районная библиотека</w:t>
            </w:r>
            <w:r w:rsidRPr="00307B2C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307B2C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307B2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Северного района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 – 16.09.2018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районная детская библиотека </w:t>
            </w:r>
            <w:r w:rsidRPr="00307B2C">
              <w:rPr>
                <w:rFonts w:ascii="Times New Roman" w:hAnsi="Times New Roman" w:cs="Times New Roman"/>
                <w:sz w:val="28"/>
                <w:szCs w:val="28"/>
              </w:rPr>
              <w:t xml:space="preserve">МБУК  «Центральная </w:t>
            </w:r>
            <w:proofErr w:type="spellStart"/>
            <w:r w:rsidRPr="00307B2C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307B2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Бугурусланского</w:t>
            </w:r>
            <w:proofErr w:type="spellEnd"/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 – 30.09.2018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FC38C1" w:rsidRPr="00307B2C" w:rsidRDefault="00FC38C1" w:rsidP="00AA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городская детская библиотека имени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Аксакова  </w:t>
            </w:r>
            <w:r w:rsidRPr="00307B2C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библиотечная система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Бугуруслана»</w:t>
            </w:r>
          </w:p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– 14.10.2018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FC38C1" w:rsidRPr="00824D63" w:rsidRDefault="00FC38C1" w:rsidP="00AA096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Центральная районная детская библиотека</w:t>
            </w:r>
          </w:p>
          <w:p w:rsidR="00FC38C1" w:rsidRPr="00824D63" w:rsidRDefault="00FC38C1" w:rsidP="00AA09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МБУК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«Централизованная библиотечная система </w:t>
            </w:r>
          </w:p>
          <w:p w:rsidR="00FC38C1" w:rsidRDefault="00FC38C1" w:rsidP="00AA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Асекеев</w:t>
            </w:r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ского</w:t>
            </w:r>
            <w:proofErr w:type="spellEnd"/>
            <w:r w:rsidRPr="00824D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– 28.10.2018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FC38C1" w:rsidRPr="00824D63" w:rsidRDefault="00FC38C1" w:rsidP="00AA09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Центральная районная детская библиотека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МБУК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 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1D223E">
              <w:rPr>
                <w:rFonts w:ascii="Times New Roman" w:hAnsi="Times New Roman" w:cs="Times New Roman"/>
                <w:iCs/>
                <w:sz w:val="28"/>
                <w:szCs w:val="28"/>
              </w:rPr>
              <w:t>Це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>нтрализованная библиотечная система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24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38C1" w:rsidRPr="00550448" w:rsidRDefault="00FC38C1" w:rsidP="00AA09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 – 11.11.2018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FC38C1" w:rsidRPr="001D223E" w:rsidRDefault="00FC38C1" w:rsidP="00AA09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23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МБУК «Районная публичная библиотека им. А. Герцена» </w:t>
            </w:r>
            <w:r w:rsidRPr="001066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г. Абдулино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 – 25.11.2018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54" w:type="dxa"/>
          </w:tcPr>
          <w:p w:rsidR="00FC38C1" w:rsidRPr="00106617" w:rsidRDefault="00FC38C1" w:rsidP="00AA096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</w:t>
            </w:r>
            <w:r w:rsidRPr="001066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етская библиотека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106617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 «Центр культуры и досуга» </w:t>
            </w:r>
            <w:proofErr w:type="spellStart"/>
            <w:r w:rsidRPr="00106617">
              <w:rPr>
                <w:rFonts w:ascii="Times New Roman" w:hAnsi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106617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FC38C1" w:rsidRDefault="00FC38C1" w:rsidP="00AA096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– 09.12.2018</w:t>
            </w:r>
          </w:p>
        </w:tc>
      </w:tr>
      <w:tr w:rsidR="00FC38C1" w:rsidTr="00AA096D">
        <w:tc>
          <w:tcPr>
            <w:tcW w:w="1526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FC38C1" w:rsidRDefault="00FC38C1" w:rsidP="00AA096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66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Детский отдел библиотеки </w:t>
            </w:r>
            <w:r w:rsidRPr="00106617">
              <w:rPr>
                <w:rFonts w:ascii="Times New Roman" w:hAnsi="Times New Roman" w:cs="Times New Roman"/>
                <w:iCs/>
                <w:sz w:val="28"/>
                <w:szCs w:val="28"/>
              </w:rPr>
              <w:t>МАУК «К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ультурно-досуговый центр</w:t>
            </w:r>
            <w:r w:rsidRPr="0010661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066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Шарлыкского</w:t>
            </w:r>
            <w:proofErr w:type="spellEnd"/>
            <w:r w:rsidRPr="001066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FC38C1" w:rsidRDefault="00FC38C1" w:rsidP="00AA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– 23.12.2018</w:t>
            </w:r>
          </w:p>
        </w:tc>
      </w:tr>
    </w:tbl>
    <w:p w:rsidR="00FC38C1" w:rsidRPr="00A10FFA" w:rsidRDefault="00FC38C1" w:rsidP="00FC3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Pr="00613115" w:rsidRDefault="00FC38C1" w:rsidP="00613115">
      <w:bookmarkStart w:id="0" w:name="_GoBack"/>
      <w:bookmarkEnd w:id="0"/>
    </w:p>
    <w:sectPr w:rsidR="00FC38C1" w:rsidRPr="0061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F"/>
    <w:rsid w:val="0042105D"/>
    <w:rsid w:val="00580AD2"/>
    <w:rsid w:val="00613115"/>
    <w:rsid w:val="0065791F"/>
    <w:rsid w:val="00824D63"/>
    <w:rsid w:val="00846E7F"/>
    <w:rsid w:val="0085051D"/>
    <w:rsid w:val="00A10FFA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 Windows</cp:lastModifiedBy>
  <cp:revision>6</cp:revision>
  <dcterms:created xsi:type="dcterms:W3CDTF">2018-01-31T07:25:00Z</dcterms:created>
  <dcterms:modified xsi:type="dcterms:W3CDTF">2018-06-13T06:30:00Z</dcterms:modified>
</cp:coreProperties>
</file>