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7C" w:rsidRPr="0089731A" w:rsidRDefault="00EE227C" w:rsidP="00EE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9731A">
        <w:rPr>
          <w:rFonts w:ascii="Times New Roman" w:eastAsia="Calibri" w:hAnsi="Times New Roman" w:cs="Times New Roman"/>
          <w:b/>
          <w:i/>
        </w:rPr>
        <w:t>Государственное бюджетное учреждение культуры</w:t>
      </w:r>
    </w:p>
    <w:p w:rsidR="00EE227C" w:rsidRPr="0089731A" w:rsidRDefault="00EE227C" w:rsidP="00EE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  <w:r w:rsidRPr="0089731A">
        <w:rPr>
          <w:rFonts w:ascii="Times New Roman" w:eastAsia="Calibri" w:hAnsi="Times New Roman" w:cs="Times New Roman"/>
          <w:b/>
          <w:bCs/>
          <w:i/>
        </w:rPr>
        <w:t>«Оренбургская областная полиэтническая</w:t>
      </w:r>
    </w:p>
    <w:p w:rsidR="00EE227C" w:rsidRDefault="00EE227C" w:rsidP="00EE2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89731A">
        <w:rPr>
          <w:rFonts w:ascii="Times New Roman" w:eastAsia="Calibri" w:hAnsi="Times New Roman" w:cs="Times New Roman"/>
          <w:b/>
          <w:bCs/>
          <w:i/>
        </w:rPr>
        <w:t>детская библиотека»</w:t>
      </w:r>
    </w:p>
    <w:p w:rsidR="00EE227C" w:rsidRDefault="00EE227C" w:rsidP="00EE227C">
      <w:pPr>
        <w:spacing w:line="192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EE227C" w:rsidRDefault="00EE227C" w:rsidP="00EE227C">
      <w:pPr>
        <w:spacing w:line="192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EE227C" w:rsidRPr="00F1376F" w:rsidRDefault="00EE227C" w:rsidP="00EE227C">
      <w:pPr>
        <w:spacing w:line="192" w:lineRule="auto"/>
        <w:jc w:val="center"/>
        <w:rPr>
          <w:rFonts w:ascii="Verdana" w:eastAsia="Calibri" w:hAnsi="Verdana" w:cs="Times New Roman"/>
          <w:b/>
          <w:bCs/>
          <w:i/>
          <w:color w:val="FF0000"/>
          <w:sz w:val="28"/>
          <w:szCs w:val="28"/>
        </w:rPr>
      </w:pPr>
      <w:r w:rsidRPr="00F1376F">
        <w:rPr>
          <w:rFonts w:ascii="Verdana" w:eastAsia="Calibri" w:hAnsi="Verdana" w:cs="Times New Roman"/>
          <w:b/>
          <w:bCs/>
          <w:i/>
          <w:color w:val="FF0000"/>
          <w:sz w:val="28"/>
          <w:szCs w:val="28"/>
        </w:rPr>
        <w:t xml:space="preserve">ПАМЯТНЫЕ ДАТЫ 2017 ГОДА: </w:t>
      </w:r>
    </w:p>
    <w:p w:rsidR="00EE227C" w:rsidRPr="00F1376F" w:rsidRDefault="00EE227C" w:rsidP="00EE227C">
      <w:pPr>
        <w:spacing w:line="192" w:lineRule="auto"/>
        <w:jc w:val="center"/>
        <w:rPr>
          <w:rFonts w:ascii="Verdana" w:eastAsia="Calibri" w:hAnsi="Verdana" w:cs="Times New Roman"/>
          <w:b/>
          <w:bCs/>
          <w:i/>
          <w:color w:val="FF0000"/>
        </w:rPr>
      </w:pPr>
      <w:r w:rsidRPr="00F1376F">
        <w:rPr>
          <w:rFonts w:ascii="Verdana" w:eastAsia="Calibri" w:hAnsi="Verdana" w:cs="Times New Roman"/>
          <w:b/>
          <w:bCs/>
          <w:i/>
          <w:color w:val="FF0000"/>
          <w:sz w:val="28"/>
          <w:szCs w:val="28"/>
        </w:rPr>
        <w:t>ЛИТЕРАТУРА, ИСКУССТВО</w:t>
      </w:r>
    </w:p>
    <w:p w:rsidR="00EE227C" w:rsidRDefault="00EE227C" w:rsidP="00EE227C">
      <w:pPr>
        <w:spacing w:line="240" w:lineRule="auto"/>
        <w:jc w:val="center"/>
      </w:pPr>
      <w:r w:rsidRPr="00F1376F">
        <w:rPr>
          <w:rFonts w:ascii="Times New Roman" w:eastAsia="Calibri" w:hAnsi="Times New Roman" w:cs="Times New Roman"/>
          <w:b/>
          <w:bCs/>
          <w:i/>
          <w:noProof/>
          <w:highlight w:val="red"/>
        </w:rPr>
        <w:drawing>
          <wp:inline distT="0" distB="0" distL="0" distR="0" wp14:anchorId="011D35B4" wp14:editId="58A1F5A8">
            <wp:extent cx="3495675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31" cy="349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27C" w:rsidRDefault="00EE227C" w:rsidP="00EE227C"/>
    <w:p w:rsidR="00EE227C" w:rsidRPr="00EE227C" w:rsidRDefault="00EE227C" w:rsidP="00EE227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Ор</w:t>
      </w:r>
      <w:r w:rsidRPr="00351AB2">
        <w:rPr>
          <w:rFonts w:ascii="Times New Roman" w:hAnsi="Times New Roman" w:cs="Times New Roman"/>
          <w:b/>
          <w:i/>
        </w:rPr>
        <w:t>енбург</w:t>
      </w:r>
      <w:r>
        <w:rPr>
          <w:rFonts w:ascii="Times New Roman" w:hAnsi="Times New Roman" w:cs="Times New Roman"/>
          <w:b/>
          <w:i/>
        </w:rPr>
        <w:t>, 2016</w:t>
      </w:r>
      <w:r w:rsidRPr="00351AB2">
        <w:rPr>
          <w:rFonts w:ascii="Times New Roman" w:hAnsi="Times New Roman" w:cs="Times New Roman"/>
          <w:b/>
          <w:i/>
        </w:rPr>
        <w:t xml:space="preserve"> год</w:t>
      </w:r>
    </w:p>
    <w:p w:rsidR="00EE227C" w:rsidRPr="00F1376F" w:rsidRDefault="00EE227C" w:rsidP="00EE227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и</w:t>
      </w:r>
      <w:r w:rsidRPr="00F1376F">
        <w:rPr>
          <w:rFonts w:ascii="Times New Roman" w:eastAsia="Times New Roman" w:hAnsi="Times New Roman" w:cs="Times New Roman"/>
          <w:sz w:val="24"/>
          <w:szCs w:val="24"/>
        </w:rPr>
        <w:t xml:space="preserve">нформационно-библиографическое издание «Памятные даты 2017 года: литература, искусство» включены имена детских писателей, художников-иллюстраторов, классиков русской, зарубежной литературы и других известных людей, внесших большой вклад в развитие мировой культуры. </w:t>
      </w:r>
    </w:p>
    <w:p w:rsidR="00EE227C" w:rsidRPr="00F1376F" w:rsidRDefault="00EE227C" w:rsidP="00EE227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27C" w:rsidRPr="00F1376F" w:rsidRDefault="00EE227C" w:rsidP="00EE227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6F">
        <w:rPr>
          <w:rFonts w:ascii="Times New Roman" w:eastAsia="Times New Roman" w:hAnsi="Times New Roman" w:cs="Times New Roman"/>
          <w:sz w:val="24"/>
          <w:szCs w:val="24"/>
        </w:rPr>
        <w:t xml:space="preserve">Структура издания традиционна: в начале каждого месяца указаны памятные дни и праздники (по датам празднования), далее представлены имена юбиляров 2017 г. (по датам их рождения). </w:t>
      </w:r>
    </w:p>
    <w:p w:rsidR="00EE227C" w:rsidRPr="00F1376F" w:rsidRDefault="00EE227C" w:rsidP="00EE227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6F">
        <w:rPr>
          <w:rFonts w:ascii="Times New Roman" w:eastAsia="Times New Roman" w:hAnsi="Times New Roman" w:cs="Times New Roman"/>
          <w:sz w:val="24"/>
          <w:szCs w:val="24"/>
        </w:rPr>
        <w:t xml:space="preserve">Названия произведений приведены в качестве примера. </w:t>
      </w:r>
    </w:p>
    <w:p w:rsidR="00EE227C" w:rsidRPr="00F1376F" w:rsidRDefault="00EE227C" w:rsidP="00EE227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27C" w:rsidRPr="00F1376F" w:rsidRDefault="00EE227C" w:rsidP="00EE227C">
      <w:pPr>
        <w:widowControl w:val="0"/>
        <w:numPr>
          <w:ilvl w:val="0"/>
          <w:numId w:val="3"/>
        </w:numPr>
        <w:tabs>
          <w:tab w:val="num" w:pos="1472"/>
        </w:tabs>
        <w:overflowPunct w:val="0"/>
        <w:autoSpaceDE w:val="0"/>
        <w:autoSpaceDN w:val="0"/>
        <w:adjustRightInd w:val="0"/>
        <w:spacing w:after="0" w:line="220" w:lineRule="auto"/>
        <w:ind w:left="56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6F">
        <w:rPr>
          <w:rFonts w:ascii="Times New Roman" w:eastAsia="Times New Roman" w:hAnsi="Times New Roman" w:cs="Times New Roman"/>
          <w:sz w:val="24"/>
          <w:szCs w:val="24"/>
        </w:rPr>
        <w:t>разделе «В 2017 году исполняется» собраны имена юбиляров, дату рождения которых не удалось установить.</w:t>
      </w:r>
    </w:p>
    <w:p w:rsidR="00EE227C" w:rsidRPr="00F1376F" w:rsidRDefault="00EE227C" w:rsidP="00EE22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6F">
        <w:rPr>
          <w:rFonts w:ascii="Times New Roman" w:eastAsia="Times New Roman" w:hAnsi="Times New Roman" w:cs="Times New Roman"/>
          <w:sz w:val="24"/>
          <w:szCs w:val="24"/>
        </w:rPr>
        <w:t xml:space="preserve"> Большой информационный материал содержит раздел «Произведения - юбиляры 2017 г.» </w:t>
      </w:r>
    </w:p>
    <w:p w:rsidR="00EE227C" w:rsidRPr="00F1376F" w:rsidRDefault="00EE227C" w:rsidP="00EE227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27C" w:rsidRPr="00F1376F" w:rsidRDefault="00EE227C" w:rsidP="00EE227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76F">
        <w:rPr>
          <w:rFonts w:ascii="Times New Roman" w:eastAsia="Times New Roman" w:hAnsi="Times New Roman" w:cs="Times New Roman"/>
          <w:sz w:val="24"/>
          <w:szCs w:val="24"/>
        </w:rPr>
        <w:t xml:space="preserve">Издание снабжено «Алфавитным указателем имен», указателем «Ежегодные памятные дни и праздники». </w:t>
      </w:r>
    </w:p>
    <w:p w:rsidR="00EE227C" w:rsidRPr="00F1376F" w:rsidRDefault="00EE227C" w:rsidP="00EE227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27C" w:rsidRPr="00F1376F" w:rsidRDefault="00EE227C" w:rsidP="00EE227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27C" w:rsidRPr="00F1376F" w:rsidRDefault="00EE227C" w:rsidP="00EE227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27C" w:rsidRPr="00F1376F" w:rsidRDefault="00EE227C" w:rsidP="00EE227C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76F">
        <w:rPr>
          <w:rFonts w:ascii="Times New Roman" w:eastAsia="Times New Roman" w:hAnsi="Times New Roman" w:cs="Times New Roman"/>
          <w:b/>
          <w:sz w:val="24"/>
          <w:szCs w:val="24"/>
        </w:rPr>
        <w:t xml:space="preserve">Отпечатано с готовых материалов </w:t>
      </w:r>
    </w:p>
    <w:p w:rsidR="00DB7061" w:rsidRPr="00EE227C" w:rsidRDefault="00EE227C" w:rsidP="00EE227C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76F">
        <w:rPr>
          <w:rFonts w:ascii="Times New Roman" w:eastAsia="Times New Roman" w:hAnsi="Times New Roman" w:cs="Times New Roman"/>
          <w:b/>
          <w:sz w:val="24"/>
          <w:szCs w:val="24"/>
        </w:rPr>
        <w:t xml:space="preserve">ФГБУК «Российская государственная </w:t>
      </w:r>
      <w:r w:rsidRPr="00F1376F">
        <w:rPr>
          <w:rFonts w:ascii="Times New Roman" w:eastAsia="Times New Roman" w:hAnsi="Times New Roman" w:cs="Times New Roman"/>
          <w:b/>
          <w:sz w:val="28"/>
          <w:szCs w:val="28"/>
        </w:rPr>
        <w:t>детская библиотека»</w:t>
      </w:r>
    </w:p>
    <w:p w:rsidR="00DB7061" w:rsidRDefault="00DB7061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DB7061" w:rsidRDefault="00DB7061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EE227C" w:rsidRDefault="00EE227C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EE227C" w:rsidRDefault="00EE227C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EE227C" w:rsidRDefault="00EE227C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EE227C" w:rsidRDefault="00EE227C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EE227C" w:rsidRDefault="00EE227C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EE227C" w:rsidRDefault="00EE227C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EE227C" w:rsidRDefault="00EE227C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AD7FAB" w:rsidRDefault="00AD7FAB" w:rsidP="00AD7FA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D7FAB">
        <w:rPr>
          <w:rFonts w:ascii="Times New Roman" w:hAnsi="Times New Roman" w:cs="Times New Roman"/>
          <w:b/>
        </w:rPr>
        <w:lastRenderedPageBreak/>
        <w:t>Решение ООН:</w:t>
      </w: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</w:rPr>
      </w:pP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</w:rPr>
      </w:pPr>
      <w:r w:rsidRPr="00AD7FAB">
        <w:rPr>
          <w:rFonts w:ascii="Times New Roman" w:hAnsi="Times New Roman" w:cs="Times New Roman"/>
          <w:b/>
        </w:rPr>
        <w:t>2013-2022 – Международное десятилетие сближения культур</w:t>
      </w: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</w:rPr>
      </w:pPr>
      <w:r w:rsidRPr="00AD7FAB">
        <w:rPr>
          <w:rFonts w:ascii="Times New Roman" w:hAnsi="Times New Roman" w:cs="Times New Roman"/>
          <w:b/>
        </w:rPr>
        <w:t>2017 - Международный год устойчивого туризма в интересах развития</w:t>
      </w:r>
    </w:p>
    <w:p w:rsidR="00AD7FAB" w:rsidRDefault="00AD7FAB" w:rsidP="00AD7FAB">
      <w:pPr>
        <w:tabs>
          <w:tab w:val="left" w:pos="6521"/>
        </w:tabs>
        <w:rPr>
          <w:rFonts w:ascii="Times New Roman" w:hAnsi="Times New Roman" w:cs="Times New Roman"/>
          <w:i/>
          <w:u w:val="single"/>
        </w:rPr>
      </w:pPr>
    </w:p>
    <w:p w:rsidR="00AD7FAB" w:rsidRPr="00AD7FAB" w:rsidRDefault="00AD7FAB" w:rsidP="00AD7FAB">
      <w:pPr>
        <w:tabs>
          <w:tab w:val="left" w:pos="6521"/>
        </w:tabs>
        <w:jc w:val="center"/>
        <w:rPr>
          <w:rFonts w:ascii="Times New Roman" w:hAnsi="Times New Roman" w:cs="Times New Roman"/>
          <w:i/>
          <w:u w:val="single"/>
        </w:rPr>
      </w:pPr>
      <w:r w:rsidRPr="00AD7FAB">
        <w:rPr>
          <w:rFonts w:ascii="Times New Roman" w:hAnsi="Times New Roman" w:cs="Times New Roman"/>
          <w:i/>
          <w:u w:val="single"/>
        </w:rPr>
        <w:t>Перечень памятных дат на 2017 год</w:t>
      </w:r>
    </w:p>
    <w:p w:rsidR="00AD7FAB" w:rsidRPr="008774B8" w:rsidRDefault="00AD7FAB" w:rsidP="00AD7FAB">
      <w:pPr>
        <w:jc w:val="center"/>
        <w:rPr>
          <w:rFonts w:ascii="Times New Roman" w:hAnsi="Times New Roman" w:cs="Times New Roman"/>
          <w:b/>
          <w:i/>
        </w:rPr>
      </w:pPr>
      <w:r w:rsidRPr="008774B8">
        <w:rPr>
          <w:rFonts w:ascii="Times New Roman" w:hAnsi="Times New Roman" w:cs="Times New Roman"/>
          <w:b/>
          <w:i/>
        </w:rPr>
        <w:t>ЯНВАРЬ</w:t>
      </w: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7045B">
        <w:rPr>
          <w:rFonts w:ascii="Times New Roman" w:hAnsi="Times New Roman" w:cs="Times New Roman"/>
          <w:b/>
        </w:rPr>
        <w:t>1</w:t>
      </w:r>
      <w:r w:rsidRPr="00AD7FAB">
        <w:rPr>
          <w:rFonts w:ascii="Times New Roman" w:hAnsi="Times New Roman" w:cs="Times New Roman"/>
        </w:rPr>
        <w:tab/>
      </w:r>
      <w:r w:rsidRPr="00AD7FAB">
        <w:rPr>
          <w:rFonts w:ascii="Times New Roman" w:hAnsi="Times New Roman" w:cs="Times New Roman"/>
          <w:b/>
          <w:i/>
        </w:rPr>
        <w:t xml:space="preserve">День былинного богатыря Ильи Муромца </w:t>
      </w:r>
    </w:p>
    <w:p w:rsidR="00AD7FAB" w:rsidRDefault="00AD7FAB" w:rsidP="00AD7FAB">
      <w:pPr>
        <w:spacing w:after="0" w:line="240" w:lineRule="auto"/>
        <w:rPr>
          <w:rFonts w:ascii="Times New Roman" w:hAnsi="Times New Roman" w:cs="Times New Roman"/>
          <w:i/>
        </w:rPr>
      </w:pPr>
      <w:r w:rsidRPr="00AD7FAB">
        <w:rPr>
          <w:rFonts w:ascii="Times New Roman" w:hAnsi="Times New Roman" w:cs="Times New Roman"/>
          <w:i/>
        </w:rPr>
        <w:t xml:space="preserve">(В этот день на Руси чтили память Ильи Муромца) </w:t>
      </w: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D7FAB">
        <w:rPr>
          <w:rFonts w:ascii="Times New Roman" w:hAnsi="Times New Roman" w:cs="Times New Roman"/>
          <w:b/>
          <w:i/>
        </w:rPr>
        <w:t>8</w:t>
      </w:r>
      <w:r w:rsidRPr="00AD7FAB">
        <w:rPr>
          <w:rFonts w:ascii="Times New Roman" w:hAnsi="Times New Roman" w:cs="Times New Roman"/>
          <w:b/>
          <w:i/>
        </w:rPr>
        <w:tab/>
        <w:t xml:space="preserve">День детского кино </w:t>
      </w:r>
    </w:p>
    <w:p w:rsidR="00AD7FAB" w:rsidRDefault="00AD7FAB" w:rsidP="00AD7FAB">
      <w:pPr>
        <w:spacing w:after="0"/>
        <w:rPr>
          <w:rFonts w:ascii="Times New Roman" w:hAnsi="Times New Roman" w:cs="Times New Roman"/>
          <w:i/>
        </w:rPr>
      </w:pPr>
      <w:r w:rsidRPr="00AD7FAB">
        <w:rPr>
          <w:rFonts w:ascii="Times New Roman" w:hAnsi="Times New Roman" w:cs="Times New Roman"/>
          <w:i/>
        </w:rPr>
        <w:t xml:space="preserve">(Учрежден 8 января 1998 года Правительством Москвы по инициативе Московского детского фонда в связи со столетием первого показа кино для детей в г. Москве) </w:t>
      </w:r>
    </w:p>
    <w:p w:rsidR="00AD7FAB" w:rsidRDefault="00AD7FAB" w:rsidP="00AD7FAB">
      <w:pPr>
        <w:spacing w:after="0"/>
        <w:rPr>
          <w:rFonts w:ascii="Times New Roman" w:hAnsi="Times New Roman" w:cs="Times New Roman"/>
          <w:i/>
        </w:rPr>
      </w:pP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D7FAB">
        <w:rPr>
          <w:rFonts w:ascii="Times New Roman" w:hAnsi="Times New Roman" w:cs="Times New Roman"/>
          <w:b/>
          <w:i/>
        </w:rPr>
        <w:t>4-10</w:t>
      </w:r>
      <w:r w:rsidRPr="00AD7FAB">
        <w:rPr>
          <w:rFonts w:ascii="Times New Roman" w:hAnsi="Times New Roman" w:cs="Times New Roman"/>
          <w:b/>
          <w:i/>
        </w:rPr>
        <w:tab/>
        <w:t>Неделя науки и техники для детей и юношества</w:t>
      </w:r>
    </w:p>
    <w:p w:rsidR="00AD7FAB" w:rsidRDefault="00AD7FAB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D7FAB">
        <w:rPr>
          <w:rFonts w:ascii="Times New Roman" w:hAnsi="Times New Roman" w:cs="Times New Roman"/>
          <w:b/>
          <w:i/>
        </w:rPr>
        <w:t>Неделя «Музей и дети»</w:t>
      </w: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D7FAB" w:rsidRDefault="00AD7FAB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D7FAB">
        <w:rPr>
          <w:rFonts w:ascii="Times New Roman" w:hAnsi="Times New Roman" w:cs="Times New Roman"/>
          <w:b/>
          <w:i/>
        </w:rPr>
        <w:t>11</w:t>
      </w:r>
      <w:r w:rsidRPr="00AD7FAB">
        <w:rPr>
          <w:rFonts w:ascii="Times New Roman" w:hAnsi="Times New Roman" w:cs="Times New Roman"/>
          <w:b/>
          <w:i/>
        </w:rPr>
        <w:tab/>
        <w:t xml:space="preserve">День заповедников и национальных парков </w:t>
      </w: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  <w:i/>
        </w:rPr>
      </w:pPr>
      <w:r w:rsidRPr="00AD7FAB">
        <w:rPr>
          <w:rFonts w:ascii="Times New Roman" w:hAnsi="Times New Roman" w:cs="Times New Roman"/>
          <w:i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– Баргузинского, открывшегося в 1916 году) </w:t>
      </w:r>
    </w:p>
    <w:p w:rsidR="00DB7061" w:rsidRDefault="00DB7061" w:rsidP="00AD7F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D7FAB" w:rsidRPr="00AD7FAB" w:rsidRDefault="00AD7FAB" w:rsidP="00AD7FAB">
      <w:pPr>
        <w:spacing w:after="0" w:line="240" w:lineRule="auto"/>
        <w:rPr>
          <w:rFonts w:ascii="Times New Roman" w:hAnsi="Times New Roman" w:cs="Times New Roman"/>
        </w:rPr>
      </w:pPr>
      <w:r w:rsidRPr="00AD7FAB">
        <w:rPr>
          <w:rFonts w:ascii="Times New Roman" w:hAnsi="Times New Roman" w:cs="Times New Roman"/>
          <w:b/>
          <w:i/>
        </w:rPr>
        <w:t>13</w:t>
      </w:r>
      <w:r w:rsidRPr="00AD7FAB">
        <w:rPr>
          <w:rFonts w:ascii="Times New Roman" w:hAnsi="Times New Roman" w:cs="Times New Roman"/>
          <w:b/>
          <w:i/>
        </w:rPr>
        <w:tab/>
        <w:t xml:space="preserve">День российской печати </w:t>
      </w:r>
    </w:p>
    <w:p w:rsidR="00AD7FAB" w:rsidRDefault="00AD7FAB" w:rsidP="00AD7FAB">
      <w:pPr>
        <w:spacing w:after="0" w:line="240" w:lineRule="auto"/>
        <w:rPr>
          <w:rFonts w:ascii="Times New Roman" w:hAnsi="Times New Roman" w:cs="Times New Roman"/>
          <w:i/>
        </w:rPr>
      </w:pPr>
      <w:r w:rsidRPr="00AD7FAB">
        <w:rPr>
          <w:rFonts w:ascii="Times New Roman" w:hAnsi="Times New Roman" w:cs="Times New Roman"/>
          <w:i/>
        </w:rPr>
        <w:t>(Отмечается с 1991 года в честь выхода первого номера русской печатной газеты «Ведомости» по указу Петра I в 1703 году)</w:t>
      </w:r>
    </w:p>
    <w:p w:rsidR="00AD7FAB" w:rsidRDefault="00AD7FAB" w:rsidP="00AD7FAB">
      <w:pPr>
        <w:spacing w:after="0" w:line="240" w:lineRule="auto"/>
        <w:rPr>
          <w:rFonts w:ascii="Times New Roman" w:hAnsi="Times New Roman" w:cs="Times New Roman"/>
          <w:i/>
        </w:rPr>
      </w:pPr>
      <w:r w:rsidRPr="00AD7FAB">
        <w:rPr>
          <w:rFonts w:ascii="Times New Roman" w:hAnsi="Times New Roman" w:cs="Times New Roman"/>
          <w:i/>
        </w:rPr>
        <w:t xml:space="preserve"> </w:t>
      </w:r>
      <w:r w:rsidRPr="00AD7FAB">
        <w:rPr>
          <w:rFonts w:ascii="Times New Roman" w:hAnsi="Times New Roman" w:cs="Times New Roman"/>
          <w:b/>
          <w:i/>
        </w:rPr>
        <w:t>25</w:t>
      </w:r>
      <w:r w:rsidRPr="00AD7FAB">
        <w:rPr>
          <w:rFonts w:ascii="Times New Roman" w:hAnsi="Times New Roman" w:cs="Times New Roman"/>
          <w:b/>
          <w:i/>
        </w:rPr>
        <w:tab/>
        <w:t xml:space="preserve">День российского студенчества (Татьянин день) </w:t>
      </w:r>
      <w:r w:rsidRPr="00AD7FAB">
        <w:rPr>
          <w:rFonts w:ascii="Times New Roman" w:hAnsi="Times New Roman" w:cs="Times New Roman"/>
          <w:i/>
        </w:rPr>
        <w:t>(Указ Президента Российской Федерации «О Дне российского студенчества» от 25 января 2005 года, № 76)</w:t>
      </w:r>
    </w:p>
    <w:p w:rsidR="00AD7FAB" w:rsidRDefault="00AD7FAB" w:rsidP="00AD7F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В день памяти «Святыя мученицы Татианы девицы», 12 января (по старому стилю) 1755 года императрица</w:t>
      </w:r>
      <w:r w:rsidRPr="00AD7FAB">
        <w:t xml:space="preserve"> </w:t>
      </w:r>
      <w:r w:rsidRPr="00AD7FAB">
        <w:rPr>
          <w:rFonts w:ascii="Times New Roman" w:hAnsi="Times New Roman" w:cs="Times New Roman"/>
          <w:i/>
        </w:rPr>
        <w:t>Елизавета Петровна подписала указ «Об учреждении Московского университета»</w:t>
      </w:r>
    </w:p>
    <w:p w:rsidR="00C7480E" w:rsidRDefault="00C7480E"/>
    <w:p w:rsidR="00AD7FAB" w:rsidRDefault="00AD7FAB" w:rsidP="00AD7FAB">
      <w:pPr>
        <w:spacing w:after="0" w:line="240" w:lineRule="auto"/>
      </w:pPr>
    </w:p>
    <w:p w:rsidR="00AD7FAB" w:rsidRDefault="00AD7FAB" w:rsidP="00AD7FAB">
      <w:pPr>
        <w:spacing w:after="0" w:line="240" w:lineRule="auto"/>
      </w:pPr>
      <w:r w:rsidRPr="00D7045B">
        <w:rPr>
          <w:b/>
        </w:rPr>
        <w:t>1</w:t>
      </w:r>
      <w:r w:rsidR="00AE0438" w:rsidRPr="00D7045B">
        <w:rPr>
          <w:b/>
        </w:rPr>
        <w:t xml:space="preserve"> -</w:t>
      </w:r>
      <w:r>
        <w:tab/>
        <w:t xml:space="preserve">90 лет со дня рождения русского прозаика и драматурга </w:t>
      </w:r>
    </w:p>
    <w:p w:rsidR="00AD7FAB" w:rsidRDefault="00AD7FAB" w:rsidP="00AE0438">
      <w:pPr>
        <w:spacing w:after="0" w:line="240" w:lineRule="auto"/>
      </w:pPr>
      <w:r w:rsidRPr="00AD7FAB">
        <w:rPr>
          <w:b/>
        </w:rPr>
        <w:t>Льва Ивановича Давыдычева</w:t>
      </w:r>
      <w:r>
        <w:t xml:space="preserve"> (1927-1988) </w:t>
      </w:r>
    </w:p>
    <w:p w:rsidR="00AD7FAB" w:rsidRDefault="00AD7FAB" w:rsidP="00AE0438">
      <w:r>
        <w:t xml:space="preserve">«Лелишна из третьего подъезда», «Мой знакомый воробей», «Страдания второгодника Ивана Семенова» </w:t>
      </w:r>
    </w:p>
    <w:p w:rsidR="00AD7FAB" w:rsidRDefault="00AE0438" w:rsidP="00AD7FAB">
      <w:pPr>
        <w:pStyle w:val="a3"/>
        <w:numPr>
          <w:ilvl w:val="0"/>
          <w:numId w:val="1"/>
        </w:numPr>
        <w:spacing w:after="0"/>
        <w:ind w:left="0" w:firstLine="0"/>
      </w:pPr>
      <w:r>
        <w:t xml:space="preserve">-  </w:t>
      </w:r>
      <w:r w:rsidR="00AD7FAB">
        <w:t xml:space="preserve">65 лет со дня рождения художника-иллюстратора </w:t>
      </w:r>
    </w:p>
    <w:p w:rsidR="00AD7FAB" w:rsidRDefault="00AD7FAB" w:rsidP="00AE0438">
      <w:pPr>
        <w:pStyle w:val="a3"/>
        <w:spacing w:after="0"/>
        <w:ind w:left="0"/>
      </w:pPr>
      <w:r w:rsidRPr="00AD7FAB">
        <w:rPr>
          <w:b/>
        </w:rPr>
        <w:t>Веры Владимировны Павловой</w:t>
      </w:r>
      <w:r>
        <w:t xml:space="preserve"> (1952-2015) </w:t>
      </w:r>
    </w:p>
    <w:p w:rsidR="00AD7FAB" w:rsidRDefault="00AD7FAB" w:rsidP="00AE0438">
      <w:pPr>
        <w:spacing w:after="0"/>
      </w:pPr>
      <w:r>
        <w:t xml:space="preserve">Иллюстрации к книгам: Ладонщиков Г. А. «Про больших и маленьких»; Новиков А. Н. «Святой чудотворец Сергий Радонежский»; Ремизов А. М. «Посолонь: Волшебная Россия» </w:t>
      </w:r>
    </w:p>
    <w:p w:rsidR="00AD7FAB" w:rsidRDefault="00AD7FAB" w:rsidP="00AD7FAB">
      <w:pPr>
        <w:spacing w:after="0"/>
      </w:pPr>
    </w:p>
    <w:p w:rsidR="00AD7FAB" w:rsidRDefault="00AD7FAB" w:rsidP="00AE0438">
      <w:r w:rsidRPr="00D7045B">
        <w:rPr>
          <w:b/>
        </w:rPr>
        <w:t>2</w:t>
      </w:r>
      <w:r w:rsidR="00AE0438">
        <w:t xml:space="preserve"> -</w:t>
      </w:r>
      <w:r>
        <w:tab/>
        <w:t xml:space="preserve">180 лет со дня рождения русского композитора, дирижера, пианиста </w:t>
      </w:r>
      <w:r w:rsidRPr="00AD7FAB">
        <w:rPr>
          <w:b/>
        </w:rPr>
        <w:t xml:space="preserve">Милия Алексеевича Балакирева </w:t>
      </w:r>
      <w:r>
        <w:t xml:space="preserve">(1837-1910) </w:t>
      </w:r>
    </w:p>
    <w:p w:rsidR="00AD7FAB" w:rsidRDefault="00AD7FAB" w:rsidP="00AE0438">
      <w:pPr>
        <w:spacing w:after="0" w:line="240" w:lineRule="auto"/>
      </w:pPr>
      <w:r w:rsidRPr="00D7045B">
        <w:rPr>
          <w:b/>
        </w:rPr>
        <w:t>2</w:t>
      </w:r>
      <w:r w:rsidR="00AE0438">
        <w:t xml:space="preserve"> -</w:t>
      </w:r>
      <w:r>
        <w:tab/>
        <w:t xml:space="preserve">80 лет со дня рождения русской писательницы, литературоведа и общественного деятеля </w:t>
      </w:r>
      <w:r w:rsidRPr="00AD7FAB">
        <w:rPr>
          <w:b/>
        </w:rPr>
        <w:t>Мариэтты Омаровны Чудаковой</w:t>
      </w:r>
      <w:r>
        <w:t xml:space="preserve"> (р. 1937) </w:t>
      </w:r>
    </w:p>
    <w:p w:rsidR="00AD7FAB" w:rsidRDefault="00BD0709" w:rsidP="00AE0438">
      <w:pPr>
        <w:spacing w:after="0" w:line="240" w:lineRule="auto"/>
      </w:pPr>
      <w:r>
        <w:t xml:space="preserve"> </w:t>
      </w:r>
      <w:r w:rsidR="00AD7FAB">
        <w:t xml:space="preserve">«Дела и ужасы Жени Осинкиной», «Не для взрослых: Время читать!» </w:t>
      </w:r>
    </w:p>
    <w:p w:rsidR="00AD7FAB" w:rsidRDefault="00AD7FAB" w:rsidP="00AD7FAB">
      <w:pPr>
        <w:spacing w:after="0" w:line="240" w:lineRule="auto"/>
      </w:pPr>
    </w:p>
    <w:p w:rsidR="00AD7FAB" w:rsidRDefault="00AE0438" w:rsidP="00BD0709">
      <w:pPr>
        <w:pStyle w:val="a3"/>
        <w:numPr>
          <w:ilvl w:val="0"/>
          <w:numId w:val="1"/>
        </w:numPr>
        <w:spacing w:after="0" w:line="240" w:lineRule="auto"/>
        <w:ind w:left="567" w:hanging="567"/>
      </w:pPr>
      <w:r>
        <w:t xml:space="preserve">- </w:t>
      </w:r>
      <w:r w:rsidR="00AD7FAB">
        <w:t>125 лет со дня рождения английского писателя, филолога</w:t>
      </w:r>
    </w:p>
    <w:p w:rsidR="00AD7FAB" w:rsidRDefault="00AD7FAB" w:rsidP="00AE0438">
      <w:pPr>
        <w:pStyle w:val="a3"/>
        <w:spacing w:after="0" w:line="240" w:lineRule="auto"/>
        <w:ind w:left="0"/>
      </w:pPr>
      <w:r>
        <w:t xml:space="preserve"> </w:t>
      </w:r>
      <w:r w:rsidRPr="00BD0709">
        <w:rPr>
          <w:b/>
        </w:rPr>
        <w:t>Джона Рональда Руэла Толкина (Толкиена)</w:t>
      </w:r>
      <w:r>
        <w:t xml:space="preserve"> (John Ronald Reuel Tolkien)  (1892-1973) </w:t>
      </w:r>
    </w:p>
    <w:p w:rsidR="00AD7FAB" w:rsidRDefault="00BD0709" w:rsidP="00AE0438">
      <w:pPr>
        <w:spacing w:after="0" w:line="240" w:lineRule="auto"/>
      </w:pPr>
      <w:r>
        <w:t xml:space="preserve"> </w:t>
      </w:r>
      <w:r w:rsidR="00AD7FAB">
        <w:t xml:space="preserve">«Властелин колец», «Хоббит, или Туда и обратно» </w:t>
      </w:r>
    </w:p>
    <w:p w:rsidR="00AD7FAB" w:rsidRDefault="00AD7FAB" w:rsidP="00AD7FAB"/>
    <w:p w:rsidR="00BD0709" w:rsidRDefault="00AD7FAB" w:rsidP="00BD0709">
      <w:pPr>
        <w:spacing w:after="0" w:line="240" w:lineRule="auto"/>
      </w:pPr>
      <w:r w:rsidRPr="008774B8">
        <w:rPr>
          <w:b/>
        </w:rPr>
        <w:lastRenderedPageBreak/>
        <w:t>4</w:t>
      </w:r>
      <w:r w:rsidR="00AE0438">
        <w:t xml:space="preserve"> -</w:t>
      </w:r>
      <w:r>
        <w:tab/>
        <w:t xml:space="preserve">205 лет со дня рождения русской писательницы </w:t>
      </w:r>
    </w:p>
    <w:p w:rsidR="00AD7FAB" w:rsidRDefault="00AD7FAB" w:rsidP="00AE0438">
      <w:pPr>
        <w:spacing w:after="0" w:line="240" w:lineRule="auto"/>
      </w:pPr>
      <w:r w:rsidRPr="00BD0709">
        <w:rPr>
          <w:b/>
        </w:rPr>
        <w:t>Евдокии Петровны Ростопчиной</w:t>
      </w:r>
      <w:r>
        <w:t xml:space="preserve"> (1812-1858) </w:t>
      </w:r>
    </w:p>
    <w:p w:rsidR="00AD7FAB" w:rsidRDefault="00AD7FAB" w:rsidP="00AE0438">
      <w:pPr>
        <w:spacing w:after="0" w:line="240" w:lineRule="auto"/>
      </w:pPr>
      <w:r>
        <w:t xml:space="preserve">Повесть «Поединок», сборник «Вы вспомните меня…: избранные стихотворения» </w:t>
      </w:r>
    </w:p>
    <w:p w:rsidR="00BD0709" w:rsidRDefault="00BD0709" w:rsidP="00BD0709">
      <w:pPr>
        <w:spacing w:after="0" w:line="240" w:lineRule="auto"/>
        <w:ind w:left="567" w:hanging="567"/>
      </w:pPr>
    </w:p>
    <w:p w:rsidR="00AD7FAB" w:rsidRDefault="00AD7FAB" w:rsidP="00BD0709">
      <w:pPr>
        <w:spacing w:after="0" w:line="240" w:lineRule="auto"/>
      </w:pPr>
      <w:r w:rsidRPr="008774B8">
        <w:rPr>
          <w:b/>
        </w:rPr>
        <w:t>4</w:t>
      </w:r>
      <w:r w:rsidR="00AE0438">
        <w:t xml:space="preserve"> -</w:t>
      </w:r>
      <w:r>
        <w:tab/>
        <w:t xml:space="preserve">90 лет со дня рождения критика, литературоведа </w:t>
      </w:r>
    </w:p>
    <w:p w:rsidR="00AD7FAB" w:rsidRDefault="00AD7FAB" w:rsidP="00AE0438">
      <w:pPr>
        <w:spacing w:after="0" w:line="240" w:lineRule="auto"/>
      </w:pPr>
      <w:r w:rsidRPr="00BD0709">
        <w:rPr>
          <w:b/>
        </w:rPr>
        <w:t>Бенедикта Михайловича Сарнова</w:t>
      </w:r>
      <w:r>
        <w:t xml:space="preserve"> (1927-2014) </w:t>
      </w:r>
    </w:p>
    <w:p w:rsidR="00BD0709" w:rsidRDefault="00AD7FAB" w:rsidP="00AE0438">
      <w:r>
        <w:t xml:space="preserve">«Занимательное литературоведение, или Новые </w:t>
      </w:r>
      <w:r w:rsidR="00BD0709" w:rsidRPr="00BD0709">
        <w:t>похождения знакомых героев», «Л. М. Пантелеев: критико-биографический очерк», «Страна нашего детства: литературно-критические статьи»</w:t>
      </w:r>
    </w:p>
    <w:p w:rsidR="00273BD8" w:rsidRDefault="00273BD8" w:rsidP="00273BD8">
      <w:pPr>
        <w:spacing w:after="0" w:line="240" w:lineRule="auto"/>
      </w:pPr>
      <w:r w:rsidRPr="00D7045B">
        <w:rPr>
          <w:b/>
        </w:rPr>
        <w:t>6</w:t>
      </w:r>
      <w:r w:rsidR="009118C2" w:rsidRPr="00D7045B">
        <w:rPr>
          <w:b/>
        </w:rPr>
        <w:t xml:space="preserve"> -</w:t>
      </w:r>
      <w:r>
        <w:tab/>
        <w:t xml:space="preserve">185 лет со дня рождения французского художника- </w:t>
      </w:r>
    </w:p>
    <w:p w:rsidR="00273BD8" w:rsidRDefault="00273BD8" w:rsidP="00AE0438">
      <w:pPr>
        <w:spacing w:after="0" w:line="240" w:lineRule="auto"/>
      </w:pPr>
      <w:r>
        <w:t xml:space="preserve">графика </w:t>
      </w:r>
      <w:r w:rsidRPr="00273BD8">
        <w:rPr>
          <w:b/>
        </w:rPr>
        <w:t>Гюстава Доре (Paul Gustave Doré)</w:t>
      </w:r>
      <w:r>
        <w:t xml:space="preserve">  (1832-1883) </w:t>
      </w:r>
    </w:p>
    <w:p w:rsidR="00273BD8" w:rsidRDefault="00273BD8" w:rsidP="00AE0438">
      <w:pPr>
        <w:spacing w:after="0" w:line="240" w:lineRule="auto"/>
      </w:pPr>
      <w:r>
        <w:t xml:space="preserve">Иллюстрации к книгам: «Библия»; Рабле Ф. «Гаргантюа и Пантагрюэль»; Распе Р. Э. «Приключения барона Мюнхгаузена»; Перро Ш. «Сказки матушки Гусыни» </w:t>
      </w:r>
    </w:p>
    <w:p w:rsidR="00273BD8" w:rsidRDefault="00273BD8" w:rsidP="00AE043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6</w:t>
      </w:r>
      <w:r w:rsidR="009118C2" w:rsidRPr="00D7045B">
        <w:rPr>
          <w:b/>
        </w:rPr>
        <w:t xml:space="preserve"> -</w:t>
      </w:r>
      <w:r>
        <w:tab/>
        <w:t xml:space="preserve">145 лет со дня рождения русского композитора, </w:t>
      </w:r>
    </w:p>
    <w:p w:rsidR="00273BD8" w:rsidRDefault="00273BD8" w:rsidP="00273BD8">
      <w:pPr>
        <w:spacing w:after="0" w:line="240" w:lineRule="auto"/>
      </w:pPr>
      <w:r>
        <w:t xml:space="preserve">пианиста </w:t>
      </w:r>
      <w:r w:rsidRPr="00273BD8">
        <w:rPr>
          <w:b/>
        </w:rPr>
        <w:t>Александра Николаевича Скрябина</w:t>
      </w:r>
      <w:r>
        <w:t xml:space="preserve"> (1872-1915) </w:t>
      </w:r>
    </w:p>
    <w:p w:rsidR="00273BD8" w:rsidRDefault="00273BD8" w:rsidP="00273BD8">
      <w:pPr>
        <w:spacing w:after="0" w:line="240" w:lineRule="auto"/>
      </w:pPr>
    </w:p>
    <w:p w:rsidR="00273BD8" w:rsidRDefault="00273BD8" w:rsidP="00AE0438">
      <w:pPr>
        <w:spacing w:after="0" w:line="240" w:lineRule="auto"/>
      </w:pPr>
      <w:r w:rsidRPr="00D7045B">
        <w:rPr>
          <w:b/>
        </w:rPr>
        <w:t>7</w:t>
      </w:r>
      <w:r w:rsidR="009118C2" w:rsidRPr="00D7045B">
        <w:rPr>
          <w:b/>
        </w:rPr>
        <w:t xml:space="preserve"> -</w:t>
      </w:r>
      <w:r>
        <w:tab/>
        <w:t xml:space="preserve">105 лет со дня рождения американского художника комиксов   </w:t>
      </w:r>
      <w:r w:rsidR="00AE0438" w:rsidRPr="00AE0438">
        <w:rPr>
          <w:b/>
        </w:rPr>
        <w:t>Ч</w:t>
      </w:r>
      <w:r w:rsidRPr="00273BD8">
        <w:rPr>
          <w:b/>
        </w:rPr>
        <w:t>арльза Аддамса (Charles Samuel Addams)</w:t>
      </w:r>
      <w:r w:rsidR="00AE0438">
        <w:t xml:space="preserve"> (1912-1988)</w:t>
      </w:r>
      <w:r w:rsidR="00DB7061">
        <w:t xml:space="preserve"> </w:t>
      </w:r>
      <w:r>
        <w:t xml:space="preserve"> «Семейка Аддамс» </w:t>
      </w:r>
    </w:p>
    <w:p w:rsidR="00273BD8" w:rsidRDefault="00273BD8" w:rsidP="00273BD8">
      <w:pPr>
        <w:spacing w:after="0" w:line="240" w:lineRule="auto"/>
        <w:ind w:left="709" w:hanging="709"/>
      </w:pPr>
    </w:p>
    <w:p w:rsidR="00273BD8" w:rsidRDefault="00273BD8" w:rsidP="00273BD8">
      <w:pPr>
        <w:spacing w:after="0" w:line="240" w:lineRule="auto"/>
      </w:pPr>
    </w:p>
    <w:p w:rsidR="00DB7061" w:rsidRDefault="00273BD8" w:rsidP="00AE0438">
      <w:pPr>
        <w:spacing w:after="0" w:line="240" w:lineRule="auto"/>
      </w:pPr>
      <w:r w:rsidRPr="00D7045B">
        <w:rPr>
          <w:b/>
        </w:rPr>
        <w:t>8</w:t>
      </w:r>
      <w:r w:rsidR="009118C2" w:rsidRPr="00D7045B">
        <w:rPr>
          <w:b/>
        </w:rPr>
        <w:t xml:space="preserve"> -</w:t>
      </w:r>
      <w:r>
        <w:tab/>
        <w:t xml:space="preserve">75 лет со дня рождения английского астрофизика,   популяризатора науки </w:t>
      </w:r>
      <w:r w:rsidRPr="00273BD8">
        <w:rPr>
          <w:b/>
        </w:rPr>
        <w:t>Стивена Хокинга</w:t>
      </w:r>
      <w:r>
        <w:t xml:space="preserve"> (Stephen William Hawking)(р. 1942)  </w:t>
      </w:r>
    </w:p>
    <w:p w:rsidR="00273BD8" w:rsidRDefault="00273BD8" w:rsidP="00AE0438">
      <w:pPr>
        <w:spacing w:after="0" w:line="240" w:lineRule="auto"/>
      </w:pPr>
      <w:r>
        <w:t xml:space="preserve">«Джордж и тайны Вселенной», «Джордж и сокровища Вселенной», «Джордж и большой взрыв» </w:t>
      </w:r>
    </w:p>
    <w:p w:rsidR="00273BD8" w:rsidRDefault="00273BD8" w:rsidP="00AE0438">
      <w:pPr>
        <w:spacing w:after="0" w:line="240" w:lineRule="auto"/>
      </w:pPr>
    </w:p>
    <w:p w:rsidR="00273BD8" w:rsidRDefault="00273BD8" w:rsidP="00273BD8">
      <w:pPr>
        <w:spacing w:after="0" w:line="240" w:lineRule="auto"/>
        <w:jc w:val="both"/>
      </w:pPr>
      <w:r w:rsidRPr="00D7045B">
        <w:rPr>
          <w:b/>
        </w:rPr>
        <w:t>13</w:t>
      </w:r>
      <w:r w:rsidR="009118C2" w:rsidRPr="00D7045B">
        <w:rPr>
          <w:b/>
        </w:rPr>
        <w:t xml:space="preserve"> -</w:t>
      </w:r>
      <w:r>
        <w:tab/>
        <w:t xml:space="preserve">95 лет со дня рождения русского кинодраматурга </w:t>
      </w:r>
    </w:p>
    <w:p w:rsidR="00273BD8" w:rsidRDefault="00273BD8" w:rsidP="00AE0438">
      <w:pPr>
        <w:spacing w:after="0" w:line="240" w:lineRule="auto"/>
        <w:jc w:val="both"/>
      </w:pPr>
      <w:r>
        <w:rPr>
          <w:b/>
        </w:rPr>
        <w:t xml:space="preserve"> </w:t>
      </w:r>
      <w:r w:rsidRPr="00273BD8">
        <w:rPr>
          <w:b/>
        </w:rPr>
        <w:t>Валерия Семеновича Фрида</w:t>
      </w:r>
      <w:r>
        <w:t xml:space="preserve"> (1922-1998) </w:t>
      </w:r>
    </w:p>
    <w:p w:rsidR="00273BD8" w:rsidRDefault="00273BD8" w:rsidP="00AE0438">
      <w:pPr>
        <w:spacing w:after="0" w:line="240" w:lineRule="auto"/>
        <w:jc w:val="both"/>
      </w:pPr>
      <w:r>
        <w:lastRenderedPageBreak/>
        <w:t xml:space="preserve"> Сценарии к кинофильмам:</w:t>
      </w:r>
      <w:r w:rsidR="009118C2">
        <w:t xml:space="preserve"> «Приключения маленького Мука», </w:t>
      </w:r>
      <w:r>
        <w:t xml:space="preserve">«Сказка странствий», «Старая, старая сказка» </w:t>
      </w:r>
    </w:p>
    <w:p w:rsidR="00273BD8" w:rsidRDefault="00273BD8" w:rsidP="00AE0438">
      <w:pPr>
        <w:spacing w:after="0" w:line="240" w:lineRule="auto"/>
      </w:pPr>
    </w:p>
    <w:p w:rsidR="00273BD8" w:rsidRDefault="00273BD8" w:rsidP="00273BD8">
      <w:pPr>
        <w:spacing w:after="0" w:line="240" w:lineRule="auto"/>
        <w:jc w:val="both"/>
      </w:pPr>
      <w:r w:rsidRPr="00D7045B">
        <w:rPr>
          <w:b/>
        </w:rPr>
        <w:t>14</w:t>
      </w:r>
      <w:r w:rsidR="009118C2" w:rsidRPr="00D7045B">
        <w:rPr>
          <w:b/>
        </w:rPr>
        <w:t xml:space="preserve"> -</w:t>
      </w:r>
      <w:r w:rsidRPr="00D7045B">
        <w:rPr>
          <w:b/>
        </w:rPr>
        <w:tab/>
      </w:r>
      <w:r>
        <w:t xml:space="preserve">80 лет со дня рождения художника-иллюстратора </w:t>
      </w:r>
    </w:p>
    <w:p w:rsidR="00273BD8" w:rsidRDefault="00273BD8" w:rsidP="00AE0438">
      <w:pPr>
        <w:spacing w:after="0" w:line="240" w:lineRule="auto"/>
        <w:jc w:val="both"/>
      </w:pPr>
      <w:r>
        <w:rPr>
          <w:b/>
        </w:rPr>
        <w:t xml:space="preserve"> </w:t>
      </w:r>
      <w:r w:rsidRPr="00273BD8">
        <w:rPr>
          <w:b/>
        </w:rPr>
        <w:t>Виктора Дмитриевича Пивоварова</w:t>
      </w:r>
      <w:r>
        <w:t xml:space="preserve"> (р. 1937)</w:t>
      </w:r>
    </w:p>
    <w:p w:rsidR="00DB7061" w:rsidRDefault="00273BD8" w:rsidP="00AE0438">
      <w:pPr>
        <w:spacing w:after="0" w:line="240" w:lineRule="auto"/>
        <w:jc w:val="both"/>
      </w:pPr>
      <w:r>
        <w:t xml:space="preserve"> Иллюстрации к книгам: Андерсен Х. К. «Сказки»; </w:t>
      </w:r>
    </w:p>
    <w:p w:rsidR="00DB7061" w:rsidRDefault="00273BD8" w:rsidP="00AE0438">
      <w:pPr>
        <w:spacing w:after="0" w:line="240" w:lineRule="auto"/>
        <w:jc w:val="both"/>
      </w:pPr>
      <w:r>
        <w:t xml:space="preserve">Пивоварова И. П.     «Жила-была собака»; </w:t>
      </w:r>
    </w:p>
    <w:p w:rsidR="00273BD8" w:rsidRDefault="00273BD8" w:rsidP="00AE0438">
      <w:pPr>
        <w:spacing w:after="0" w:line="240" w:lineRule="auto"/>
        <w:jc w:val="both"/>
      </w:pPr>
      <w:r>
        <w:t xml:space="preserve">Сахарнов С. В. «Леопард в скворечнике» </w:t>
      </w:r>
    </w:p>
    <w:p w:rsidR="00273BD8" w:rsidRDefault="00273BD8" w:rsidP="00273BD8">
      <w:pPr>
        <w:spacing w:after="0" w:line="240" w:lineRule="auto"/>
        <w:ind w:left="567" w:hanging="567"/>
      </w:pPr>
    </w:p>
    <w:p w:rsidR="00273BD8" w:rsidRDefault="00273BD8" w:rsidP="00273BD8">
      <w:pPr>
        <w:spacing w:after="0" w:line="240" w:lineRule="auto"/>
        <w:jc w:val="both"/>
      </w:pPr>
      <w:r w:rsidRPr="00D7045B">
        <w:rPr>
          <w:b/>
        </w:rPr>
        <w:t>15</w:t>
      </w:r>
      <w:r w:rsidR="009118C2" w:rsidRPr="00D7045B">
        <w:rPr>
          <w:b/>
        </w:rPr>
        <w:t xml:space="preserve"> -</w:t>
      </w:r>
      <w:r>
        <w:tab/>
        <w:t xml:space="preserve">205 лет со дня рождения норвежского писателя- </w:t>
      </w:r>
    </w:p>
    <w:p w:rsidR="00273BD8" w:rsidRDefault="00273BD8" w:rsidP="00AE0438">
      <w:pPr>
        <w:spacing w:after="0" w:line="240" w:lineRule="auto"/>
        <w:jc w:val="both"/>
      </w:pPr>
      <w:r>
        <w:t xml:space="preserve">фольклориста </w:t>
      </w:r>
      <w:r w:rsidRPr="00273BD8">
        <w:rPr>
          <w:b/>
        </w:rPr>
        <w:t>Петера Кристена Асбьёрнсена</w:t>
      </w:r>
      <w:r>
        <w:t xml:space="preserve">   (Peter Christen Asbjǿrnsen) (1812-1885)</w:t>
      </w:r>
    </w:p>
    <w:p w:rsidR="00273BD8" w:rsidRDefault="00273BD8" w:rsidP="00AE0438">
      <w:pPr>
        <w:spacing w:after="0" w:line="240" w:lineRule="auto"/>
        <w:ind w:hanging="567"/>
        <w:jc w:val="both"/>
      </w:pPr>
      <w:r>
        <w:t xml:space="preserve">          «Королевские зайцы», «Норвежские волшебные сказки и народные сказания», «На восток от солнца, на запад от луны»</w:t>
      </w:r>
    </w:p>
    <w:p w:rsidR="00273BD8" w:rsidRDefault="00273BD8" w:rsidP="00AE0438">
      <w:pPr>
        <w:spacing w:after="0" w:line="240" w:lineRule="auto"/>
        <w:ind w:hanging="567"/>
      </w:pPr>
    </w:p>
    <w:p w:rsidR="00273BD8" w:rsidRDefault="00273BD8" w:rsidP="00273BD8">
      <w:pPr>
        <w:spacing w:after="0" w:line="240" w:lineRule="auto"/>
        <w:ind w:left="567" w:hanging="567"/>
      </w:pPr>
    </w:p>
    <w:p w:rsidR="00273BD8" w:rsidRDefault="00273BD8" w:rsidP="00AE0438">
      <w:pPr>
        <w:spacing w:after="0" w:line="240" w:lineRule="auto"/>
      </w:pPr>
      <w:r w:rsidRPr="00D7045B">
        <w:rPr>
          <w:b/>
        </w:rPr>
        <w:t>15</w:t>
      </w:r>
      <w:r w:rsidR="009118C2" w:rsidRPr="00D7045B">
        <w:rPr>
          <w:b/>
        </w:rPr>
        <w:t xml:space="preserve"> -</w:t>
      </w:r>
      <w:r>
        <w:tab/>
        <w:t xml:space="preserve">395 лет со дня рождения французского драматурга, театрального деятеля </w:t>
      </w:r>
      <w:r w:rsidRPr="00273BD8">
        <w:rPr>
          <w:b/>
        </w:rPr>
        <w:t>Жана Батиста Мольера</w:t>
      </w:r>
      <w:r>
        <w:t xml:space="preserve"> (н. ф. Поклен) </w:t>
      </w:r>
    </w:p>
    <w:p w:rsidR="00273BD8" w:rsidRDefault="009118C2" w:rsidP="00AE0438">
      <w:pPr>
        <w:spacing w:after="0" w:line="240" w:lineRule="auto"/>
      </w:pPr>
      <w:r>
        <w:t xml:space="preserve"> </w:t>
      </w:r>
      <w:r w:rsidR="00273BD8">
        <w:t xml:space="preserve">(Jean Baptiste Poquelin (Molière)) (1622-1673) </w:t>
      </w:r>
    </w:p>
    <w:p w:rsidR="00273BD8" w:rsidRDefault="009118C2" w:rsidP="00AE0438">
      <w:pPr>
        <w:spacing w:after="0" w:line="240" w:lineRule="auto"/>
      </w:pPr>
      <w:r>
        <w:t xml:space="preserve"> </w:t>
      </w:r>
      <w:r w:rsidR="00273BD8">
        <w:t xml:space="preserve">«Мещанин во дворянстве», «Мнимый больной», «Тартюф» </w:t>
      </w:r>
    </w:p>
    <w:p w:rsidR="00273BD8" w:rsidRDefault="00273BD8" w:rsidP="00AE0438">
      <w:pPr>
        <w:spacing w:after="0" w:line="240" w:lineRule="auto"/>
      </w:pPr>
    </w:p>
    <w:p w:rsidR="00273BD8" w:rsidRDefault="00273BD8" w:rsidP="00273BD8">
      <w:pPr>
        <w:spacing w:after="0" w:line="240" w:lineRule="auto"/>
      </w:pPr>
    </w:p>
    <w:p w:rsidR="00273BD8" w:rsidRDefault="00273BD8" w:rsidP="00AE0438">
      <w:pPr>
        <w:spacing w:after="0" w:line="240" w:lineRule="auto"/>
      </w:pPr>
      <w:r w:rsidRPr="00D7045B">
        <w:rPr>
          <w:b/>
        </w:rPr>
        <w:t>16</w:t>
      </w:r>
      <w:r w:rsidR="009118C2" w:rsidRPr="00D7045B">
        <w:rPr>
          <w:b/>
        </w:rPr>
        <w:t xml:space="preserve"> -</w:t>
      </w:r>
      <w:r>
        <w:tab/>
        <w:t xml:space="preserve">150 лет со дня рождения русского писателя, публициста и переводчика </w:t>
      </w:r>
      <w:r w:rsidRPr="00273BD8">
        <w:rPr>
          <w:b/>
        </w:rPr>
        <w:t>Викентия Викентьевича Вересаева (н. ф. Смидович)</w:t>
      </w:r>
      <w:r>
        <w:t xml:space="preserve"> </w:t>
      </w:r>
      <w:r w:rsidR="009118C2">
        <w:t xml:space="preserve"> </w:t>
      </w:r>
      <w:r>
        <w:t xml:space="preserve">(1867-1945) </w:t>
      </w:r>
    </w:p>
    <w:p w:rsidR="00273BD8" w:rsidRDefault="00273BD8" w:rsidP="00AE0438">
      <w:pPr>
        <w:spacing w:after="0" w:line="240" w:lineRule="auto"/>
      </w:pPr>
      <w:r>
        <w:t xml:space="preserve">«Гоголь в жизни», «Записки врача», «Пушкин в жизни» </w:t>
      </w:r>
    </w:p>
    <w:p w:rsidR="00273BD8" w:rsidRDefault="00273BD8" w:rsidP="009118C2">
      <w:pPr>
        <w:spacing w:after="0" w:line="240" w:lineRule="auto"/>
        <w:ind w:left="567" w:hanging="567"/>
      </w:pPr>
    </w:p>
    <w:p w:rsidR="009118C2" w:rsidRDefault="00273BD8" w:rsidP="00AE0438">
      <w:pPr>
        <w:spacing w:after="0" w:line="240" w:lineRule="auto"/>
      </w:pPr>
      <w:r w:rsidRPr="00D7045B">
        <w:rPr>
          <w:b/>
        </w:rPr>
        <w:t>16</w:t>
      </w:r>
      <w:r w:rsidR="009118C2" w:rsidRPr="00D7045B">
        <w:rPr>
          <w:b/>
        </w:rPr>
        <w:t xml:space="preserve"> -</w:t>
      </w:r>
      <w:r>
        <w:tab/>
        <w:t xml:space="preserve">60 лет со дня рождения русского переводчика, издателя, </w:t>
      </w:r>
      <w:r w:rsidR="009118C2">
        <w:t xml:space="preserve">   </w:t>
      </w:r>
      <w:r>
        <w:t xml:space="preserve">литературного агента  </w:t>
      </w:r>
      <w:r w:rsidRPr="00273BD8">
        <w:rPr>
          <w:b/>
        </w:rPr>
        <w:t>Александра Игоревича Корженевского</w:t>
      </w:r>
      <w:r>
        <w:t xml:space="preserve"> </w:t>
      </w:r>
    </w:p>
    <w:p w:rsidR="00273BD8" w:rsidRDefault="00273BD8" w:rsidP="00AE0438">
      <w:pPr>
        <w:spacing w:after="0" w:line="240" w:lineRule="auto"/>
      </w:pPr>
      <w:r>
        <w:t>(р. 1957)</w:t>
      </w:r>
    </w:p>
    <w:p w:rsidR="00273BD8" w:rsidRDefault="009118C2" w:rsidP="00AE0438">
      <w:pPr>
        <w:spacing w:after="0" w:line="240" w:lineRule="auto"/>
      </w:pPr>
      <w:r>
        <w:t xml:space="preserve">  </w:t>
      </w:r>
      <w:r w:rsidR="00273BD8">
        <w:t xml:space="preserve">Переводы: Андерсон П. «Царица ветров и тьмы»; Саймак К. «Пересадочная станция»; Хайнлайн Р. «Кукловоды», «Туннель в небе» </w:t>
      </w:r>
    </w:p>
    <w:p w:rsidR="00273BD8" w:rsidRDefault="00273BD8" w:rsidP="009118C2">
      <w:pPr>
        <w:spacing w:after="0" w:line="240" w:lineRule="auto"/>
        <w:ind w:left="567" w:hanging="567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lastRenderedPageBreak/>
        <w:t>18</w:t>
      </w:r>
      <w:r w:rsidR="009118C2" w:rsidRPr="00D7045B">
        <w:rPr>
          <w:b/>
        </w:rPr>
        <w:t xml:space="preserve"> -</w:t>
      </w:r>
      <w:r>
        <w:tab/>
        <w:t xml:space="preserve">115 лет со дня рождения русского писателя, журналиста </w:t>
      </w:r>
    </w:p>
    <w:p w:rsidR="00273BD8" w:rsidRDefault="009118C2" w:rsidP="00AE0438">
      <w:pPr>
        <w:spacing w:after="0" w:line="240" w:lineRule="auto"/>
      </w:pPr>
      <w:r>
        <w:rPr>
          <w:b/>
        </w:rPr>
        <w:t xml:space="preserve"> </w:t>
      </w:r>
      <w:r w:rsidR="00273BD8" w:rsidRPr="00273BD8">
        <w:rPr>
          <w:b/>
        </w:rPr>
        <w:t>Григория Никитича Гребнева</w:t>
      </w:r>
      <w:r w:rsidR="00273BD8">
        <w:t xml:space="preserve"> (н. ф. Грибоносов) (1902-1960) </w:t>
      </w:r>
    </w:p>
    <w:p w:rsidR="00273BD8" w:rsidRDefault="009118C2" w:rsidP="00AE0438">
      <w:pPr>
        <w:spacing w:after="0" w:line="240" w:lineRule="auto"/>
      </w:pPr>
      <w:r>
        <w:t xml:space="preserve"> </w:t>
      </w:r>
      <w:r w:rsidR="00273BD8">
        <w:t xml:space="preserve">Роман «Арктания» («Тайна подводной скалы»), повести «Мир иной», «Пропавшее сокровище» </w:t>
      </w:r>
    </w:p>
    <w:p w:rsidR="00273BD8" w:rsidRDefault="00273BD8" w:rsidP="00AE0438">
      <w:pPr>
        <w:spacing w:after="0" w:line="240" w:lineRule="auto"/>
      </w:pPr>
    </w:p>
    <w:p w:rsidR="00273BD8" w:rsidRDefault="00273BD8" w:rsidP="00273BD8">
      <w:pPr>
        <w:spacing w:after="0" w:line="240" w:lineRule="auto"/>
      </w:pPr>
    </w:p>
    <w:p w:rsidR="00273BD8" w:rsidRDefault="00273BD8" w:rsidP="00AE0438">
      <w:pPr>
        <w:spacing w:after="0" w:line="240" w:lineRule="auto"/>
      </w:pPr>
      <w:r w:rsidRPr="00D7045B">
        <w:rPr>
          <w:b/>
        </w:rPr>
        <w:t>18</w:t>
      </w:r>
      <w:r w:rsidR="009118C2" w:rsidRPr="00D7045B">
        <w:rPr>
          <w:b/>
        </w:rPr>
        <w:t xml:space="preserve"> -</w:t>
      </w:r>
      <w:r>
        <w:tab/>
        <w:t xml:space="preserve">135 лет со дня рождения английского писателя, поэта и </w:t>
      </w:r>
      <w:r w:rsidR="009118C2">
        <w:t xml:space="preserve"> </w:t>
      </w:r>
      <w:r>
        <w:t xml:space="preserve">драматурга </w:t>
      </w:r>
      <w:r w:rsidRPr="00273BD8">
        <w:rPr>
          <w:b/>
        </w:rPr>
        <w:t>Алана Александра Милна</w:t>
      </w:r>
      <w:r>
        <w:t xml:space="preserve"> (Alan Alexander Milne)  (1882-1956) </w:t>
      </w:r>
    </w:p>
    <w:p w:rsidR="00273BD8" w:rsidRDefault="009118C2" w:rsidP="00AE0438">
      <w:pPr>
        <w:spacing w:after="0" w:line="240" w:lineRule="auto"/>
      </w:pPr>
      <w:r>
        <w:t xml:space="preserve"> </w:t>
      </w:r>
      <w:r w:rsidR="00273BD8">
        <w:t xml:space="preserve">«Баллада о королевском бутерброде», «Винни-Пух и все-все-все», «Дом на Пуховой опушке», «Кристофер Робин и все-все-все: когда мы были маленькими» </w:t>
      </w:r>
    </w:p>
    <w:p w:rsidR="00273BD8" w:rsidRDefault="00273BD8" w:rsidP="00AE0438">
      <w:pPr>
        <w:spacing w:after="0" w:line="240" w:lineRule="auto"/>
      </w:pPr>
      <w:r>
        <w:t xml:space="preserve"> </w:t>
      </w:r>
    </w:p>
    <w:p w:rsidR="00273BD8" w:rsidRDefault="00273BD8" w:rsidP="00273BD8">
      <w:pPr>
        <w:spacing w:after="0" w:line="240" w:lineRule="auto"/>
      </w:pPr>
      <w:r w:rsidRPr="00D7045B">
        <w:rPr>
          <w:b/>
        </w:rPr>
        <w:t>21</w:t>
      </w:r>
      <w:r w:rsidR="009118C2" w:rsidRPr="00D7045B">
        <w:rPr>
          <w:b/>
        </w:rPr>
        <w:t>-</w:t>
      </w:r>
      <w:r w:rsidR="009118C2">
        <w:t xml:space="preserve"> </w:t>
      </w:r>
      <w:r>
        <w:tab/>
        <w:t xml:space="preserve">105 лет со дня рождения польского писателя </w:t>
      </w:r>
    </w:p>
    <w:p w:rsidR="009118C2" w:rsidRDefault="009118C2" w:rsidP="00AE0438">
      <w:pPr>
        <w:spacing w:after="0" w:line="240" w:lineRule="auto"/>
      </w:pPr>
      <w:r>
        <w:rPr>
          <w:b/>
        </w:rPr>
        <w:t xml:space="preserve"> </w:t>
      </w:r>
      <w:r w:rsidR="00273BD8" w:rsidRPr="009118C2">
        <w:rPr>
          <w:b/>
        </w:rPr>
        <w:t>Альфреда Шклярского (н. ф. Броновский</w:t>
      </w:r>
      <w:r w:rsidR="00273BD8">
        <w:t xml:space="preserve">) (Alfred Szklarski) </w:t>
      </w:r>
    </w:p>
    <w:p w:rsidR="00273BD8" w:rsidRDefault="00273BD8" w:rsidP="00AE0438">
      <w:pPr>
        <w:spacing w:after="0" w:line="240" w:lineRule="auto"/>
      </w:pPr>
      <w:r>
        <w:t>(1912-1992)</w:t>
      </w:r>
    </w:p>
    <w:p w:rsidR="00273BD8" w:rsidRDefault="009118C2" w:rsidP="00AE0438">
      <w:pPr>
        <w:spacing w:after="0" w:line="240" w:lineRule="auto"/>
      </w:pPr>
      <w:r>
        <w:t xml:space="preserve">  </w:t>
      </w:r>
      <w:r w:rsidR="00273BD8">
        <w:t xml:space="preserve">Автор многочисленных книг о приключениях Томека </w:t>
      </w:r>
    </w:p>
    <w:p w:rsidR="00273BD8" w:rsidRDefault="00273BD8" w:rsidP="009118C2">
      <w:pPr>
        <w:spacing w:after="0" w:line="240" w:lineRule="auto"/>
        <w:ind w:left="567" w:hanging="567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23</w:t>
      </w:r>
      <w:r w:rsidR="009118C2" w:rsidRPr="00D7045B">
        <w:rPr>
          <w:b/>
        </w:rPr>
        <w:t xml:space="preserve"> -</w:t>
      </w:r>
      <w:r>
        <w:tab/>
        <w:t xml:space="preserve">185 лет со дня рождения французского художника </w:t>
      </w:r>
    </w:p>
    <w:p w:rsidR="00273BD8" w:rsidRDefault="00273BD8" w:rsidP="00273BD8">
      <w:pPr>
        <w:spacing w:after="0" w:line="240" w:lineRule="auto"/>
      </w:pPr>
      <w:r w:rsidRPr="009118C2">
        <w:rPr>
          <w:b/>
        </w:rPr>
        <w:t>Эдуарда Мане</w:t>
      </w:r>
      <w:r>
        <w:t xml:space="preserve"> (Édouard Manet)  (1832-1883) </w:t>
      </w:r>
    </w:p>
    <w:p w:rsidR="00DB7061" w:rsidRDefault="00DB7061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24</w:t>
      </w:r>
      <w:r w:rsidR="009118C2" w:rsidRPr="00D7045B">
        <w:rPr>
          <w:b/>
        </w:rPr>
        <w:t xml:space="preserve"> -</w:t>
      </w:r>
      <w:r>
        <w:tab/>
        <w:t xml:space="preserve">285 лет со дня рождения французского драматурга и публициста </w:t>
      </w:r>
      <w:r w:rsidRPr="009118C2">
        <w:rPr>
          <w:b/>
        </w:rPr>
        <w:t>Пьера Огюстена Карона де Бомарше</w:t>
      </w:r>
      <w:r>
        <w:t xml:space="preserve"> </w:t>
      </w:r>
    </w:p>
    <w:p w:rsidR="00273BD8" w:rsidRPr="00273BD8" w:rsidRDefault="00273BD8" w:rsidP="00273BD8">
      <w:pPr>
        <w:spacing w:after="0" w:line="240" w:lineRule="auto"/>
        <w:rPr>
          <w:lang w:val="en-US"/>
        </w:rPr>
      </w:pPr>
      <w:r w:rsidRPr="00273BD8">
        <w:rPr>
          <w:lang w:val="en-US"/>
        </w:rPr>
        <w:t xml:space="preserve">(Pierre-Augustin Caron de Beamarchais)  (1732-1799) </w:t>
      </w:r>
    </w:p>
    <w:p w:rsidR="00273BD8" w:rsidRDefault="00273BD8" w:rsidP="00273BD8">
      <w:pPr>
        <w:spacing w:after="0" w:line="240" w:lineRule="auto"/>
      </w:pPr>
      <w:r>
        <w:t xml:space="preserve">«Безумный день, или Женитьба Фигаро», «Севильский цирюльник, или Тщетная предосторожность» </w:t>
      </w:r>
    </w:p>
    <w:p w:rsidR="00273BD8" w:rsidRDefault="00273BD8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24</w:t>
      </w:r>
      <w:r w:rsidR="009118C2" w:rsidRPr="00D7045B">
        <w:rPr>
          <w:b/>
        </w:rPr>
        <w:t xml:space="preserve"> -</w:t>
      </w:r>
      <w:r>
        <w:tab/>
        <w:t xml:space="preserve">105 лет со дня рождения русского писателя </w:t>
      </w:r>
    </w:p>
    <w:p w:rsidR="00273BD8" w:rsidRDefault="00273BD8" w:rsidP="00273BD8">
      <w:pPr>
        <w:spacing w:after="0" w:line="240" w:lineRule="auto"/>
      </w:pPr>
      <w:r w:rsidRPr="009118C2">
        <w:rPr>
          <w:b/>
        </w:rPr>
        <w:t>Саввы Артемьевича Дангулова</w:t>
      </w:r>
      <w:r>
        <w:t xml:space="preserve"> (1912-1989) </w:t>
      </w:r>
    </w:p>
    <w:p w:rsidR="00273BD8" w:rsidRDefault="00273BD8" w:rsidP="00273BD8">
      <w:pPr>
        <w:spacing w:after="0" w:line="240" w:lineRule="auto"/>
      </w:pPr>
      <w:r>
        <w:t xml:space="preserve">«Дипломаты», «Заутреня в Рапалло», «Кузнецкий мост» </w:t>
      </w:r>
    </w:p>
    <w:p w:rsidR="00273BD8" w:rsidRDefault="00273BD8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25</w:t>
      </w:r>
      <w:r w:rsidR="009118C2" w:rsidRPr="00D7045B">
        <w:rPr>
          <w:b/>
        </w:rPr>
        <w:t xml:space="preserve"> -</w:t>
      </w:r>
      <w:r>
        <w:tab/>
        <w:t xml:space="preserve">135 лет со дня рождения английской писательницы, литературного критика </w:t>
      </w:r>
      <w:r w:rsidRPr="009118C2">
        <w:rPr>
          <w:b/>
        </w:rPr>
        <w:t>Вирджинии Вулф</w:t>
      </w:r>
      <w:r>
        <w:t xml:space="preserve"> </w:t>
      </w:r>
    </w:p>
    <w:p w:rsidR="00273BD8" w:rsidRDefault="00273BD8" w:rsidP="00273BD8">
      <w:pPr>
        <w:spacing w:after="0" w:line="240" w:lineRule="auto"/>
      </w:pPr>
      <w:r>
        <w:t xml:space="preserve">(Virginia Woolf) (1882-1941) </w:t>
      </w:r>
    </w:p>
    <w:p w:rsidR="00273BD8" w:rsidRDefault="00273BD8" w:rsidP="00273BD8">
      <w:pPr>
        <w:spacing w:after="0" w:line="240" w:lineRule="auto"/>
      </w:pPr>
      <w:r>
        <w:lastRenderedPageBreak/>
        <w:t xml:space="preserve">«Миссис Дэллоуэй», «Орландо», «Путешествие вовне» </w:t>
      </w:r>
    </w:p>
    <w:p w:rsidR="00273BD8" w:rsidRDefault="00273BD8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25</w:t>
      </w:r>
      <w:r w:rsidR="009118C2" w:rsidRPr="00D7045B">
        <w:rPr>
          <w:b/>
        </w:rPr>
        <w:t xml:space="preserve"> -</w:t>
      </w:r>
      <w:r>
        <w:tab/>
        <w:t xml:space="preserve">185 лет со дня рождения русского живописца </w:t>
      </w:r>
    </w:p>
    <w:p w:rsidR="00273BD8" w:rsidRDefault="00273BD8" w:rsidP="00273BD8">
      <w:pPr>
        <w:spacing w:after="0" w:line="240" w:lineRule="auto"/>
      </w:pPr>
      <w:r w:rsidRPr="009118C2">
        <w:rPr>
          <w:b/>
        </w:rPr>
        <w:t>Ивана Ивановича Шишкина</w:t>
      </w:r>
      <w:r>
        <w:t xml:space="preserve"> (1832-1898) </w:t>
      </w:r>
    </w:p>
    <w:p w:rsidR="009118C2" w:rsidRDefault="009118C2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27</w:t>
      </w:r>
      <w:r w:rsidR="009118C2" w:rsidRPr="00D7045B">
        <w:rPr>
          <w:b/>
        </w:rPr>
        <w:t xml:space="preserve"> -</w:t>
      </w:r>
      <w:r>
        <w:tab/>
        <w:t xml:space="preserve">85 лет со дня рождения русской поэтессы </w:t>
      </w:r>
    </w:p>
    <w:p w:rsidR="00273BD8" w:rsidRDefault="00273BD8" w:rsidP="00273BD8">
      <w:pPr>
        <w:spacing w:after="0" w:line="240" w:lineRule="auto"/>
      </w:pPr>
      <w:r w:rsidRPr="009118C2">
        <w:rPr>
          <w:b/>
        </w:rPr>
        <w:t>Риммы Федоровны Казаковой</w:t>
      </w:r>
      <w:r>
        <w:t xml:space="preserve"> (1932-2008) </w:t>
      </w:r>
    </w:p>
    <w:p w:rsidR="00273BD8" w:rsidRDefault="00273BD8" w:rsidP="00273BD8">
      <w:pPr>
        <w:spacing w:after="0" w:line="240" w:lineRule="auto"/>
      </w:pPr>
      <w:r>
        <w:t xml:space="preserve">Сборники стихотворений: «Возлюби», «Пробный камень», «Страна Любовь» </w:t>
      </w:r>
    </w:p>
    <w:p w:rsidR="00273BD8" w:rsidRDefault="00273BD8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27</w:t>
      </w:r>
      <w:r w:rsidR="009118C2" w:rsidRPr="00D7045B">
        <w:rPr>
          <w:b/>
        </w:rPr>
        <w:t xml:space="preserve"> -</w:t>
      </w:r>
      <w:r>
        <w:tab/>
        <w:t xml:space="preserve">185 лет со дня рождения английского писателя и математика </w:t>
      </w:r>
      <w:r w:rsidRPr="009118C2">
        <w:rPr>
          <w:b/>
        </w:rPr>
        <w:t>Льюиса Кэрролла</w:t>
      </w:r>
      <w:r>
        <w:t xml:space="preserve"> (н. и. Чарльз Лютвидж Доджсон) </w:t>
      </w:r>
    </w:p>
    <w:p w:rsidR="00273BD8" w:rsidRPr="00273BD8" w:rsidRDefault="00273BD8" w:rsidP="00273BD8">
      <w:pPr>
        <w:spacing w:after="0" w:line="240" w:lineRule="auto"/>
        <w:rPr>
          <w:lang w:val="en-US"/>
        </w:rPr>
      </w:pPr>
      <w:r w:rsidRPr="00273BD8">
        <w:rPr>
          <w:lang w:val="en-US"/>
        </w:rPr>
        <w:t>(Lewis Carroll)  (Charles Lutwige Dodgson) (1832-1898</w:t>
      </w:r>
    </w:p>
    <w:p w:rsidR="00273BD8" w:rsidRDefault="00273BD8" w:rsidP="00273BD8">
      <w:pPr>
        <w:spacing w:after="0" w:line="240" w:lineRule="auto"/>
      </w:pPr>
      <w:r>
        <w:t xml:space="preserve">«Алиса в Зазеркалье», «Алиса в Стране чудес», «История с узелками: математические головоломки и развлечения» </w:t>
      </w:r>
    </w:p>
    <w:p w:rsidR="00273BD8" w:rsidRDefault="00273BD8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28</w:t>
      </w:r>
      <w:r w:rsidR="009118C2" w:rsidRPr="00D7045B">
        <w:rPr>
          <w:b/>
        </w:rPr>
        <w:t xml:space="preserve"> -</w:t>
      </w:r>
      <w:r>
        <w:tab/>
        <w:t xml:space="preserve">120 лет со дня рождения русского писателя </w:t>
      </w:r>
    </w:p>
    <w:p w:rsidR="00273BD8" w:rsidRDefault="00273BD8" w:rsidP="00273BD8">
      <w:pPr>
        <w:spacing w:after="0" w:line="240" w:lineRule="auto"/>
      </w:pPr>
      <w:r w:rsidRPr="009118C2">
        <w:rPr>
          <w:b/>
        </w:rPr>
        <w:t>Валентина Петровича Катаева</w:t>
      </w:r>
      <w:r>
        <w:t xml:space="preserve"> (1897-1986) </w:t>
      </w:r>
    </w:p>
    <w:p w:rsidR="00273BD8" w:rsidRDefault="00273BD8" w:rsidP="00273BD8">
      <w:pPr>
        <w:spacing w:after="0" w:line="240" w:lineRule="auto"/>
      </w:pPr>
      <w:r>
        <w:t xml:space="preserve">«Белеет парус одинокий», «Сын полка», «Цветик-семицветик» </w:t>
      </w:r>
    </w:p>
    <w:p w:rsidR="00273BD8" w:rsidRDefault="00273BD8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28</w:t>
      </w:r>
      <w:r w:rsidR="009118C2" w:rsidRPr="00D7045B">
        <w:rPr>
          <w:b/>
        </w:rPr>
        <w:t xml:space="preserve"> -</w:t>
      </w:r>
      <w:r>
        <w:tab/>
        <w:t xml:space="preserve">105 лет со дня рождения русского актера </w:t>
      </w:r>
    </w:p>
    <w:p w:rsidR="00273BD8" w:rsidRDefault="00273BD8" w:rsidP="00273BD8">
      <w:pPr>
        <w:spacing w:after="0" w:line="240" w:lineRule="auto"/>
      </w:pPr>
      <w:r w:rsidRPr="009118C2">
        <w:rPr>
          <w:b/>
        </w:rPr>
        <w:t>Алексея Анатольевича Консовского</w:t>
      </w:r>
      <w:r>
        <w:t xml:space="preserve"> (1912-1991)</w:t>
      </w:r>
    </w:p>
    <w:p w:rsidR="00273BD8" w:rsidRDefault="00273BD8" w:rsidP="00273BD8">
      <w:pPr>
        <w:spacing w:after="0" w:line="240" w:lineRule="auto"/>
      </w:pPr>
      <w:r>
        <w:t xml:space="preserve">Роль Принца в кинофильме «Золушка»; озвучание мультфильмов «Аленький цветочек», «Капризная принцесса», «Стойкий оловянный солдатик» </w:t>
      </w:r>
    </w:p>
    <w:p w:rsidR="00273BD8" w:rsidRDefault="00273BD8" w:rsidP="00273BD8">
      <w:pPr>
        <w:spacing w:after="0" w:line="240" w:lineRule="auto"/>
      </w:pPr>
    </w:p>
    <w:p w:rsidR="009118C2" w:rsidRDefault="00273BD8" w:rsidP="00273BD8">
      <w:pPr>
        <w:spacing w:after="0" w:line="240" w:lineRule="auto"/>
      </w:pPr>
      <w:r w:rsidRPr="00D7045B">
        <w:rPr>
          <w:b/>
        </w:rPr>
        <w:t>31</w:t>
      </w:r>
      <w:r w:rsidR="009118C2" w:rsidRPr="00D7045B">
        <w:rPr>
          <w:b/>
        </w:rPr>
        <w:t xml:space="preserve"> -</w:t>
      </w:r>
      <w:r>
        <w:tab/>
        <w:t xml:space="preserve">65 лет со дня рождения русской художницы </w:t>
      </w:r>
    </w:p>
    <w:p w:rsidR="00273BD8" w:rsidRDefault="00273BD8" w:rsidP="00273BD8">
      <w:pPr>
        <w:spacing w:after="0" w:line="240" w:lineRule="auto"/>
      </w:pPr>
      <w:r w:rsidRPr="009118C2">
        <w:rPr>
          <w:b/>
        </w:rPr>
        <w:t>Нади Рушевой</w:t>
      </w:r>
      <w:r>
        <w:t xml:space="preserve"> (Надежда (Найдан) Николаевна Рушева)</w:t>
      </w:r>
    </w:p>
    <w:p w:rsidR="00273BD8" w:rsidRDefault="00273BD8" w:rsidP="00273BD8">
      <w:pPr>
        <w:spacing w:after="0" w:line="240" w:lineRule="auto"/>
      </w:pPr>
      <w:r>
        <w:t xml:space="preserve">(1952-1969) </w:t>
      </w:r>
    </w:p>
    <w:p w:rsidR="00273BD8" w:rsidRDefault="00273BD8" w:rsidP="00273BD8">
      <w:pPr>
        <w:spacing w:after="0" w:line="240" w:lineRule="auto"/>
      </w:pPr>
    </w:p>
    <w:p w:rsidR="00273BD8" w:rsidRDefault="00273BD8" w:rsidP="00273BD8">
      <w:pPr>
        <w:spacing w:after="0" w:line="240" w:lineRule="auto"/>
      </w:pPr>
      <w:r w:rsidRPr="00D7045B">
        <w:rPr>
          <w:b/>
        </w:rPr>
        <w:t>31</w:t>
      </w:r>
      <w:r w:rsidR="009118C2" w:rsidRPr="00D7045B">
        <w:rPr>
          <w:b/>
        </w:rPr>
        <w:t xml:space="preserve"> -</w:t>
      </w:r>
      <w:r>
        <w:tab/>
        <w:t xml:space="preserve">220 лет со дня рождения австрийского композитора </w:t>
      </w:r>
    </w:p>
    <w:p w:rsidR="00273BD8" w:rsidRPr="00273BD8" w:rsidRDefault="00273BD8" w:rsidP="00273BD8">
      <w:pPr>
        <w:spacing w:after="0" w:line="240" w:lineRule="auto"/>
        <w:rPr>
          <w:lang w:val="en-US"/>
        </w:rPr>
      </w:pPr>
      <w:r w:rsidRPr="009118C2">
        <w:rPr>
          <w:b/>
        </w:rPr>
        <w:t>Франца</w:t>
      </w:r>
      <w:r w:rsidRPr="009118C2">
        <w:rPr>
          <w:b/>
          <w:lang w:val="en-US"/>
        </w:rPr>
        <w:t xml:space="preserve"> </w:t>
      </w:r>
      <w:r w:rsidRPr="009118C2">
        <w:rPr>
          <w:b/>
        </w:rPr>
        <w:t>Шуберта</w:t>
      </w:r>
      <w:r w:rsidRPr="00273BD8">
        <w:rPr>
          <w:lang w:val="en-US"/>
        </w:rPr>
        <w:t xml:space="preserve"> (Franz Peter Schubert) (1797-1828) </w:t>
      </w:r>
    </w:p>
    <w:p w:rsidR="00AD7FAB" w:rsidRPr="00273BD8" w:rsidRDefault="00AD7FAB" w:rsidP="00273BD8">
      <w:pPr>
        <w:spacing w:after="0" w:line="240" w:lineRule="auto"/>
        <w:rPr>
          <w:lang w:val="en-US"/>
        </w:rPr>
      </w:pPr>
    </w:p>
    <w:p w:rsidR="00AD7FAB" w:rsidRPr="00D7045B" w:rsidRDefault="00AD7FAB" w:rsidP="00273BD8">
      <w:pPr>
        <w:spacing w:after="0" w:line="240" w:lineRule="auto"/>
        <w:rPr>
          <w:lang w:val="en-US"/>
        </w:rPr>
      </w:pPr>
    </w:p>
    <w:p w:rsidR="00D7045B" w:rsidRPr="008774B8" w:rsidRDefault="00D7045B" w:rsidP="00D7045B">
      <w:pPr>
        <w:spacing w:after="0" w:line="240" w:lineRule="auto"/>
        <w:jc w:val="center"/>
        <w:rPr>
          <w:b/>
          <w:i/>
        </w:rPr>
      </w:pPr>
      <w:r w:rsidRPr="008774B8">
        <w:rPr>
          <w:b/>
          <w:i/>
        </w:rPr>
        <w:lastRenderedPageBreak/>
        <w:t>ФЕВРАЛЬ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  <w:rPr>
          <w:b/>
        </w:rPr>
      </w:pPr>
      <w:r w:rsidRPr="00D7045B">
        <w:rPr>
          <w:b/>
        </w:rPr>
        <w:t>8</w:t>
      </w:r>
      <w:r w:rsidRPr="00D7045B">
        <w:rPr>
          <w:b/>
        </w:rPr>
        <w:tab/>
        <w:t xml:space="preserve">День памяти юного героя-антифашиста </w:t>
      </w:r>
    </w:p>
    <w:p w:rsidR="00D7045B" w:rsidRPr="00D7045B" w:rsidRDefault="00D7045B" w:rsidP="00D7045B">
      <w:pPr>
        <w:spacing w:after="0" w:line="240" w:lineRule="auto"/>
        <w:rPr>
          <w:i/>
        </w:rPr>
      </w:pPr>
      <w:r w:rsidRPr="00D7045B">
        <w:rPr>
          <w:i/>
        </w:rPr>
        <w:t>(Отмечается с 1964 г. в честь погибших участников антифашистских демонстраций – французского школьника Даниэля Фери (1962) и иракского мальчика Фадыла Джамаля (1963)</w:t>
      </w:r>
      <w:r>
        <w:rPr>
          <w:i/>
        </w:rPr>
        <w:t>)</w:t>
      </w:r>
      <w:r w:rsidRPr="00D7045B">
        <w:rPr>
          <w:i/>
        </w:rPr>
        <w:t xml:space="preserve">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  <w:rPr>
          <w:b/>
        </w:rPr>
      </w:pPr>
      <w:r w:rsidRPr="00D7045B">
        <w:rPr>
          <w:b/>
        </w:rPr>
        <w:t>8</w:t>
      </w:r>
      <w:r w:rsidRPr="00D7045B">
        <w:rPr>
          <w:b/>
        </w:rPr>
        <w:tab/>
        <w:t xml:space="preserve">День российской науки </w:t>
      </w:r>
    </w:p>
    <w:p w:rsidR="00D7045B" w:rsidRPr="00D7045B" w:rsidRDefault="00D7045B" w:rsidP="00D7045B">
      <w:pPr>
        <w:spacing w:after="0" w:line="240" w:lineRule="auto"/>
        <w:rPr>
          <w:i/>
        </w:rPr>
      </w:pPr>
      <w:r w:rsidRPr="00D7045B">
        <w:rPr>
          <w:i/>
        </w:rPr>
        <w:t xml:space="preserve">(В этот день в 1724 году Петр </w:t>
      </w:r>
      <w:r w:rsidRPr="00D7045B">
        <w:rPr>
          <w:i/>
          <w:lang w:val="en-US"/>
        </w:rPr>
        <w:t>I</w:t>
      </w:r>
      <w:r w:rsidRPr="00D7045B">
        <w:rPr>
          <w:i/>
        </w:rPr>
        <w:t xml:space="preserve"> подписал указ об основании в России Академии наук) </w:t>
      </w:r>
    </w:p>
    <w:p w:rsidR="00D7045B" w:rsidRPr="00D7045B" w:rsidRDefault="00D7045B" w:rsidP="00D7045B">
      <w:pPr>
        <w:spacing w:after="0" w:line="240" w:lineRule="auto"/>
        <w:rPr>
          <w:b/>
        </w:rPr>
      </w:pPr>
    </w:p>
    <w:p w:rsidR="00D7045B" w:rsidRPr="00D7045B" w:rsidRDefault="00D7045B" w:rsidP="00D7045B">
      <w:pPr>
        <w:spacing w:after="0" w:line="240" w:lineRule="auto"/>
      </w:pPr>
      <w:r w:rsidRPr="00D7045B">
        <w:rPr>
          <w:b/>
        </w:rPr>
        <w:t>11</w:t>
      </w:r>
      <w:r w:rsidRPr="00D7045B">
        <w:rPr>
          <w:b/>
        </w:rPr>
        <w:tab/>
        <w:t xml:space="preserve">Международный день женщин и девочек в науке </w:t>
      </w:r>
    </w:p>
    <w:p w:rsidR="00D7045B" w:rsidRPr="00D7045B" w:rsidRDefault="00D7045B" w:rsidP="00D7045B">
      <w:pPr>
        <w:spacing w:after="0" w:line="240" w:lineRule="auto"/>
        <w:rPr>
          <w:i/>
        </w:rPr>
      </w:pPr>
      <w:r w:rsidRPr="00D7045B">
        <w:rPr>
          <w:i/>
        </w:rPr>
        <w:t xml:space="preserve">(Принято Генеральной Ассамблеей ООН для достижения полного и равного доступа женщин и девочек к науке и обеспечения гендерного равенства и расширения прав и возможностей женщин и девочек. Отмечается впервые с 2016 г.)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 </w:t>
      </w:r>
    </w:p>
    <w:p w:rsidR="00D7045B" w:rsidRPr="00D7045B" w:rsidRDefault="00D7045B" w:rsidP="00D7045B">
      <w:pPr>
        <w:spacing w:after="0" w:line="240" w:lineRule="auto"/>
        <w:rPr>
          <w:b/>
        </w:rPr>
      </w:pPr>
      <w:r w:rsidRPr="00D7045B">
        <w:rPr>
          <w:b/>
        </w:rPr>
        <w:t>20</w:t>
      </w:r>
      <w:r w:rsidRPr="00D7045B">
        <w:rPr>
          <w:b/>
        </w:rPr>
        <w:tab/>
        <w:t xml:space="preserve">Всемирный день социальной справедливости </w:t>
      </w:r>
    </w:p>
    <w:p w:rsidR="00D7045B" w:rsidRPr="00D7045B" w:rsidRDefault="00D7045B" w:rsidP="00D7045B">
      <w:pPr>
        <w:spacing w:after="0" w:line="240" w:lineRule="auto"/>
        <w:rPr>
          <w:i/>
        </w:rPr>
      </w:pPr>
      <w:r w:rsidRPr="00D7045B">
        <w:rPr>
          <w:i/>
        </w:rPr>
        <w:t xml:space="preserve">(Принято Генеральной Ассамблеей ООН (резолюция от 26 ноября 2007 г.), ежегодно отмечается с 2009 г.)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  <w:rPr>
          <w:b/>
        </w:rPr>
      </w:pPr>
      <w:r w:rsidRPr="00D7045B">
        <w:rPr>
          <w:b/>
        </w:rPr>
        <w:t>21</w:t>
      </w:r>
      <w:r w:rsidRPr="00D7045B">
        <w:rPr>
          <w:b/>
        </w:rPr>
        <w:tab/>
        <w:t xml:space="preserve">Международный день родного языка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  <w:rPr>
          <w:i/>
        </w:rPr>
      </w:pPr>
      <w:r w:rsidRPr="00D7045B">
        <w:rPr>
          <w:i/>
        </w:rPr>
        <w:t xml:space="preserve">(Отмечается с 2000 г. по инициативе ЮНЕСКО с целью сохранения культурных традиций всех народов)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  <w:rPr>
          <w:b/>
        </w:rPr>
      </w:pPr>
      <w:r w:rsidRPr="00D7045B">
        <w:rPr>
          <w:b/>
        </w:rPr>
        <w:t>23</w:t>
      </w:r>
      <w:r w:rsidRPr="00D7045B">
        <w:rPr>
          <w:b/>
        </w:rPr>
        <w:tab/>
        <w:t xml:space="preserve">День защитника Отечества </w:t>
      </w:r>
    </w:p>
    <w:p w:rsidR="00D7045B" w:rsidRPr="00D7045B" w:rsidRDefault="00D7045B" w:rsidP="00D7045B">
      <w:pPr>
        <w:spacing w:after="0" w:line="240" w:lineRule="auto"/>
        <w:rPr>
          <w:i/>
        </w:rPr>
      </w:pPr>
      <w:r w:rsidRPr="00D7045B">
        <w:rPr>
          <w:i/>
        </w:rPr>
        <w:t xml:space="preserve">(Принято Президиумом Верховного Совета РФ в 1993 г.)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D7045B">
        <w:rPr>
          <w:b/>
        </w:rPr>
        <w:t>5 -</w:t>
      </w:r>
      <w:r w:rsidRPr="00D7045B">
        <w:tab/>
        <w:t xml:space="preserve">85 лет со дня рождения американского писателя- </w:t>
      </w:r>
    </w:p>
    <w:p w:rsidR="00D7045B" w:rsidRDefault="00D7045B" w:rsidP="00D7045B">
      <w:pPr>
        <w:spacing w:after="0" w:line="240" w:lineRule="auto"/>
      </w:pPr>
      <w:r w:rsidRPr="00D7045B">
        <w:lastRenderedPageBreak/>
        <w:t xml:space="preserve">фантаста </w:t>
      </w:r>
      <w:r w:rsidRPr="00D7045B">
        <w:rPr>
          <w:b/>
        </w:rPr>
        <w:t>Джозефа Хенри Дилэйни</w:t>
      </w:r>
      <w:r w:rsidRPr="00D7045B">
        <w:t xml:space="preserve"> </w:t>
      </w:r>
      <w:r>
        <w:t xml:space="preserve"> </w:t>
      </w:r>
      <w:r w:rsidRPr="00D7045B">
        <w:t>(</w:t>
      </w:r>
      <w:r w:rsidRPr="00D7045B">
        <w:rPr>
          <w:lang w:val="en-US"/>
        </w:rPr>
        <w:t>Joseph</w:t>
      </w:r>
      <w:r w:rsidRPr="00D7045B">
        <w:t xml:space="preserve"> </w:t>
      </w:r>
      <w:r w:rsidRPr="00D7045B">
        <w:rPr>
          <w:lang w:val="en-US"/>
        </w:rPr>
        <w:t>Henry</w:t>
      </w:r>
      <w:r w:rsidRPr="00D7045B">
        <w:t xml:space="preserve"> </w:t>
      </w:r>
      <w:r w:rsidRPr="00D7045B">
        <w:rPr>
          <w:lang w:val="en-US"/>
        </w:rPr>
        <w:t>A</w:t>
      </w:r>
      <w:r w:rsidRPr="00D7045B">
        <w:t xml:space="preserve">. </w:t>
      </w:r>
      <w:r w:rsidRPr="00D7045B">
        <w:rPr>
          <w:lang w:val="en-US"/>
        </w:rPr>
        <w:t>Delaney</w:t>
      </w:r>
      <w:r w:rsidRPr="00D7045B">
        <w:t>)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 (1932-1999)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Серия книг о Ведьмаке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D7045B">
        <w:rPr>
          <w:b/>
        </w:rPr>
        <w:t>7 -</w:t>
      </w:r>
      <w:r w:rsidRPr="00D7045B">
        <w:tab/>
        <w:t xml:space="preserve">205 лет со дня рождения английского писателя </w:t>
      </w:r>
    </w:p>
    <w:p w:rsidR="00D7045B" w:rsidRPr="00D7045B" w:rsidRDefault="00D7045B" w:rsidP="00D7045B">
      <w:pPr>
        <w:spacing w:after="0" w:line="240" w:lineRule="auto"/>
        <w:rPr>
          <w:lang w:val="en-US"/>
        </w:rPr>
      </w:pPr>
      <w:r w:rsidRPr="00D7045B">
        <w:rPr>
          <w:b/>
          <w:lang w:val="en-US"/>
        </w:rPr>
        <w:t>Чарльза Диккенса</w:t>
      </w:r>
      <w:r w:rsidRPr="00D7045B">
        <w:rPr>
          <w:lang w:val="en-US"/>
        </w:rPr>
        <w:t xml:space="preserve"> (Charles John Huffam Dickens) (1812-1870)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«Большие надежды», «История Англии для юных», «Приключения Оливера Твиста»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D7045B">
        <w:rPr>
          <w:b/>
        </w:rPr>
        <w:t>11-</w:t>
      </w:r>
      <w:r w:rsidRPr="00D7045B">
        <w:tab/>
        <w:t xml:space="preserve">85 лет со дня рождения художника-иллюстратора </w:t>
      </w:r>
    </w:p>
    <w:p w:rsidR="00D7045B" w:rsidRPr="00D7045B" w:rsidRDefault="00D7045B" w:rsidP="00D7045B">
      <w:pPr>
        <w:spacing w:after="0" w:line="240" w:lineRule="auto"/>
      </w:pPr>
      <w:r w:rsidRPr="00D7045B">
        <w:rPr>
          <w:b/>
        </w:rPr>
        <w:t>Бориса Александровича Алимова</w:t>
      </w:r>
      <w:r w:rsidRPr="00D7045B">
        <w:t xml:space="preserve"> (1932-2006)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Иллюстрации к книгам: Лавренев Б. А. «Сорок первый»; Чехов А. П. «Каштанка»; Шолохов М. А. «Судьба человека»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D7045B">
        <w:rPr>
          <w:b/>
        </w:rPr>
        <w:t>11-</w:t>
      </w:r>
      <w:r w:rsidRPr="00D7045B">
        <w:tab/>
        <w:t xml:space="preserve">130 лет со дня рождения русского писателя, </w:t>
      </w:r>
    </w:p>
    <w:p w:rsidR="00D7045B" w:rsidRDefault="00D7045B" w:rsidP="00D7045B">
      <w:pPr>
        <w:spacing w:after="0" w:line="240" w:lineRule="auto"/>
      </w:pPr>
      <w:r w:rsidRPr="00D7045B">
        <w:t xml:space="preserve">литературоведа </w:t>
      </w:r>
      <w:r w:rsidRPr="00D7045B">
        <w:rPr>
          <w:b/>
        </w:rPr>
        <w:t>Сигизмунда Доминиковича Кржижановского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 (1887-1950)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«Сказки для вундеркиндов»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D7045B">
        <w:rPr>
          <w:b/>
        </w:rPr>
        <w:t>14</w:t>
      </w:r>
      <w:r w:rsidR="008774B8">
        <w:rPr>
          <w:b/>
        </w:rPr>
        <w:t xml:space="preserve"> -</w:t>
      </w:r>
      <w:r w:rsidRPr="00D7045B">
        <w:tab/>
        <w:t xml:space="preserve">70 лет со дня рождения русского писателя </w:t>
      </w: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Бориса Гедальевича Штерна</w:t>
      </w:r>
      <w:r w:rsidRPr="00D7045B">
        <w:t xml:space="preserve"> (1947-1998)</w:t>
      </w:r>
    </w:p>
    <w:p w:rsidR="00D7045B" w:rsidRPr="00D7045B" w:rsidRDefault="00D7045B" w:rsidP="00D7045B">
      <w:pPr>
        <w:spacing w:after="0" w:line="240" w:lineRule="auto"/>
      </w:pPr>
      <w:r w:rsidRPr="00D7045B">
        <w:t>Сборники: «Приключения инспектора Бел Амора», «Сказки Змея Горыныча», «Рыба любви»; рассказ «Дед Мороз»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16</w:t>
      </w:r>
      <w:r w:rsidR="008774B8">
        <w:t xml:space="preserve"> -</w:t>
      </w:r>
      <w:r w:rsidRPr="00D7045B">
        <w:tab/>
        <w:t xml:space="preserve">90 лет со дня рождения русского писателя, литературоведа </w:t>
      </w: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Романа Сергеевича Белоусова</w:t>
      </w:r>
      <w:r w:rsidRPr="00D7045B">
        <w:t xml:space="preserve"> (р. 1927)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«Из родословной героев книг», «Рассказы старых переплетов», «Тайны Иппокрены» </w:t>
      </w: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17</w:t>
      </w:r>
      <w:r w:rsidR="008774B8">
        <w:t xml:space="preserve"> -</w:t>
      </w:r>
      <w:r w:rsidRPr="00D7045B">
        <w:tab/>
        <w:t xml:space="preserve">105 лет со дня рождения художника-иллюстратора </w:t>
      </w: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Татьяны Алексеевны Ереминой</w:t>
      </w:r>
      <w:r w:rsidRPr="00D7045B">
        <w:t xml:space="preserve"> (1912-1995)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Иллюстрации к книгам: Андерсен Х. К. «Дюймовочка»; Барто А. Л. «Первоклассники»; Паустовский К. Г. «Стальное колечко»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lastRenderedPageBreak/>
        <w:t>17</w:t>
      </w:r>
      <w:r w:rsidR="008774B8">
        <w:t xml:space="preserve"> -</w:t>
      </w:r>
      <w:r w:rsidRPr="00D7045B">
        <w:tab/>
        <w:t xml:space="preserve">105 лет со дня рождения американской писательницы, автора фантастических романов </w:t>
      </w:r>
      <w:r w:rsidRPr="008774B8">
        <w:rPr>
          <w:b/>
        </w:rPr>
        <w:t>Андре Нортон</w:t>
      </w:r>
      <w:r w:rsidRPr="00D7045B">
        <w:t xml:space="preserve"> </w:t>
      </w:r>
      <w:r w:rsidR="008774B8">
        <w:t xml:space="preserve"> </w:t>
      </w:r>
      <w:r w:rsidRPr="00D7045B">
        <w:t>(н. и. Элис Мэри Нортон) (</w:t>
      </w:r>
      <w:r w:rsidRPr="00D7045B">
        <w:rPr>
          <w:lang w:val="en-US"/>
        </w:rPr>
        <w:t>Andre</w:t>
      </w:r>
      <w:r w:rsidRPr="00D7045B">
        <w:t xml:space="preserve"> </w:t>
      </w:r>
      <w:r w:rsidRPr="00D7045B">
        <w:rPr>
          <w:lang w:val="en-US"/>
        </w:rPr>
        <w:t>Norton</w:t>
      </w:r>
      <w:r w:rsidRPr="00D7045B">
        <w:t>) (1912-2005)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«Звездные врата», «Саргассы в море», «Серебряная снежинка»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20</w:t>
      </w:r>
      <w:r w:rsidR="008774B8">
        <w:rPr>
          <w:b/>
        </w:rPr>
        <w:t xml:space="preserve"> -</w:t>
      </w:r>
      <w:r w:rsidRPr="00D7045B">
        <w:tab/>
        <w:t>105 лет со дня рождения французского писателя</w:t>
      </w: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Пьера Буля</w:t>
      </w:r>
      <w:r w:rsidRPr="00D7045B">
        <w:t xml:space="preserve"> (</w:t>
      </w:r>
      <w:r w:rsidRPr="00D7045B">
        <w:rPr>
          <w:lang w:val="en-US"/>
        </w:rPr>
        <w:t>Pierre</w:t>
      </w:r>
      <w:r w:rsidRPr="00D7045B">
        <w:t xml:space="preserve"> </w:t>
      </w:r>
      <w:r w:rsidRPr="00D7045B">
        <w:rPr>
          <w:lang w:val="en-US"/>
        </w:rPr>
        <w:t>Boulle</w:t>
      </w:r>
      <w:r w:rsidRPr="00D7045B">
        <w:t>) (н. и. Франсуа Мари Луи) (1912-1994)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«Планета обезьян»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20</w:t>
      </w:r>
      <w:r w:rsidR="008774B8">
        <w:t xml:space="preserve"> -</w:t>
      </w:r>
      <w:r w:rsidRPr="00D7045B">
        <w:tab/>
        <w:t xml:space="preserve">165 лет со дня рождения русского писателя и публициста </w:t>
      </w:r>
    </w:p>
    <w:p w:rsidR="00D7045B" w:rsidRPr="008774B8" w:rsidRDefault="00D7045B" w:rsidP="00D7045B">
      <w:pPr>
        <w:spacing w:after="0" w:line="240" w:lineRule="auto"/>
        <w:rPr>
          <w:b/>
        </w:rPr>
      </w:pPr>
      <w:r w:rsidRPr="008774B8">
        <w:rPr>
          <w:b/>
        </w:rPr>
        <w:t xml:space="preserve">Николая Георгиевича Гарина-Михайловского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(н. ф. Михайловский)  (1852-1906)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«Детство Темы», «Гимназисты», «Студенты», «Инженеры»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21</w:t>
      </w:r>
      <w:r w:rsidR="008774B8">
        <w:t xml:space="preserve"> -</w:t>
      </w:r>
      <w:r w:rsidRPr="00D7045B">
        <w:tab/>
        <w:t xml:space="preserve">105 лет со дня рождения художника-иллюстратора </w:t>
      </w:r>
    </w:p>
    <w:p w:rsidR="00D7045B" w:rsidRPr="00D7045B" w:rsidRDefault="00D7045B" w:rsidP="00D7045B">
      <w:pPr>
        <w:spacing w:after="0" w:line="240" w:lineRule="auto"/>
      </w:pPr>
      <w:r w:rsidRPr="008774B8">
        <w:rPr>
          <w:b/>
        </w:rPr>
        <w:t>Владимира Николаевича Минаева</w:t>
      </w:r>
      <w:r w:rsidRPr="00D7045B">
        <w:t xml:space="preserve"> (1912-1993)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Иллюстрации к книгам: «Василиса Прекрасная. Русские волшебные сказки»; Братья Гримм «Сказки»; Достоевский Ф. М. «Братья Карамазовы»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 </w:t>
      </w:r>
    </w:p>
    <w:p w:rsidR="00D7045B" w:rsidRPr="008774B8" w:rsidRDefault="00D7045B" w:rsidP="00D7045B">
      <w:pPr>
        <w:spacing w:after="0" w:line="240" w:lineRule="auto"/>
      </w:pPr>
      <w:r w:rsidRPr="008774B8">
        <w:rPr>
          <w:b/>
        </w:rPr>
        <w:t>22</w:t>
      </w:r>
      <w:r w:rsidR="008774B8" w:rsidRPr="008774B8">
        <w:rPr>
          <w:b/>
        </w:rPr>
        <w:t xml:space="preserve"> -</w:t>
      </w:r>
      <w:r w:rsidRPr="00D7045B">
        <w:tab/>
        <w:t xml:space="preserve">110 лет со дня рождения чешского писателя, лауреата Международной премии им. </w:t>
      </w:r>
      <w:r w:rsidRPr="008774B8">
        <w:t xml:space="preserve">Х. К. Андерсена (1980) </w:t>
      </w: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Богумила Ржиги</w:t>
      </w:r>
      <w:r w:rsidRPr="00D7045B">
        <w:t xml:space="preserve"> (</w:t>
      </w:r>
      <w:r w:rsidRPr="00D7045B">
        <w:rPr>
          <w:lang w:val="en-US"/>
        </w:rPr>
        <w:t>Bohumil</w:t>
      </w:r>
      <w:r w:rsidRPr="00D7045B">
        <w:t xml:space="preserve"> Ř</w:t>
      </w:r>
      <w:r w:rsidRPr="00D7045B">
        <w:rPr>
          <w:lang w:val="en-US"/>
        </w:rPr>
        <w:t>iha</w:t>
      </w:r>
      <w:r w:rsidRPr="00D7045B">
        <w:t xml:space="preserve">)  (1907-1987)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«Дикий конек Рин», «Поездка Гонзика в деревню», «Смена капитанов» </w:t>
      </w:r>
    </w:p>
    <w:p w:rsidR="00D7045B" w:rsidRPr="00D7045B" w:rsidRDefault="00D7045B" w:rsidP="00D7045B">
      <w:pPr>
        <w:spacing w:after="0" w:line="240" w:lineRule="auto"/>
      </w:pPr>
    </w:p>
    <w:p w:rsidR="005839C0" w:rsidRDefault="00D7045B" w:rsidP="00D7045B">
      <w:pPr>
        <w:spacing w:after="0" w:line="240" w:lineRule="auto"/>
      </w:pPr>
      <w:r w:rsidRPr="00154F6C">
        <w:rPr>
          <w:b/>
        </w:rPr>
        <w:t>25</w:t>
      </w:r>
      <w:r w:rsidR="00154F6C">
        <w:t xml:space="preserve"> -</w:t>
      </w:r>
      <w:r w:rsidRPr="00D7045B">
        <w:tab/>
        <w:t xml:space="preserve">100 лет со дня рождения английского писателя, переводчика и музыканта </w:t>
      </w:r>
      <w:r w:rsidRPr="00154F6C">
        <w:rPr>
          <w:b/>
        </w:rPr>
        <w:t>Энтони Бёрджесса</w:t>
      </w:r>
      <w:r w:rsidRPr="00D7045B">
        <w:t xml:space="preserve"> (</w:t>
      </w:r>
      <w:r w:rsidRPr="00D7045B">
        <w:rPr>
          <w:lang w:val="en-US"/>
        </w:rPr>
        <w:t>Anthony</w:t>
      </w:r>
      <w:r w:rsidRPr="00D7045B">
        <w:t xml:space="preserve"> </w:t>
      </w:r>
      <w:r w:rsidRPr="00D7045B">
        <w:rPr>
          <w:lang w:val="en-US"/>
        </w:rPr>
        <w:t>Burgess</w:t>
      </w:r>
      <w:r w:rsidRPr="00D7045B">
        <w:t xml:space="preserve">) (1917-1993)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Роман «Заводной апельсин», повесть «Долгий путь к чаепитию»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25</w:t>
      </w:r>
      <w:r w:rsidR="00154F6C">
        <w:t xml:space="preserve"> -</w:t>
      </w:r>
      <w:r w:rsidRPr="00D7045B">
        <w:tab/>
        <w:t xml:space="preserve">310 лет со дня рождения итальянского драматурга </w:t>
      </w: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Карло Гольдони</w:t>
      </w:r>
      <w:r w:rsidRPr="00D7045B">
        <w:t xml:space="preserve"> (</w:t>
      </w:r>
      <w:r w:rsidRPr="00D7045B">
        <w:rPr>
          <w:lang w:val="en-US"/>
        </w:rPr>
        <w:t>Carlo</w:t>
      </w:r>
      <w:r w:rsidRPr="00D7045B">
        <w:t xml:space="preserve"> </w:t>
      </w:r>
      <w:r w:rsidRPr="00D7045B">
        <w:rPr>
          <w:lang w:val="en-US"/>
        </w:rPr>
        <w:t>Goldoni</w:t>
      </w:r>
      <w:r w:rsidRPr="00D7045B">
        <w:t xml:space="preserve">)  (1707-1793)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«Влюбленные», «Слуга двух господ», «Трактирщица»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25</w:t>
      </w:r>
      <w:r w:rsidR="00154F6C">
        <w:t xml:space="preserve"> -</w:t>
      </w:r>
      <w:r w:rsidRPr="00D7045B">
        <w:tab/>
        <w:t xml:space="preserve">175 лет со дня рождения немецкого писателя </w:t>
      </w:r>
    </w:p>
    <w:p w:rsidR="00D7045B" w:rsidRPr="00D7045B" w:rsidRDefault="00D7045B" w:rsidP="00D7045B">
      <w:pPr>
        <w:spacing w:after="0" w:line="240" w:lineRule="auto"/>
        <w:rPr>
          <w:lang w:val="en-US"/>
        </w:rPr>
      </w:pPr>
      <w:r w:rsidRPr="00154F6C">
        <w:rPr>
          <w:b/>
          <w:lang w:val="en-US"/>
        </w:rPr>
        <w:t>Карла Фридриха Мая</w:t>
      </w:r>
      <w:r w:rsidRPr="00D7045B">
        <w:rPr>
          <w:lang w:val="en-US"/>
        </w:rPr>
        <w:t xml:space="preserve"> (Karl Friedrich May)  (1842-1912)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«Белый брат Виннету», «Верная Рука», «Сокровища Серебряного озера»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26</w:t>
      </w:r>
      <w:r w:rsidR="00154F6C">
        <w:t xml:space="preserve"> -</w:t>
      </w:r>
      <w:r w:rsidRPr="00D7045B">
        <w:tab/>
        <w:t xml:space="preserve">115 лет со дня рождения французского писателя, художника-иллюстратора </w:t>
      </w:r>
      <w:r w:rsidRPr="00154F6C">
        <w:rPr>
          <w:b/>
        </w:rPr>
        <w:t>Веркора</w:t>
      </w:r>
      <w:r w:rsidRPr="00D7045B">
        <w:t xml:space="preserve"> (</w:t>
      </w:r>
      <w:r w:rsidRPr="00D7045B">
        <w:rPr>
          <w:lang w:val="en-US"/>
        </w:rPr>
        <w:t>Vercors</w:t>
      </w:r>
      <w:r w:rsidRPr="00D7045B">
        <w:t>) (н. и. Жан Марсель Брюллер) (</w:t>
      </w:r>
      <w:r w:rsidRPr="00D7045B">
        <w:rPr>
          <w:lang w:val="en-US"/>
        </w:rPr>
        <w:t>Jean</w:t>
      </w:r>
      <w:r w:rsidRPr="00D7045B">
        <w:t xml:space="preserve"> </w:t>
      </w:r>
      <w:r w:rsidRPr="00D7045B">
        <w:rPr>
          <w:lang w:val="en-US"/>
        </w:rPr>
        <w:t>Marcel</w:t>
      </w:r>
      <w:r w:rsidRPr="00D7045B">
        <w:t xml:space="preserve"> </w:t>
      </w:r>
      <w:r w:rsidRPr="00D7045B">
        <w:rPr>
          <w:lang w:val="en-US"/>
        </w:rPr>
        <w:t>Bruller</w:t>
      </w:r>
      <w:r w:rsidRPr="00D7045B">
        <w:t>) (1902-1991)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«Сказки для горчичников»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26</w:t>
      </w:r>
      <w:r w:rsidR="00154F6C">
        <w:t xml:space="preserve"> -</w:t>
      </w:r>
      <w:r w:rsidRPr="00D7045B">
        <w:tab/>
        <w:t xml:space="preserve">215 лет со дня рождения французского прозаика, поэта и драматурга </w:t>
      </w:r>
      <w:r w:rsidRPr="00154F6C">
        <w:rPr>
          <w:b/>
        </w:rPr>
        <w:t>Виктора Мари Гюго</w:t>
      </w:r>
      <w:r w:rsidRPr="00D7045B">
        <w:t xml:space="preserve"> (</w:t>
      </w:r>
      <w:r w:rsidRPr="00D7045B">
        <w:rPr>
          <w:lang w:val="en-US"/>
        </w:rPr>
        <w:t>Victor</w:t>
      </w:r>
      <w:r w:rsidRPr="00D7045B">
        <w:t xml:space="preserve"> </w:t>
      </w:r>
      <w:r w:rsidRPr="00D7045B">
        <w:rPr>
          <w:lang w:val="en-US"/>
        </w:rPr>
        <w:t>Marie</w:t>
      </w:r>
      <w:r w:rsidRPr="00D7045B">
        <w:t xml:space="preserve"> </w:t>
      </w:r>
      <w:r w:rsidRPr="00D7045B">
        <w:rPr>
          <w:lang w:val="en-US"/>
        </w:rPr>
        <w:t>Hugo</w:t>
      </w:r>
      <w:r w:rsidRPr="00D7045B">
        <w:t xml:space="preserve">) (1802-1885)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«Отверженные», «Собор Парижской Богоматери», «Человек, который смеется»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26</w:t>
      </w:r>
      <w:r w:rsidR="00154F6C">
        <w:t xml:space="preserve"> -</w:t>
      </w:r>
      <w:r w:rsidRPr="00D7045B">
        <w:tab/>
        <w:t xml:space="preserve">95 лет со дня рождения литературоведа, культуролога </w:t>
      </w: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Юрия Михайловича Лотмана</w:t>
      </w:r>
      <w:r w:rsidRPr="00D7045B">
        <w:t xml:space="preserve"> (1922-1993)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«Александр Сергеевич Пушкин: биография писателя», «Беседы о русской культуре», «Сотворение Карамзина»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 </w:t>
      </w: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26</w:t>
      </w:r>
      <w:r w:rsidR="00154F6C">
        <w:t xml:space="preserve"> -</w:t>
      </w:r>
      <w:r w:rsidRPr="00D7045B">
        <w:tab/>
        <w:t xml:space="preserve">175 лет со дня рождения французского астронома,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популяризатора науки </w:t>
      </w:r>
      <w:r w:rsidRPr="00154F6C">
        <w:rPr>
          <w:b/>
        </w:rPr>
        <w:t>Камиля Николя Фламмариона</w:t>
      </w:r>
      <w:r w:rsidRPr="00D7045B">
        <w:t xml:space="preserve"> </w:t>
      </w:r>
      <w:r w:rsidR="00154F6C">
        <w:t xml:space="preserve"> </w:t>
      </w:r>
    </w:p>
    <w:p w:rsidR="00D7045B" w:rsidRPr="00D7045B" w:rsidRDefault="00D7045B" w:rsidP="00D7045B">
      <w:pPr>
        <w:spacing w:after="0" w:line="240" w:lineRule="auto"/>
      </w:pPr>
      <w:r w:rsidRPr="00D7045B">
        <w:t>(</w:t>
      </w:r>
      <w:r w:rsidRPr="00D7045B">
        <w:rPr>
          <w:lang w:val="en-US"/>
        </w:rPr>
        <w:t>Camille</w:t>
      </w:r>
      <w:r w:rsidRPr="00D7045B">
        <w:t xml:space="preserve"> </w:t>
      </w:r>
      <w:r w:rsidRPr="00D7045B">
        <w:rPr>
          <w:lang w:val="en-US"/>
        </w:rPr>
        <w:t>Nicola</w:t>
      </w:r>
      <w:r w:rsidRPr="00D7045B">
        <w:t xml:space="preserve"> </w:t>
      </w:r>
      <w:r w:rsidRPr="00D7045B">
        <w:rPr>
          <w:lang w:val="en-US"/>
        </w:rPr>
        <w:t>Flammarion</w:t>
      </w:r>
      <w:r w:rsidRPr="00D7045B">
        <w:t xml:space="preserve">)  (1842-1925) </w:t>
      </w:r>
    </w:p>
    <w:p w:rsidR="00D7045B" w:rsidRPr="00D7045B" w:rsidRDefault="00D7045B" w:rsidP="00D7045B">
      <w:pPr>
        <w:spacing w:after="0" w:line="240" w:lineRule="auto"/>
      </w:pPr>
      <w:r w:rsidRPr="00D7045B">
        <w:t xml:space="preserve">«Живописная астрономия», «История неба» </w:t>
      </w:r>
    </w:p>
    <w:p w:rsidR="00D7045B" w:rsidRPr="00D7045B" w:rsidRDefault="00D7045B" w:rsidP="00D7045B">
      <w:pPr>
        <w:spacing w:after="0" w:line="240" w:lineRule="auto"/>
      </w:pP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27</w:t>
      </w:r>
      <w:r w:rsidR="00154F6C">
        <w:t xml:space="preserve"> -</w:t>
      </w:r>
      <w:r w:rsidRPr="00D7045B">
        <w:tab/>
        <w:t xml:space="preserve">210 лет со дня рождения американского поэта, прозаика и переводчика </w:t>
      </w:r>
      <w:r w:rsidRPr="00154F6C">
        <w:rPr>
          <w:b/>
        </w:rPr>
        <w:t>Генри Уодсворта Лонгфелло</w:t>
      </w:r>
      <w:r w:rsidRPr="00D7045B">
        <w:t xml:space="preserve"> </w:t>
      </w:r>
    </w:p>
    <w:p w:rsidR="00D7045B" w:rsidRPr="00D7045B" w:rsidRDefault="00D7045B" w:rsidP="00D7045B">
      <w:pPr>
        <w:spacing w:after="0" w:line="240" w:lineRule="auto"/>
        <w:rPr>
          <w:lang w:val="en-US"/>
        </w:rPr>
      </w:pPr>
      <w:r w:rsidRPr="00D7045B">
        <w:rPr>
          <w:lang w:val="en-US"/>
        </w:rPr>
        <w:t>(Henry Wadsworth Longfellow) (1807-1882)</w:t>
      </w:r>
    </w:p>
    <w:p w:rsidR="00D7045B" w:rsidRPr="00BA41CF" w:rsidRDefault="00D7045B" w:rsidP="00D7045B">
      <w:pPr>
        <w:spacing w:after="0" w:line="240" w:lineRule="auto"/>
        <w:rPr>
          <w:lang w:val="en-US"/>
        </w:rPr>
      </w:pPr>
      <w:r w:rsidRPr="00BA41CF">
        <w:rPr>
          <w:lang w:val="en-US"/>
        </w:rPr>
        <w:t>«</w:t>
      </w:r>
      <w:r w:rsidRPr="00154F6C">
        <w:t>Песнь</w:t>
      </w:r>
      <w:r w:rsidRPr="00BA41CF">
        <w:rPr>
          <w:lang w:val="en-US"/>
        </w:rPr>
        <w:t xml:space="preserve"> </w:t>
      </w:r>
      <w:r w:rsidRPr="00154F6C">
        <w:t>о</w:t>
      </w:r>
      <w:r w:rsidRPr="00BA41CF">
        <w:rPr>
          <w:lang w:val="en-US"/>
        </w:rPr>
        <w:t xml:space="preserve"> </w:t>
      </w:r>
      <w:r w:rsidRPr="00154F6C">
        <w:t>Гайавате</w:t>
      </w:r>
      <w:r w:rsidRPr="00BA41CF">
        <w:rPr>
          <w:lang w:val="en-US"/>
        </w:rPr>
        <w:t>»</w:t>
      </w:r>
    </w:p>
    <w:p w:rsidR="00D7045B" w:rsidRPr="00BA41CF" w:rsidRDefault="00D7045B" w:rsidP="00D7045B">
      <w:pPr>
        <w:spacing w:after="0" w:line="240" w:lineRule="auto"/>
        <w:rPr>
          <w:lang w:val="en-US"/>
        </w:rPr>
      </w:pPr>
    </w:p>
    <w:p w:rsidR="00D7045B" w:rsidRPr="00D7045B" w:rsidRDefault="00D7045B" w:rsidP="00D7045B">
      <w:pPr>
        <w:spacing w:after="0" w:line="240" w:lineRule="auto"/>
      </w:pPr>
      <w:r w:rsidRPr="00154F6C">
        <w:rPr>
          <w:b/>
        </w:rPr>
        <w:t>28</w:t>
      </w:r>
      <w:r w:rsidR="00154F6C">
        <w:t xml:space="preserve"> -</w:t>
      </w:r>
      <w:r w:rsidRPr="00D7045B">
        <w:tab/>
        <w:t>80 лет со дня рождения русского художника</w:t>
      </w:r>
    </w:p>
    <w:p w:rsidR="00D7045B" w:rsidRPr="00154F6C" w:rsidRDefault="00D7045B" w:rsidP="00D7045B">
      <w:pPr>
        <w:spacing w:after="0" w:line="240" w:lineRule="auto"/>
      </w:pPr>
      <w:r w:rsidRPr="00154F6C">
        <w:rPr>
          <w:b/>
        </w:rPr>
        <w:t>Виталия Ивановича Тюленева</w:t>
      </w:r>
      <w:r w:rsidRPr="00154F6C">
        <w:t xml:space="preserve"> (1937-1997) </w:t>
      </w:r>
    </w:p>
    <w:p w:rsidR="00D7045B" w:rsidRPr="00154F6C" w:rsidRDefault="00D7045B" w:rsidP="00D7045B">
      <w:pPr>
        <w:spacing w:after="0" w:line="240" w:lineRule="auto"/>
      </w:pPr>
    </w:p>
    <w:p w:rsidR="00D7045B" w:rsidRPr="00154F6C" w:rsidRDefault="00D7045B" w:rsidP="00D7045B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jc w:val="center"/>
        <w:rPr>
          <w:b/>
          <w:i/>
        </w:rPr>
      </w:pPr>
      <w:r w:rsidRPr="00154F6C">
        <w:rPr>
          <w:b/>
          <w:i/>
        </w:rPr>
        <w:t>МАРТ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1</w:t>
      </w:r>
      <w:r w:rsidRPr="00154F6C">
        <w:rPr>
          <w:b/>
        </w:rPr>
        <w:tab/>
        <w:t xml:space="preserve">Всемирный день гражданской обороны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(В 1972 г. была создана Международная организация гражданской обороны. В России этот день отмечается с 1994 г.)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1</w:t>
      </w:r>
      <w:r w:rsidRPr="00154F6C">
        <w:rPr>
          <w:b/>
        </w:rPr>
        <w:tab/>
        <w:t xml:space="preserve">День православной книги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(Отмечается по распоряжению Священного Синода с 2010 г. в честь выхода «Апостола» – первой православной книги на Руси)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3</w:t>
      </w:r>
      <w:r w:rsidRPr="00154F6C">
        <w:rPr>
          <w:b/>
        </w:rPr>
        <w:tab/>
        <w:t xml:space="preserve">Всемирный день дикой природы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(Принято Генеральной Ассамблеей ООН ( </w:t>
      </w:r>
      <w:r>
        <w:rPr>
          <w:i/>
        </w:rPr>
        <w:t xml:space="preserve">резолюция от </w:t>
      </w:r>
      <w:r w:rsidRPr="00154F6C">
        <w:rPr>
          <w:i/>
        </w:rPr>
        <w:t>20 декабря 2013 г.) )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3</w:t>
      </w:r>
      <w:r w:rsidRPr="00154F6C">
        <w:rPr>
          <w:b/>
        </w:rPr>
        <w:tab/>
        <w:t xml:space="preserve">Всемирный день писателя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(Отмечается по решению конгресса Пен-клуба с 1986 г.)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5</w:t>
      </w:r>
      <w:r w:rsidRPr="00154F6C">
        <w:rPr>
          <w:b/>
        </w:rPr>
        <w:tab/>
        <w:t>Международный день детского телевидения и радиовещания</w:t>
      </w:r>
      <w:r w:rsidRPr="00154F6C">
        <w:t xml:space="preserve"> </w:t>
      </w:r>
      <w:r w:rsidRPr="00154F6C">
        <w:rPr>
          <w:i/>
        </w:rPr>
        <w:t>(Учрежден по инициативе ЮНИСЕФ (Детский фонд ООН) в 1994 г. Отмечается в первое</w:t>
      </w:r>
      <w:r w:rsidRPr="00154F6C">
        <w:t xml:space="preserve"> </w:t>
      </w:r>
      <w:r>
        <w:t xml:space="preserve"> во</w:t>
      </w:r>
      <w:r w:rsidRPr="00154F6C">
        <w:t>скресенье марта)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8</w:t>
      </w:r>
      <w:r w:rsidRPr="00154F6C">
        <w:rPr>
          <w:b/>
        </w:rPr>
        <w:tab/>
        <w:t xml:space="preserve">Международный женский день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20</w:t>
      </w:r>
      <w:r w:rsidRPr="00154F6C">
        <w:rPr>
          <w:b/>
        </w:rPr>
        <w:tab/>
        <w:t xml:space="preserve">Международный день счастья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(Отмечается по решению Генеральной Ассамблеи ООН (резолюция от 12 июля 2012 г.) </w:t>
      </w:r>
    </w:p>
    <w:p w:rsidR="00154F6C" w:rsidRPr="00154F6C" w:rsidRDefault="00154F6C" w:rsidP="00154F6C">
      <w:pPr>
        <w:spacing w:after="0" w:line="240" w:lineRule="auto"/>
        <w:rPr>
          <w:b/>
        </w:rPr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21</w:t>
      </w:r>
      <w:r w:rsidRPr="00154F6C">
        <w:rPr>
          <w:b/>
        </w:rPr>
        <w:tab/>
        <w:t xml:space="preserve">Всемирный день поэзии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(Отмечается по решению ЮНЕСКО с 1999 г.)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21</w:t>
      </w:r>
      <w:r w:rsidRPr="00154F6C">
        <w:rPr>
          <w:b/>
        </w:rPr>
        <w:tab/>
        <w:t xml:space="preserve">Международный день кукольника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(Отмечается с 2003 г. по решению Международной ассоциации кукольников) </w:t>
      </w:r>
    </w:p>
    <w:p w:rsidR="00154F6C" w:rsidRPr="00154F6C" w:rsidRDefault="00154F6C" w:rsidP="00154F6C">
      <w:pPr>
        <w:spacing w:after="0" w:line="240" w:lineRule="auto"/>
      </w:pPr>
    </w:p>
    <w:p w:rsid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21</w:t>
      </w:r>
      <w:r w:rsidRPr="00154F6C">
        <w:rPr>
          <w:b/>
        </w:rPr>
        <w:tab/>
        <w:t xml:space="preserve">Международный день лесов </w:t>
      </w:r>
    </w:p>
    <w:p w:rsid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>(Принято Генеральной Ассамблеей ООН (резолюция от 21 декабря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 2012 года)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22</w:t>
      </w:r>
      <w:r w:rsidRPr="00154F6C">
        <w:rPr>
          <w:b/>
        </w:rPr>
        <w:tab/>
        <w:t xml:space="preserve">Всемирный день водных ресурсов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(Отмечается по решению ООН с 1922 г.)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24-30</w:t>
      </w:r>
      <w:r w:rsidRPr="00154F6C">
        <w:rPr>
          <w:b/>
        </w:rPr>
        <w:tab/>
        <w:t>Неделя детской и юношеской книги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>(Проводится ежегодно с 1944 г. Первые «Книжкины именины» прошли по инициативе Л. А. Кассиля в 1943 г. в Москве)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24-30</w:t>
      </w:r>
      <w:r w:rsidRPr="00154F6C">
        <w:rPr>
          <w:b/>
        </w:rPr>
        <w:tab/>
        <w:t>Неделя музыки для детей и юношества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25</w:t>
      </w:r>
      <w:r w:rsidRPr="00154F6C">
        <w:rPr>
          <w:b/>
        </w:rPr>
        <w:tab/>
        <w:t xml:space="preserve">День работника культуры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(Установлен указом Президента Российской Федерации 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rPr>
          <w:i/>
        </w:rPr>
        <w:t xml:space="preserve">27.08.2007 г.)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  <w:rPr>
          <w:b/>
        </w:rPr>
      </w:pPr>
      <w:r w:rsidRPr="00154F6C">
        <w:rPr>
          <w:b/>
        </w:rPr>
        <w:t>27</w:t>
      </w:r>
      <w:r w:rsidRPr="00154F6C">
        <w:rPr>
          <w:b/>
        </w:rPr>
        <w:tab/>
        <w:t>Международный день театра</w:t>
      </w:r>
    </w:p>
    <w:p w:rsidR="00154F6C" w:rsidRPr="00154F6C" w:rsidRDefault="00154F6C" w:rsidP="00154F6C">
      <w:pPr>
        <w:spacing w:after="0" w:line="240" w:lineRule="auto"/>
        <w:rPr>
          <w:i/>
        </w:rPr>
      </w:pPr>
      <w:r w:rsidRPr="00154F6C">
        <w:t xml:space="preserve"> </w:t>
      </w:r>
      <w:r w:rsidRPr="00154F6C">
        <w:rPr>
          <w:i/>
        </w:rPr>
        <w:t xml:space="preserve">(Установлен в 1961 г. </w:t>
      </w:r>
      <w:r w:rsidRPr="00154F6C">
        <w:rPr>
          <w:i/>
          <w:lang w:val="en-US"/>
        </w:rPr>
        <w:t>IX</w:t>
      </w:r>
      <w:r w:rsidRPr="00154F6C">
        <w:rPr>
          <w:i/>
        </w:rPr>
        <w:t xml:space="preserve"> конгрессом Международного института театра)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1</w:t>
      </w:r>
      <w:r>
        <w:t xml:space="preserve"> -</w:t>
      </w:r>
      <w:r w:rsidRPr="00154F6C">
        <w:tab/>
        <w:t xml:space="preserve">125 лет со дня рождения японского писателя </w:t>
      </w: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Рюноскэ Акутагавы</w:t>
      </w:r>
      <w:r w:rsidRPr="00154F6C">
        <w:t xml:space="preserve"> (</w:t>
      </w:r>
      <w:r w:rsidRPr="00154F6C">
        <w:rPr>
          <w:lang w:val="en-US"/>
        </w:rPr>
        <w:t>Ry</w:t>
      </w:r>
      <w:r w:rsidRPr="00154F6C">
        <w:t>ū</w:t>
      </w:r>
      <w:r w:rsidRPr="00154F6C">
        <w:rPr>
          <w:lang w:val="en-US"/>
        </w:rPr>
        <w:t>nosuke</w:t>
      </w:r>
      <w:r w:rsidRPr="00154F6C">
        <w:t xml:space="preserve"> </w:t>
      </w:r>
      <w:r w:rsidRPr="00154F6C">
        <w:rPr>
          <w:lang w:val="en-US"/>
        </w:rPr>
        <w:t>Akutagawa</w:t>
      </w:r>
      <w:r w:rsidRPr="00154F6C">
        <w:t>) (1892-1927)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 xml:space="preserve">«Ворота Расёмон», «Генерал», «Муки ада»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rPr>
          <w:b/>
        </w:rPr>
        <w:t>1</w:t>
      </w:r>
      <w:r>
        <w:t xml:space="preserve"> -</w:t>
      </w:r>
      <w:r w:rsidRPr="00154F6C">
        <w:tab/>
        <w:t xml:space="preserve">180 лет со дня рождения молдавского писателя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Иона Крянгэ</w:t>
      </w:r>
      <w:r w:rsidRPr="00154F6C">
        <w:t xml:space="preserve"> (</w:t>
      </w:r>
      <w:r w:rsidRPr="00154F6C">
        <w:rPr>
          <w:lang w:val="en-US"/>
        </w:rPr>
        <w:t>Ion</w:t>
      </w:r>
      <w:r w:rsidRPr="00154F6C">
        <w:t xml:space="preserve"> </w:t>
      </w:r>
      <w:r w:rsidRPr="00154F6C">
        <w:rPr>
          <w:lang w:val="en-US"/>
        </w:rPr>
        <w:t>Creang</w:t>
      </w:r>
      <w:r w:rsidRPr="00154F6C">
        <w:t>ă (</w:t>
      </w:r>
      <w:r w:rsidRPr="00154F6C">
        <w:rPr>
          <w:lang w:val="en-US"/>
        </w:rPr>
        <w:t>Kreang</w:t>
      </w:r>
      <w:r w:rsidRPr="00154F6C">
        <w:t xml:space="preserve">ă)) (н. и. Ионикэ Чуботару) (1837-1890)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Сказки для детей: «Дочь старухи и дочь старика», «Сказка про Белого Арапа», «Фэт-Фрумос, сын Кобылицы»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</w:t>
      </w:r>
      <w:r w:rsidR="00042C51" w:rsidRPr="00042C51">
        <w:rPr>
          <w:b/>
        </w:rPr>
        <w:t xml:space="preserve"> -</w:t>
      </w:r>
      <w:r w:rsidRPr="00154F6C">
        <w:tab/>
        <w:t xml:space="preserve">180 лет со дня рождения немецкого писателя, ученого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Георга Морица Эберса</w:t>
      </w:r>
      <w:r w:rsidRPr="00154F6C">
        <w:t xml:space="preserve"> (</w:t>
      </w:r>
      <w:r w:rsidRPr="00154F6C">
        <w:rPr>
          <w:lang w:val="en-US"/>
        </w:rPr>
        <w:t>Georg</w:t>
      </w:r>
      <w:r w:rsidRPr="00154F6C">
        <w:t xml:space="preserve"> </w:t>
      </w:r>
      <w:r w:rsidRPr="00154F6C">
        <w:rPr>
          <w:lang w:val="en-US"/>
        </w:rPr>
        <w:t>Moritz</w:t>
      </w:r>
      <w:r w:rsidRPr="00154F6C">
        <w:t xml:space="preserve"> </w:t>
      </w:r>
      <w:r w:rsidRPr="00154F6C">
        <w:rPr>
          <w:lang w:val="en-US"/>
        </w:rPr>
        <w:t>Ebers</w:t>
      </w:r>
      <w:r w:rsidRPr="00154F6C">
        <w:t xml:space="preserve">) (1837-1898)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«Дочь фараона», «Император», «Клеопатра»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3</w:t>
      </w:r>
      <w:r w:rsidR="00042C51">
        <w:t xml:space="preserve"> -</w:t>
      </w:r>
      <w:r w:rsidRPr="00154F6C">
        <w:tab/>
        <w:t xml:space="preserve">145 лет со дня рождения русского фольклориста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Николая Евгеньевича Ончукова</w:t>
      </w:r>
      <w:r w:rsidRPr="00154F6C">
        <w:t xml:space="preserve"> (1872-1942)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«Печорские былины», «Северные народные драмы», «Северные сказки»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4</w:t>
      </w:r>
      <w:r w:rsidR="00042C51">
        <w:t xml:space="preserve"> -</w:t>
      </w:r>
      <w:r w:rsidRPr="00154F6C">
        <w:tab/>
        <w:t xml:space="preserve">115 лет со дня рождения художника-иллюстратора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Константина Павловича Ротова</w:t>
      </w:r>
      <w:r w:rsidRPr="00154F6C">
        <w:t xml:space="preserve"> (1902-1959)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Иллюстрации к книгам: Лагин Л. И. «Старик Хоттабыч»; Михалков С. В. «Девчонкам и мальчишкам»; Некрасов А. С. «Приключения капитана Врунгеля»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7</w:t>
      </w:r>
      <w:r w:rsidR="00042C51">
        <w:t xml:space="preserve"> -</w:t>
      </w:r>
      <w:r w:rsidRPr="00154F6C">
        <w:tab/>
        <w:t xml:space="preserve">95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Дмитрия Гавриловича Сергеева</w:t>
      </w:r>
      <w:r w:rsidRPr="00154F6C">
        <w:t xml:space="preserve"> (1922-2000)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«За стенами острога», «Таежные каникулы»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11</w:t>
      </w:r>
      <w:r w:rsidR="00042C51">
        <w:t xml:space="preserve"> -</w:t>
      </w:r>
      <w:r w:rsidRPr="00154F6C">
        <w:tab/>
        <w:t xml:space="preserve">65 лет со дня рождения английского писателя-фантаста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Дугласа Ноэля Адамса</w:t>
      </w:r>
      <w:r w:rsidRPr="00154F6C">
        <w:t xml:space="preserve"> (</w:t>
      </w:r>
      <w:r w:rsidRPr="00154F6C">
        <w:rPr>
          <w:lang w:val="en-US"/>
        </w:rPr>
        <w:t>Douglas</w:t>
      </w:r>
      <w:r w:rsidRPr="00154F6C">
        <w:t xml:space="preserve"> </w:t>
      </w:r>
      <w:r w:rsidRPr="00154F6C">
        <w:rPr>
          <w:lang w:val="en-US"/>
        </w:rPr>
        <w:t>No</w:t>
      </w:r>
      <w:r w:rsidRPr="00154F6C">
        <w:t>ë</w:t>
      </w:r>
      <w:r w:rsidRPr="00154F6C">
        <w:rPr>
          <w:lang w:val="en-US"/>
        </w:rPr>
        <w:t>l</w:t>
      </w:r>
      <w:r w:rsidRPr="00154F6C">
        <w:t xml:space="preserve"> </w:t>
      </w:r>
      <w:r w:rsidRPr="00154F6C">
        <w:rPr>
          <w:lang w:val="en-US"/>
        </w:rPr>
        <w:t>Adams</w:t>
      </w:r>
      <w:r w:rsidRPr="00154F6C">
        <w:t>) (1952-2001)</w:t>
      </w:r>
    </w:p>
    <w:p w:rsidR="00154F6C" w:rsidRPr="00154F6C" w:rsidRDefault="00154F6C" w:rsidP="00154F6C">
      <w:pPr>
        <w:spacing w:after="0" w:line="240" w:lineRule="auto"/>
      </w:pPr>
      <w:r w:rsidRPr="00154F6C">
        <w:t>«Автостопом по Галактике», «Детективное агентство Дирка Джентли»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13</w:t>
      </w:r>
      <w:r w:rsidR="00042C51">
        <w:t xml:space="preserve"> -</w:t>
      </w:r>
      <w:r w:rsidRPr="00154F6C">
        <w:tab/>
        <w:t xml:space="preserve">95 лет со дня рождения калмыцкого поэта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Давида Никитича Кугультинова</w:t>
      </w:r>
      <w:r w:rsidRPr="00154F6C">
        <w:t xml:space="preserve"> (1922-2006) 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 xml:space="preserve">«Бамба и красавица Булгун», «Опора», «Судьба»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15</w:t>
      </w:r>
      <w:r w:rsidR="00042C51">
        <w:t xml:space="preserve"> -</w:t>
      </w:r>
      <w:r w:rsidRPr="00154F6C">
        <w:tab/>
        <w:t xml:space="preserve">80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Валентина Григорьевича Распутина</w:t>
      </w:r>
      <w:r w:rsidRPr="00154F6C">
        <w:t xml:space="preserve"> (1937-2015)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«Живи и помни», «Прощание с Матерой», «Уроки французского»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18</w:t>
      </w:r>
      <w:r w:rsidR="00042C51">
        <w:t xml:space="preserve"> -</w:t>
      </w:r>
      <w:r w:rsidRPr="00154F6C">
        <w:tab/>
        <w:t xml:space="preserve">85 лет со дня рождения американского писателя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Джона Апдайка</w:t>
      </w:r>
      <w:r w:rsidRPr="00154F6C">
        <w:t xml:space="preserve"> (</w:t>
      </w:r>
      <w:r w:rsidRPr="00154F6C">
        <w:rPr>
          <w:lang w:val="en-US"/>
        </w:rPr>
        <w:t>John</w:t>
      </w:r>
      <w:r w:rsidRPr="00154F6C">
        <w:t xml:space="preserve"> </w:t>
      </w:r>
      <w:r w:rsidRPr="00154F6C">
        <w:rPr>
          <w:lang w:val="en-US"/>
        </w:rPr>
        <w:t>Hoyer</w:t>
      </w:r>
      <w:r w:rsidRPr="00154F6C">
        <w:t xml:space="preserve"> </w:t>
      </w:r>
      <w:r w:rsidRPr="00154F6C">
        <w:rPr>
          <w:lang w:val="en-US"/>
        </w:rPr>
        <w:t>Updike</w:t>
      </w:r>
      <w:r w:rsidRPr="00154F6C">
        <w:t>) (1932-2009)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«Иствикские ведьмы», «Кентавр», «Ярмарка в богадельне»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18</w:t>
      </w:r>
      <w:r w:rsidR="00042C51">
        <w:t xml:space="preserve"> -</w:t>
      </w:r>
      <w:r w:rsidRPr="00154F6C">
        <w:tab/>
        <w:t xml:space="preserve">115 лет со дня рождения русской писательницы,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литературоведа </w:t>
      </w:r>
      <w:r w:rsidRPr="00042C51">
        <w:rPr>
          <w:b/>
        </w:rPr>
        <w:t>Лидии Яковлевны Гинзбург</w:t>
      </w:r>
      <w:r w:rsidRPr="00154F6C">
        <w:t xml:space="preserve"> (1902-1990)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«Литература в поисках реальности», «О литературном герое», «Поэтика Мандельштама»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18</w:t>
      </w:r>
      <w:r w:rsidR="00042C51">
        <w:t xml:space="preserve"> -</w:t>
      </w:r>
      <w:r w:rsidRPr="00154F6C">
        <w:tab/>
        <w:t xml:space="preserve">80 лет со дня рождения шведской писательницы, лауреата Мемориальной премии Астрид Линдгрен (2014) </w:t>
      </w:r>
    </w:p>
    <w:p w:rsidR="00042C51" w:rsidRDefault="00154F6C" w:rsidP="00154F6C">
      <w:pPr>
        <w:spacing w:after="0" w:line="240" w:lineRule="auto"/>
      </w:pPr>
      <w:r w:rsidRPr="00042C51">
        <w:rPr>
          <w:b/>
        </w:rPr>
        <w:t>Барбру Линдгрен</w:t>
      </w:r>
      <w:r w:rsidRPr="00154F6C">
        <w:t xml:space="preserve"> (</w:t>
      </w:r>
      <w:r w:rsidRPr="00154F6C">
        <w:rPr>
          <w:lang w:val="en-US"/>
        </w:rPr>
        <w:t>Barbro</w:t>
      </w:r>
      <w:r w:rsidRPr="00154F6C">
        <w:t xml:space="preserve"> </w:t>
      </w:r>
      <w:r w:rsidRPr="00154F6C">
        <w:rPr>
          <w:lang w:val="en-US"/>
        </w:rPr>
        <w:t>Lindgren</w:t>
      </w:r>
      <w:r w:rsidRPr="00154F6C">
        <w:t xml:space="preserve">) (р. 1937) </w:t>
      </w:r>
    </w:p>
    <w:p w:rsidR="00042C51" w:rsidRDefault="00154F6C" w:rsidP="00154F6C">
      <w:pPr>
        <w:spacing w:after="0" w:line="240" w:lineRule="auto"/>
      </w:pPr>
      <w:r w:rsidRPr="00154F6C">
        <w:t xml:space="preserve">«Лоранга, Мазарин и Дартаньян», «Маттиас и его друзья»,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«Эх ты, Борька!»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20</w:t>
      </w:r>
      <w:r w:rsidR="00042C51">
        <w:t xml:space="preserve"> -</w:t>
      </w:r>
      <w:r w:rsidRPr="00154F6C">
        <w:tab/>
        <w:t>150 лет со дня рождения русской поэтессы, одной из основательниц издательства и детского журнала «Тропинка»</w:t>
      </w:r>
    </w:p>
    <w:p w:rsidR="00154F6C" w:rsidRDefault="00154F6C" w:rsidP="00154F6C">
      <w:pPr>
        <w:spacing w:after="0" w:line="240" w:lineRule="auto"/>
      </w:pPr>
      <w:r w:rsidRPr="00042C51">
        <w:rPr>
          <w:b/>
        </w:rPr>
        <w:t>Поликсены Сергеевны Соловьевой</w:t>
      </w:r>
      <w:r w:rsidRPr="00154F6C">
        <w:t xml:space="preserve"> (1867-1924) </w:t>
      </w:r>
    </w:p>
    <w:p w:rsidR="00042C51" w:rsidRPr="00154F6C" w:rsidRDefault="00042C51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23</w:t>
      </w:r>
      <w:r w:rsidR="00042C51">
        <w:t xml:space="preserve"> -</w:t>
      </w:r>
      <w:r w:rsidRPr="00154F6C">
        <w:tab/>
        <w:t xml:space="preserve">130 лет со дня рождения чешского писателя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Йозефа Чапека</w:t>
      </w:r>
      <w:r w:rsidRPr="00154F6C">
        <w:t xml:space="preserve"> (</w:t>
      </w:r>
      <w:r w:rsidRPr="00154F6C">
        <w:rPr>
          <w:lang w:val="en-US"/>
        </w:rPr>
        <w:t>Josef</w:t>
      </w:r>
      <w:r w:rsidRPr="00154F6C">
        <w:t xml:space="preserve"> Č</w:t>
      </w:r>
      <w:r w:rsidRPr="00154F6C">
        <w:rPr>
          <w:lang w:val="en-US"/>
        </w:rPr>
        <w:t>apek</w:t>
      </w:r>
      <w:r w:rsidRPr="00154F6C">
        <w:t xml:space="preserve">) (1887-1945) </w:t>
      </w:r>
    </w:p>
    <w:p w:rsidR="00154F6C" w:rsidRPr="00154F6C" w:rsidRDefault="00154F6C" w:rsidP="00154F6C">
      <w:pPr>
        <w:spacing w:after="0" w:line="240" w:lineRule="auto"/>
      </w:pPr>
      <w:r w:rsidRPr="00154F6C">
        <w:t>«Начертано на тучах», «Приключения песика и кошечки»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23</w:t>
      </w:r>
      <w:r w:rsidR="00042C51">
        <w:t xml:space="preserve"> -</w:t>
      </w:r>
      <w:r w:rsidRPr="00154F6C">
        <w:tab/>
        <w:t xml:space="preserve">115 лет со дня рождения русского писателя,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литературоведа </w:t>
      </w:r>
      <w:r w:rsidRPr="00042C51">
        <w:rPr>
          <w:b/>
        </w:rPr>
        <w:t>Алексея Кузьмича Югова</w:t>
      </w:r>
      <w:r w:rsidRPr="00154F6C">
        <w:t xml:space="preserve"> (1902-1979) </w:t>
      </w:r>
    </w:p>
    <w:p w:rsidR="00042C51" w:rsidRDefault="00154F6C" w:rsidP="00154F6C">
      <w:pPr>
        <w:spacing w:after="0" w:line="240" w:lineRule="auto"/>
      </w:pPr>
      <w:r w:rsidRPr="00154F6C">
        <w:t>«Отважное сердце», «Ратоборцы», перевод и комментарии к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«Слову о полку Игореве»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24</w:t>
      </w:r>
      <w:r w:rsidR="00042C51">
        <w:t xml:space="preserve"> -</w:t>
      </w:r>
      <w:r w:rsidRPr="00154F6C">
        <w:tab/>
        <w:t xml:space="preserve">140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Алексея Силыча Новикова-Прибоя</w:t>
      </w:r>
      <w:r w:rsidRPr="00154F6C">
        <w:t xml:space="preserve"> (н. ф. Новиков)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(1877-1944)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«Морские рассказы», «Подводники», «Цусима»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24</w:t>
      </w:r>
      <w:r w:rsidR="00042C51">
        <w:t xml:space="preserve"> -</w:t>
      </w:r>
      <w:r w:rsidRPr="00154F6C">
        <w:tab/>
        <w:t xml:space="preserve">110 лет со дня рождения русской писательницы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Лидии Корнеевны Чуковской</w:t>
      </w:r>
      <w:r w:rsidRPr="00154F6C">
        <w:t xml:space="preserve"> (1907-1996)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«Записки об Анне Ахматовой», «Памяти детства», «Софья Петровна»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27</w:t>
      </w:r>
      <w:r w:rsidR="00042C51">
        <w:t xml:space="preserve"> -</w:t>
      </w:r>
      <w:r w:rsidRPr="00154F6C">
        <w:tab/>
        <w:t xml:space="preserve">90 лет со дня рождения датской писательницы, лауреата Международной премии им. Х. К. Андерсена (1976)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Сесиль Бёдкер</w:t>
      </w:r>
      <w:r w:rsidRPr="00154F6C">
        <w:t xml:space="preserve"> (</w:t>
      </w:r>
      <w:r w:rsidRPr="00154F6C">
        <w:rPr>
          <w:lang w:val="en-US"/>
        </w:rPr>
        <w:t>Cecil</w:t>
      </w:r>
      <w:r w:rsidRPr="00154F6C">
        <w:t xml:space="preserve"> </w:t>
      </w:r>
      <w:r w:rsidRPr="00154F6C">
        <w:rPr>
          <w:lang w:val="en-US"/>
        </w:rPr>
        <w:t>B</w:t>
      </w:r>
      <w:r w:rsidRPr="00154F6C">
        <w:t>ǿ</w:t>
      </w:r>
      <w:r w:rsidRPr="00154F6C">
        <w:rPr>
          <w:lang w:val="en-US"/>
        </w:rPr>
        <w:t>dker</w:t>
      </w:r>
      <w:r w:rsidRPr="00154F6C">
        <w:t xml:space="preserve">) (р.1927) «Силас и вороной»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27</w:t>
      </w:r>
      <w:r w:rsidR="00042C51">
        <w:t xml:space="preserve"> -</w:t>
      </w:r>
      <w:r w:rsidRPr="00154F6C">
        <w:tab/>
        <w:t xml:space="preserve">90 лет со дня рождения русского виолончелиста, дирижера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Мстислава Леопольдовича Ростроповича</w:t>
      </w:r>
      <w:r w:rsidRPr="00154F6C">
        <w:t xml:space="preserve"> (1927-2007)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28</w:t>
      </w:r>
      <w:r w:rsidR="00042C51">
        <w:t xml:space="preserve"> -</w:t>
      </w:r>
      <w:r w:rsidRPr="00154F6C">
        <w:tab/>
        <w:t xml:space="preserve">425 лет со дня рождения чешского мыслителя, писателя и педагога </w:t>
      </w:r>
      <w:r w:rsidRPr="00042C51">
        <w:rPr>
          <w:b/>
        </w:rPr>
        <w:t>Яна Амоса Коменского</w:t>
      </w:r>
      <w:r w:rsidRPr="00154F6C">
        <w:t xml:space="preserve"> (</w:t>
      </w:r>
      <w:r w:rsidRPr="00154F6C">
        <w:rPr>
          <w:lang w:val="en-US"/>
        </w:rPr>
        <w:t>Jan</w:t>
      </w:r>
      <w:r w:rsidRPr="00154F6C">
        <w:t xml:space="preserve"> </w:t>
      </w:r>
      <w:r w:rsidRPr="00154F6C">
        <w:rPr>
          <w:lang w:val="en-US"/>
        </w:rPr>
        <w:t>Amos</w:t>
      </w:r>
      <w:r w:rsidRPr="00154F6C">
        <w:t xml:space="preserve"> </w:t>
      </w:r>
      <w:r w:rsidRPr="00154F6C">
        <w:rPr>
          <w:lang w:val="en-US"/>
        </w:rPr>
        <w:t>Komensk</w:t>
      </w:r>
      <w:r w:rsidRPr="00154F6C">
        <w:t>ý) (1592-1670)</w:t>
      </w:r>
    </w:p>
    <w:p w:rsidR="00154F6C" w:rsidRPr="00154F6C" w:rsidRDefault="00154F6C" w:rsidP="00154F6C">
      <w:pPr>
        <w:spacing w:after="0" w:line="240" w:lineRule="auto"/>
      </w:pPr>
      <w:r w:rsidRPr="00154F6C">
        <w:t>«Лабиринт света и рай сердца», «Мир чувственных вещей в картинках», «Правила поведения, собранные для юношества в 1653 году»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29</w:t>
      </w:r>
      <w:r w:rsidR="00042C51">
        <w:t xml:space="preserve"> -</w:t>
      </w:r>
      <w:r w:rsidRPr="00154F6C">
        <w:tab/>
        <w:t xml:space="preserve">115 лет со дня рождения французского писателя,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драматурга </w:t>
      </w:r>
      <w:r w:rsidRPr="0066580A">
        <w:rPr>
          <w:b/>
        </w:rPr>
        <w:t>Марселя Эме</w:t>
      </w:r>
      <w:r w:rsidRPr="00154F6C">
        <w:t xml:space="preserve"> (</w:t>
      </w:r>
      <w:r w:rsidRPr="00154F6C">
        <w:rPr>
          <w:lang w:val="en-US"/>
        </w:rPr>
        <w:t>Marsel</w:t>
      </w:r>
      <w:r w:rsidRPr="00154F6C">
        <w:t xml:space="preserve"> </w:t>
      </w:r>
      <w:r w:rsidRPr="00154F6C">
        <w:rPr>
          <w:lang w:val="en-US"/>
        </w:rPr>
        <w:t>Aym</w:t>
      </w:r>
      <w:r w:rsidRPr="00154F6C">
        <w:t>é)  (1902-1967)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Сказки для детей: «Приключения с преувеличениями», «Сказки кота Мурлыки», «Удивительные истории из жизни Дельфины и Маринетты»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 </w:t>
      </w:r>
    </w:p>
    <w:p w:rsidR="00154F6C" w:rsidRPr="00154F6C" w:rsidRDefault="00042C51" w:rsidP="00154F6C">
      <w:pPr>
        <w:spacing w:after="0" w:line="240" w:lineRule="auto"/>
      </w:pPr>
      <w:r w:rsidRPr="00042C51">
        <w:rPr>
          <w:b/>
        </w:rPr>
        <w:t>30</w:t>
      </w:r>
      <w:r>
        <w:t xml:space="preserve"> -</w:t>
      </w:r>
      <w:r w:rsidR="00154F6C" w:rsidRPr="00154F6C">
        <w:tab/>
        <w:t xml:space="preserve">105 лет со дня рождения русского поэта, драматурга </w:t>
      </w: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Александра Константиновича Гладкова</w:t>
      </w:r>
      <w:r w:rsidRPr="00154F6C">
        <w:t xml:space="preserve"> (1912-1976) 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 xml:space="preserve">Героическая комедия «Давным-давно»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31</w:t>
      </w:r>
      <w:r w:rsidR="00042C51">
        <w:t xml:space="preserve"> -</w:t>
      </w:r>
      <w:r w:rsidRPr="00154F6C">
        <w:tab/>
        <w:t xml:space="preserve">130 лет со дня рождения русской поэтессы, переводчицы, драматурга </w:t>
      </w:r>
      <w:r w:rsidRPr="00042C51">
        <w:rPr>
          <w:b/>
        </w:rPr>
        <w:t>Елизаветы Ивановны Васильевой</w:t>
      </w:r>
      <w:r w:rsidRPr="00154F6C">
        <w:t xml:space="preserve"> </w:t>
      </w:r>
    </w:p>
    <w:p w:rsidR="00154F6C" w:rsidRPr="00154F6C" w:rsidRDefault="00154F6C" w:rsidP="00154F6C">
      <w:pPr>
        <w:spacing w:after="0" w:line="240" w:lineRule="auto"/>
      </w:pPr>
      <w:r w:rsidRPr="00154F6C">
        <w:t>(псевд. Черубина де Габриак)  (1887-1928)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Повесть «Человек с Луны», сборник пьес «Театр для детей»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31</w:t>
      </w:r>
      <w:r w:rsidR="00042C51">
        <w:t xml:space="preserve"> -</w:t>
      </w:r>
      <w:r w:rsidRPr="00154F6C">
        <w:tab/>
        <w:t xml:space="preserve">195 лет со дня рождения русского писателя, переводчика и искусствоведа Дмитрия Васильевича Григоровича (1822-1900)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«Антон-Горемыка», «Деревня», «Гуттаперчевый мальчик»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31</w:t>
      </w:r>
      <w:r w:rsidR="00042C51">
        <w:t xml:space="preserve"> -</w:t>
      </w:r>
      <w:r w:rsidRPr="00154F6C">
        <w:tab/>
        <w:t xml:space="preserve">145 лет со дня рождения русского театрального и художественного деятеля </w:t>
      </w:r>
      <w:r w:rsidR="00042C51">
        <w:t xml:space="preserve"> </w:t>
      </w:r>
      <w:r w:rsidRPr="00042C51">
        <w:rPr>
          <w:b/>
        </w:rPr>
        <w:t>Сергея Павловича Дягилева</w:t>
      </w:r>
      <w:r w:rsidRPr="00154F6C">
        <w:t xml:space="preserve"> (1872-1929)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31</w:t>
      </w:r>
      <w:r w:rsidR="00042C51">
        <w:t xml:space="preserve"> -</w:t>
      </w:r>
      <w:r w:rsidRPr="00154F6C">
        <w:tab/>
        <w:t xml:space="preserve">135 лет со дня рождения русского писателя, критика, литературоведа и переводчика </w:t>
      </w:r>
      <w:r w:rsidRPr="00042C51">
        <w:rPr>
          <w:b/>
        </w:rPr>
        <w:t>Корнея Ивановича Чуковского</w:t>
      </w:r>
      <w:r w:rsidRPr="00154F6C">
        <w:t xml:space="preserve"> </w:t>
      </w:r>
    </w:p>
    <w:p w:rsidR="00042C51" w:rsidRDefault="00154F6C" w:rsidP="00154F6C">
      <w:pPr>
        <w:spacing w:after="0" w:line="240" w:lineRule="auto"/>
      </w:pPr>
      <w:r w:rsidRPr="00154F6C">
        <w:t xml:space="preserve">(н. и. Корнейчуков Николай Васильевич) (1882-1969) </w:t>
      </w:r>
    </w:p>
    <w:p w:rsidR="005839C0" w:rsidRPr="000B6271" w:rsidRDefault="00154F6C" w:rsidP="000B6271">
      <w:pPr>
        <w:spacing w:after="0" w:line="240" w:lineRule="auto"/>
      </w:pPr>
      <w:r w:rsidRPr="00154F6C">
        <w:t xml:space="preserve">«Айболит», «Мойдодыр», «Муха-Цокотуха», переводы: Гринвуд Д. «Маленький оборвыш»; Дефо Д. «Приключения Робинзона Крузо»; Рабле Ф. «Гаргантюа и Пантагрюэль»; Распе Р. «Приключения барона Мюнхгаузена» </w:t>
      </w:r>
    </w:p>
    <w:p w:rsidR="00154F6C" w:rsidRPr="00042C51" w:rsidRDefault="00154F6C" w:rsidP="00042C51">
      <w:pPr>
        <w:spacing w:after="0" w:line="240" w:lineRule="auto"/>
        <w:jc w:val="center"/>
        <w:rPr>
          <w:b/>
          <w:i/>
        </w:rPr>
      </w:pPr>
      <w:r w:rsidRPr="00042C51">
        <w:rPr>
          <w:b/>
          <w:i/>
        </w:rPr>
        <w:t>АПРЕЛЬ</w:t>
      </w:r>
    </w:p>
    <w:p w:rsidR="00154F6C" w:rsidRPr="00042C51" w:rsidRDefault="00154F6C" w:rsidP="00154F6C">
      <w:pPr>
        <w:spacing w:after="0" w:line="240" w:lineRule="auto"/>
        <w:rPr>
          <w:b/>
        </w:rPr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</w:t>
      </w:r>
      <w:r w:rsidRPr="00042C51">
        <w:rPr>
          <w:b/>
        </w:rPr>
        <w:tab/>
        <w:t xml:space="preserve">День смеха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 xml:space="preserve">(История возникновения Дня смеха уходит своими корнями во времена Древнего Рима, где наряду с другими богами почитался бог смеха. Традиция проведения первоапрельских розыгрышей зародилась во Франции. В 1564 г. Карл </w:t>
      </w:r>
      <w:r w:rsidRPr="00042C51">
        <w:rPr>
          <w:i/>
          <w:lang w:val="en-US"/>
        </w:rPr>
        <w:t>IX</w:t>
      </w:r>
      <w:r w:rsidRPr="00042C51">
        <w:rPr>
          <w:i/>
        </w:rPr>
        <w:t xml:space="preserve"> выпустил указ о перенесении Нового года с 1 апреля на 1 января. Те, кто упорно продолжал праздновать Новый год по-прежнему, сделались мишенями для легких насмешек. В России первый запоминающийся массовый первоапрельский розыгрыш состоялся в 1703 г. в Москве)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</w:t>
      </w:r>
      <w:r w:rsidRPr="00042C51">
        <w:rPr>
          <w:b/>
        </w:rPr>
        <w:tab/>
        <w:t xml:space="preserve">Международный день птиц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 xml:space="preserve">(В 1906 г. была подписана Международная конвенция об охране птиц) </w:t>
      </w:r>
    </w:p>
    <w:p w:rsidR="00154F6C" w:rsidRPr="00154F6C" w:rsidRDefault="00154F6C" w:rsidP="00154F6C">
      <w:pPr>
        <w:spacing w:after="0" w:line="240" w:lineRule="auto"/>
      </w:pPr>
    </w:p>
    <w:p w:rsidR="00486193" w:rsidRDefault="00486193" w:rsidP="00154F6C">
      <w:pPr>
        <w:spacing w:after="0" w:line="240" w:lineRule="auto"/>
        <w:rPr>
          <w:b/>
        </w:rPr>
      </w:pPr>
    </w:p>
    <w:p w:rsidR="00486193" w:rsidRDefault="00486193" w:rsidP="00154F6C">
      <w:pPr>
        <w:spacing w:after="0" w:line="240" w:lineRule="auto"/>
        <w:rPr>
          <w:b/>
        </w:rPr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2</w:t>
      </w:r>
      <w:r w:rsidRPr="00042C51">
        <w:rPr>
          <w:b/>
        </w:rPr>
        <w:tab/>
        <w:t xml:space="preserve">Международный день детской книги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>(Отмечается с 1967 г. в день рождения Х. К. Андерсена по решению Международного совета по детской книге (</w:t>
      </w:r>
      <w:r w:rsidRPr="00042C51">
        <w:rPr>
          <w:i/>
          <w:lang w:val="en-US"/>
        </w:rPr>
        <w:t>IBBY</w:t>
      </w:r>
      <w:r w:rsidRPr="00042C51">
        <w:rPr>
          <w:i/>
        </w:rPr>
        <w:t xml:space="preserve">) </w:t>
      </w:r>
      <w:r w:rsidR="00042C51">
        <w:rPr>
          <w:i/>
        </w:rPr>
        <w:t>)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7</w:t>
      </w:r>
      <w:r w:rsidRPr="00042C51">
        <w:rPr>
          <w:b/>
        </w:rPr>
        <w:tab/>
        <w:t xml:space="preserve">Всемирный день здоровья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 xml:space="preserve">(Отмечается с 1948 г. по решению Всемирной Ассамблеи Здравоохранения ООН) </w:t>
      </w:r>
    </w:p>
    <w:p w:rsidR="00154F6C" w:rsidRPr="00154F6C" w:rsidRDefault="00154F6C" w:rsidP="00154F6C">
      <w:pPr>
        <w:spacing w:after="0" w:line="240" w:lineRule="auto"/>
      </w:pPr>
    </w:p>
    <w:p w:rsidR="00154F6C" w:rsidRPr="00042C51" w:rsidRDefault="00154F6C" w:rsidP="00154F6C">
      <w:pPr>
        <w:spacing w:after="0" w:line="240" w:lineRule="auto"/>
        <w:rPr>
          <w:b/>
        </w:rPr>
      </w:pPr>
      <w:r w:rsidRPr="00042C51">
        <w:rPr>
          <w:b/>
        </w:rPr>
        <w:t>12</w:t>
      </w:r>
      <w:r w:rsidRPr="00042C51">
        <w:rPr>
          <w:b/>
        </w:rPr>
        <w:tab/>
        <w:t xml:space="preserve">День космонавтики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 xml:space="preserve">(Установлен указом Президиума Верховного Совета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 xml:space="preserve">СССР в 1962 г. в ознаменование первого полета человека в космос)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15</w:t>
      </w:r>
      <w:r w:rsidRPr="00042C51">
        <w:rPr>
          <w:b/>
        </w:rPr>
        <w:tab/>
        <w:t xml:space="preserve">День культуры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 xml:space="preserve">(Отмечается с 1935 г. в день подписания Международного договора - Пакта Мира, или Пакта Рериха)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042C51">
        <w:rPr>
          <w:b/>
        </w:rPr>
        <w:t>18</w:t>
      </w:r>
      <w:r w:rsidRPr="00042C51">
        <w:rPr>
          <w:b/>
        </w:rPr>
        <w:tab/>
        <w:t xml:space="preserve">Международный день памятников и исторических мест </w:t>
      </w:r>
    </w:p>
    <w:p w:rsidR="00154F6C" w:rsidRPr="00042C51" w:rsidRDefault="00154F6C" w:rsidP="00154F6C">
      <w:pPr>
        <w:spacing w:after="0" w:line="240" w:lineRule="auto"/>
        <w:rPr>
          <w:i/>
        </w:rPr>
      </w:pPr>
      <w:r w:rsidRPr="00042C51">
        <w:rPr>
          <w:i/>
        </w:rPr>
        <w:t xml:space="preserve">(Отмечается с 1984 г. Установлен по решению ЮНЕСКО) </w:t>
      </w:r>
    </w:p>
    <w:p w:rsidR="00154F6C" w:rsidRPr="00154F6C" w:rsidRDefault="00154F6C" w:rsidP="00154F6C">
      <w:pPr>
        <w:spacing w:after="0" w:line="240" w:lineRule="auto"/>
      </w:pPr>
    </w:p>
    <w:p w:rsidR="00154F6C" w:rsidRPr="00934493" w:rsidRDefault="00154F6C" w:rsidP="00154F6C">
      <w:pPr>
        <w:spacing w:after="0" w:line="240" w:lineRule="auto"/>
        <w:rPr>
          <w:b/>
        </w:rPr>
      </w:pPr>
      <w:r w:rsidRPr="00934493">
        <w:rPr>
          <w:b/>
        </w:rPr>
        <w:t>22</w:t>
      </w:r>
      <w:r w:rsidRPr="00934493">
        <w:rPr>
          <w:b/>
        </w:rPr>
        <w:tab/>
        <w:t xml:space="preserve">Всемирный день Земли (Международный день Матери-Земли) </w:t>
      </w:r>
    </w:p>
    <w:p w:rsidR="00154F6C" w:rsidRPr="00934493" w:rsidRDefault="00154F6C" w:rsidP="00154F6C">
      <w:pPr>
        <w:spacing w:after="0" w:line="240" w:lineRule="auto"/>
        <w:rPr>
          <w:i/>
        </w:rPr>
      </w:pPr>
      <w:r w:rsidRPr="00154F6C">
        <w:t xml:space="preserve"> </w:t>
      </w:r>
      <w:r w:rsidRPr="00934493">
        <w:rPr>
          <w:i/>
        </w:rPr>
        <w:t>(Отмечается с 1990 г. по решению ЮНЕСКО с целью объединения людей в деле защиты окружающей среды)</w:t>
      </w:r>
    </w:p>
    <w:p w:rsidR="00154F6C" w:rsidRPr="00154F6C" w:rsidRDefault="00154F6C" w:rsidP="00154F6C">
      <w:pPr>
        <w:spacing w:after="0" w:line="240" w:lineRule="auto"/>
      </w:pPr>
    </w:p>
    <w:p w:rsidR="00154F6C" w:rsidRPr="00934493" w:rsidRDefault="00154F6C" w:rsidP="00154F6C">
      <w:pPr>
        <w:spacing w:after="0" w:line="240" w:lineRule="auto"/>
        <w:rPr>
          <w:b/>
        </w:rPr>
      </w:pPr>
      <w:r w:rsidRPr="00934493">
        <w:rPr>
          <w:b/>
        </w:rPr>
        <w:t>23</w:t>
      </w:r>
      <w:r w:rsidRPr="00934493">
        <w:rPr>
          <w:b/>
        </w:rPr>
        <w:tab/>
        <w:t xml:space="preserve">Всемирный день книги и авторского права </w:t>
      </w:r>
    </w:p>
    <w:p w:rsidR="00154F6C" w:rsidRPr="00934493" w:rsidRDefault="00154F6C" w:rsidP="00154F6C">
      <w:pPr>
        <w:spacing w:after="0" w:line="240" w:lineRule="auto"/>
        <w:rPr>
          <w:i/>
        </w:rPr>
      </w:pPr>
      <w:r w:rsidRPr="00934493">
        <w:rPr>
          <w:i/>
        </w:rPr>
        <w:t xml:space="preserve">(Отмечается с 1969 г. по решению ЮНЕСКО) </w:t>
      </w:r>
    </w:p>
    <w:p w:rsidR="00154F6C" w:rsidRPr="00154F6C" w:rsidRDefault="00154F6C" w:rsidP="00154F6C">
      <w:pPr>
        <w:spacing w:after="0" w:line="240" w:lineRule="auto"/>
      </w:pPr>
    </w:p>
    <w:p w:rsidR="00154F6C" w:rsidRPr="00934493" w:rsidRDefault="00154F6C" w:rsidP="00154F6C">
      <w:pPr>
        <w:spacing w:after="0" w:line="240" w:lineRule="auto"/>
        <w:rPr>
          <w:b/>
        </w:rPr>
      </w:pPr>
      <w:r w:rsidRPr="00934493">
        <w:rPr>
          <w:b/>
        </w:rPr>
        <w:t>26</w:t>
      </w:r>
      <w:r w:rsidRPr="00934493">
        <w:rPr>
          <w:b/>
        </w:rPr>
        <w:tab/>
        <w:t xml:space="preserve">Международный день интеллектуальной  собственности </w:t>
      </w:r>
    </w:p>
    <w:p w:rsidR="00154F6C" w:rsidRPr="00934493" w:rsidRDefault="00154F6C" w:rsidP="00154F6C">
      <w:pPr>
        <w:spacing w:after="0" w:line="240" w:lineRule="auto"/>
        <w:rPr>
          <w:i/>
        </w:rPr>
      </w:pPr>
      <w:r w:rsidRPr="00934493">
        <w:rPr>
          <w:i/>
        </w:rPr>
        <w:t xml:space="preserve">(Отмечается с 2000 г. по инициативе стран – участников Всемирной организации интеллектуальной собственности - ВОИС) </w:t>
      </w:r>
    </w:p>
    <w:p w:rsidR="00154F6C" w:rsidRPr="00154F6C" w:rsidRDefault="00154F6C" w:rsidP="00154F6C">
      <w:pPr>
        <w:spacing w:after="0" w:line="240" w:lineRule="auto"/>
      </w:pPr>
    </w:p>
    <w:p w:rsidR="00486193" w:rsidRDefault="00486193" w:rsidP="00154F6C">
      <w:pPr>
        <w:spacing w:after="0" w:line="240" w:lineRule="auto"/>
        <w:rPr>
          <w:b/>
        </w:rPr>
      </w:pPr>
    </w:p>
    <w:p w:rsidR="00154F6C" w:rsidRPr="00934493" w:rsidRDefault="00154F6C" w:rsidP="00154F6C">
      <w:pPr>
        <w:spacing w:after="0" w:line="240" w:lineRule="auto"/>
        <w:rPr>
          <w:b/>
        </w:rPr>
      </w:pPr>
      <w:r w:rsidRPr="00934493">
        <w:rPr>
          <w:b/>
        </w:rPr>
        <w:t>29</w:t>
      </w:r>
      <w:r w:rsidRPr="00934493">
        <w:rPr>
          <w:b/>
        </w:rPr>
        <w:tab/>
        <w:t xml:space="preserve">Международный день танца </w:t>
      </w:r>
    </w:p>
    <w:p w:rsidR="00154F6C" w:rsidRPr="00934493" w:rsidRDefault="00154F6C" w:rsidP="00154F6C">
      <w:pPr>
        <w:spacing w:after="0" w:line="240" w:lineRule="auto"/>
        <w:rPr>
          <w:i/>
        </w:rPr>
      </w:pPr>
      <w:r w:rsidRPr="00934493">
        <w:rPr>
          <w:i/>
        </w:rPr>
        <w:t xml:space="preserve">(Отмечается с 1982 г. по решению ЮНЕСКО в день рождения Ж. Ж. Новера (1727-1810), французского балетмейстера, реформатора и теоретика хореографического искусства) </w:t>
      </w:r>
    </w:p>
    <w:p w:rsidR="00154F6C" w:rsidRPr="00154F6C" w:rsidRDefault="00154F6C" w:rsidP="00154F6C">
      <w:pPr>
        <w:spacing w:after="0" w:line="240" w:lineRule="auto"/>
      </w:pPr>
    </w:p>
    <w:p w:rsidR="00154F6C" w:rsidRPr="00934493" w:rsidRDefault="00154F6C" w:rsidP="00154F6C">
      <w:pPr>
        <w:spacing w:after="0" w:line="240" w:lineRule="auto"/>
        <w:rPr>
          <w:b/>
        </w:rPr>
      </w:pPr>
      <w:r w:rsidRPr="00934493">
        <w:rPr>
          <w:b/>
        </w:rPr>
        <w:t>30</w:t>
      </w:r>
      <w:r w:rsidRPr="00934493">
        <w:rPr>
          <w:b/>
        </w:rPr>
        <w:tab/>
        <w:t xml:space="preserve">Международный день джаза </w:t>
      </w:r>
    </w:p>
    <w:p w:rsidR="00154F6C" w:rsidRPr="000B6271" w:rsidRDefault="00154F6C" w:rsidP="00154F6C">
      <w:pPr>
        <w:spacing w:after="0" w:line="240" w:lineRule="auto"/>
        <w:rPr>
          <w:i/>
        </w:rPr>
      </w:pPr>
      <w:r w:rsidRPr="00934493">
        <w:rPr>
          <w:i/>
        </w:rPr>
        <w:t xml:space="preserve">(В ноябре 2011 года международное сообщество, именем Генеральной конференции ЮНЕСКО, объявило 30 апреля «Международным днем джаза». Цель празднования Дня — повышение степени информированности международной общественности о педагогической роли джаза как силы, содействующей миру, единству, диалогу и расширению контактов между людьми)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</w:t>
      </w:r>
      <w:r w:rsidR="00934493">
        <w:t xml:space="preserve"> -</w:t>
      </w:r>
      <w:r w:rsidRPr="00154F6C">
        <w:tab/>
        <w:t xml:space="preserve">95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Сергея Петровича Алексеева</w:t>
      </w:r>
      <w:r w:rsidRPr="00154F6C">
        <w:t xml:space="preserve"> (1922-2008)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«Бородинская битва», «Идет война народная», «Рассказы из русской истории»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3</w:t>
      </w:r>
      <w:r w:rsidR="00934493">
        <w:t xml:space="preserve"> -</w:t>
      </w:r>
      <w:r w:rsidRPr="00154F6C">
        <w:tab/>
        <w:t xml:space="preserve">110 лет со дня рождения русского и украинского писателя </w:t>
      </w:r>
      <w:r w:rsidRPr="00934493">
        <w:rPr>
          <w:b/>
        </w:rPr>
        <w:t>Владимира Павловича Беляева</w:t>
      </w:r>
      <w:r w:rsidRPr="00154F6C">
        <w:t xml:space="preserve"> (1907-1990)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Трилогия «Старая крепость»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 </w:t>
      </w:r>
    </w:p>
    <w:p w:rsidR="00934493" w:rsidRDefault="00154F6C" w:rsidP="00154F6C">
      <w:pPr>
        <w:spacing w:after="0" w:line="240" w:lineRule="auto"/>
      </w:pPr>
      <w:r w:rsidRPr="00934493">
        <w:rPr>
          <w:b/>
        </w:rPr>
        <w:t>3</w:t>
      </w:r>
      <w:r w:rsidR="00934493">
        <w:t xml:space="preserve"> -</w:t>
      </w:r>
      <w:r w:rsidRPr="00154F6C">
        <w:tab/>
        <w:t xml:space="preserve">85 лет со дня рождения русского драматурга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Михаила Филипповича Шатрова</w:t>
      </w:r>
      <w:r w:rsidRPr="00154F6C">
        <w:t xml:space="preserve"> (н. ф. Маршак) (1932-2010)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«Дальше…дальше…дальше», «Диктатура совести»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lastRenderedPageBreak/>
        <w:t>6</w:t>
      </w:r>
      <w:r w:rsidR="00934493">
        <w:t xml:space="preserve"> -</w:t>
      </w:r>
      <w:r w:rsidRPr="00154F6C">
        <w:tab/>
        <w:t xml:space="preserve">205 лет со дня рождения русского писателя, публициста, общественного деятеля </w:t>
      </w:r>
      <w:r w:rsidRPr="00934493">
        <w:rPr>
          <w:b/>
        </w:rPr>
        <w:t>Александра Ивановича Герцена</w:t>
      </w:r>
      <w:r w:rsidRPr="00154F6C">
        <w:t xml:space="preserve"> (1812-1870)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«Былое и думы», «Доктор Крупов», «Кто виноват?»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8</w:t>
      </w:r>
      <w:r w:rsidR="00934493">
        <w:t xml:space="preserve"> -</w:t>
      </w:r>
      <w:r w:rsidRPr="00154F6C">
        <w:tab/>
        <w:t xml:space="preserve">115 лет со дня рождения русской певицы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Марии Петровны Максаковой</w:t>
      </w:r>
      <w:r w:rsidRPr="00154F6C">
        <w:t xml:space="preserve"> (1902-1974)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9</w:t>
      </w:r>
      <w:r w:rsidR="00934493">
        <w:t xml:space="preserve"> -</w:t>
      </w:r>
      <w:r w:rsidRPr="00154F6C">
        <w:tab/>
        <w:t xml:space="preserve">95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Евгения Львовича Войскунского</w:t>
      </w:r>
      <w:r w:rsidRPr="00154F6C">
        <w:t xml:space="preserve"> (р. 1922)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54F6C">
        <w:t xml:space="preserve">В соавторстве с И. Б. Лукодьяновым: «Незаконная планета», «Плеск звездных морей», «Экипаж «Меконга»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9</w:t>
      </w:r>
      <w:r w:rsidR="00934493">
        <w:t xml:space="preserve"> -</w:t>
      </w:r>
      <w:r w:rsidRPr="00154F6C">
        <w:tab/>
        <w:t xml:space="preserve">115 лет со дня рождения русской писательницы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Ольги Васильевны Перовской</w:t>
      </w:r>
      <w:r w:rsidRPr="00154F6C">
        <w:t xml:space="preserve"> (1902-1961)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«Мармотка», «Ребята и зверята», «Тигренок Васька»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10</w:t>
      </w:r>
      <w:r w:rsidR="00934493">
        <w:t xml:space="preserve"> -</w:t>
      </w:r>
      <w:r w:rsidRPr="00154F6C">
        <w:tab/>
        <w:t xml:space="preserve">200 лет со дня рождения русского писателя, поэта и историка </w:t>
      </w:r>
      <w:r w:rsidRPr="00934493">
        <w:rPr>
          <w:b/>
        </w:rPr>
        <w:t>Константина Сергеевича Аксакова</w:t>
      </w:r>
      <w:r w:rsidRPr="00154F6C">
        <w:t xml:space="preserve"> (1817-1860)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«Мой Лизочек»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10</w:t>
      </w:r>
      <w:r w:rsidR="00934493">
        <w:t xml:space="preserve"> -</w:t>
      </w:r>
      <w:r w:rsidRPr="00154F6C">
        <w:tab/>
        <w:t xml:space="preserve">80 лет со дня рождения русской поэтессы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Беллы Ахатовны Ахмадулиной</w:t>
      </w:r>
      <w:r w:rsidRPr="00154F6C">
        <w:t xml:space="preserve"> (1937-2010)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Сборники стихотворений: «Друзей моих прекрасные черты», «Миг бытия», «Созерцание стеклянного шарика»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10</w:t>
      </w:r>
      <w:r w:rsidR="00934493">
        <w:t xml:space="preserve"> -</w:t>
      </w:r>
      <w:r w:rsidRPr="00154F6C">
        <w:tab/>
        <w:t xml:space="preserve">70 лет со дня рождения русского писателя, критика, </w:t>
      </w:r>
    </w:p>
    <w:p w:rsidR="00934493" w:rsidRDefault="00154F6C" w:rsidP="00154F6C">
      <w:pPr>
        <w:spacing w:after="0" w:line="240" w:lineRule="auto"/>
      </w:pPr>
      <w:r w:rsidRPr="00154F6C">
        <w:t xml:space="preserve">педагога </w:t>
      </w:r>
      <w:r w:rsidRPr="00934493">
        <w:rPr>
          <w:b/>
        </w:rPr>
        <w:t xml:space="preserve">Андрея Дмитриевича Балабухи </w:t>
      </w:r>
      <w:r w:rsidRPr="00154F6C">
        <w:t>(р. 1947)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 «Люди кораблей», «Нептунова арфа»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12</w:t>
      </w:r>
      <w:r w:rsidR="00934493">
        <w:t xml:space="preserve"> -</w:t>
      </w:r>
      <w:r w:rsidRPr="00154F6C">
        <w:tab/>
        <w:t xml:space="preserve">125 лет со дня рождения русского кинодраматурга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Георгия Эдуардовича Гребнера</w:t>
      </w:r>
      <w:r w:rsidRPr="00154F6C">
        <w:t xml:space="preserve"> (1892-1954) 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>Сценарии к кинофильмам: «Белый пудель», «Огни на реке», «Пятнадцатилетний капитан»; к мультфильмам: «Аленький цветочек», «Лиса и дрозд», «Снежная королева»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12</w:t>
      </w:r>
      <w:r w:rsidR="00934493">
        <w:t xml:space="preserve"> -</w:t>
      </w:r>
      <w:r w:rsidRPr="00154F6C">
        <w:tab/>
        <w:t xml:space="preserve">100  лет  со  дня  рождения  русского  писателя,  геолога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Александра Ивановича Шалимова</w:t>
      </w:r>
      <w:r w:rsidRPr="00154F6C">
        <w:t xml:space="preserve"> (1917-1991)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«Охотники за динозаврами», «Тайна Гремящей расщелины», «Эстафета разума»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15</w:t>
      </w:r>
      <w:r w:rsidR="00934493">
        <w:t xml:space="preserve"> -</w:t>
      </w:r>
      <w:r w:rsidRPr="00154F6C">
        <w:tab/>
        <w:t xml:space="preserve">185 лет со дня рождения немецкого поэта и художника </w:t>
      </w:r>
    </w:p>
    <w:p w:rsidR="00154F6C" w:rsidRPr="00154F6C" w:rsidRDefault="00154F6C" w:rsidP="00154F6C">
      <w:pPr>
        <w:spacing w:after="0" w:line="240" w:lineRule="auto"/>
        <w:rPr>
          <w:lang w:val="en-US"/>
        </w:rPr>
      </w:pPr>
      <w:r w:rsidRPr="00934493">
        <w:rPr>
          <w:b/>
          <w:lang w:val="en-US"/>
        </w:rPr>
        <w:t>Вильгельма Буша</w:t>
      </w:r>
      <w:r w:rsidRPr="00154F6C">
        <w:rPr>
          <w:lang w:val="en-US"/>
        </w:rPr>
        <w:t xml:space="preserve"> (Heinrich Christian Wilhelm Busch) (1832-1908)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«Истории для детей в стихах и картинках», «Макс и Мориц», «Плих и Плюх»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15</w:t>
      </w:r>
      <w:r w:rsidR="00934493">
        <w:t xml:space="preserve"> -</w:t>
      </w:r>
      <w:r w:rsidRPr="00154F6C">
        <w:tab/>
        <w:t xml:space="preserve">565 лет со дня рождения итальянского художника,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ученого </w:t>
      </w:r>
      <w:r w:rsidRPr="00934493">
        <w:rPr>
          <w:b/>
        </w:rPr>
        <w:t>Леонардо да Винчи</w:t>
      </w:r>
      <w:r w:rsidRPr="00154F6C">
        <w:t xml:space="preserve"> (1452-1579)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Сборник «Сказки, легенды, притчи»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15</w:t>
      </w:r>
      <w:r w:rsidR="00934493">
        <w:t xml:space="preserve"> -</w:t>
      </w:r>
      <w:r w:rsidRPr="00154F6C">
        <w:tab/>
        <w:t xml:space="preserve">105 лет со дня рождения итальянского художника-иллюстратора </w:t>
      </w:r>
      <w:r w:rsidRPr="00934493">
        <w:rPr>
          <w:b/>
        </w:rPr>
        <w:t xml:space="preserve">Либико Марайи </w:t>
      </w:r>
      <w:r w:rsidRPr="00154F6C">
        <w:t>(</w:t>
      </w:r>
      <w:r w:rsidRPr="00154F6C">
        <w:rPr>
          <w:lang w:val="en-US"/>
        </w:rPr>
        <w:t>Libico</w:t>
      </w:r>
      <w:r w:rsidRPr="00154F6C">
        <w:t xml:space="preserve"> </w:t>
      </w:r>
      <w:r w:rsidRPr="00154F6C">
        <w:rPr>
          <w:lang w:val="en-US"/>
        </w:rPr>
        <w:t>Maraja</w:t>
      </w:r>
      <w:r w:rsidRPr="00154F6C">
        <w:t xml:space="preserve">)  (1912-1983)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Иллюстрации к книгам: Барри Д. «Питер Пэн»; Коллоди К. «Приключения Пиноккио»; Кэрролл Л. «Алиса в Стране чудес»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15</w:t>
      </w:r>
      <w:r w:rsidR="00934493">
        <w:t xml:space="preserve"> -</w:t>
      </w:r>
      <w:r w:rsidRPr="00154F6C">
        <w:tab/>
        <w:t xml:space="preserve">115 лет со дня рождения русского художника-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иллюстратора </w:t>
      </w:r>
      <w:r w:rsidRPr="00934493">
        <w:rPr>
          <w:b/>
        </w:rPr>
        <w:t>Алисы Ивановны Порет</w:t>
      </w:r>
      <w:r w:rsidRPr="00154F6C">
        <w:t xml:space="preserve"> (1902-1984)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Иллюстрации к книгам: Бжехва Я. «На Горизонтских островах»; Милн А. А. «Винни-Пух и все-все-все»; Тайц Я. М. «Дед Мороз» </w:t>
      </w:r>
    </w:p>
    <w:p w:rsidR="00154F6C" w:rsidRPr="00154F6C" w:rsidRDefault="00154F6C" w:rsidP="00154F6C">
      <w:pPr>
        <w:spacing w:after="0" w:line="240" w:lineRule="auto"/>
      </w:pPr>
    </w:p>
    <w:p w:rsidR="00934493" w:rsidRDefault="00154F6C" w:rsidP="00154F6C">
      <w:pPr>
        <w:spacing w:after="0" w:line="240" w:lineRule="auto"/>
      </w:pPr>
      <w:r w:rsidRPr="00934493">
        <w:rPr>
          <w:b/>
        </w:rPr>
        <w:t>16</w:t>
      </w:r>
      <w:r w:rsidR="00934493">
        <w:t xml:space="preserve"> -</w:t>
      </w:r>
      <w:r w:rsidRPr="00154F6C">
        <w:tab/>
        <w:t xml:space="preserve">95 лет со дня рождения английского писателя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Джона Кристофера</w:t>
      </w:r>
      <w:r w:rsidRPr="00154F6C">
        <w:t xml:space="preserve"> (н. и. Кристофер Сэмюэль Йоуд) </w:t>
      </w:r>
    </w:p>
    <w:p w:rsidR="00154F6C" w:rsidRPr="00154F6C" w:rsidRDefault="00154F6C" w:rsidP="00154F6C">
      <w:pPr>
        <w:spacing w:after="0" w:line="240" w:lineRule="auto"/>
      </w:pPr>
      <w:r w:rsidRPr="00154F6C">
        <w:t>(</w:t>
      </w:r>
      <w:r w:rsidRPr="00154F6C">
        <w:rPr>
          <w:lang w:val="en-US"/>
        </w:rPr>
        <w:t>Christopher</w:t>
      </w:r>
      <w:r w:rsidRPr="00154F6C">
        <w:t xml:space="preserve"> </w:t>
      </w:r>
      <w:r w:rsidRPr="00154F6C">
        <w:rPr>
          <w:lang w:val="en-US"/>
        </w:rPr>
        <w:t>Samuel</w:t>
      </w:r>
      <w:r w:rsidRPr="00154F6C">
        <w:t xml:space="preserve"> </w:t>
      </w:r>
      <w:r w:rsidRPr="00154F6C">
        <w:rPr>
          <w:lang w:val="en-US"/>
        </w:rPr>
        <w:t>Youd</w:t>
      </w:r>
      <w:r w:rsidRPr="00154F6C">
        <w:t xml:space="preserve">) (1922-2012)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Роман «Маятник»; трилогия «Огненный бассейн»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lastRenderedPageBreak/>
        <w:t>16</w:t>
      </w:r>
      <w:r w:rsidR="00934493">
        <w:t xml:space="preserve"> -</w:t>
      </w:r>
      <w:r w:rsidRPr="00154F6C">
        <w:tab/>
        <w:t xml:space="preserve">115 лет со дня рождения известного историка детской литературы </w:t>
      </w:r>
      <w:r w:rsidR="00934493">
        <w:t xml:space="preserve"> </w:t>
      </w:r>
      <w:r w:rsidRPr="00934493">
        <w:rPr>
          <w:b/>
        </w:rPr>
        <w:t>Ивана Игнатьевича Халтурина</w:t>
      </w:r>
      <w:r w:rsidRPr="00154F6C">
        <w:t xml:space="preserve"> (1902-1969)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Автор сборников: «Кубок: баллады, сказания, легенды», «Лукоморье: сказки русских писателей»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18</w:t>
      </w:r>
      <w:r w:rsidR="00934493">
        <w:t xml:space="preserve"> -</w:t>
      </w:r>
      <w:r w:rsidRPr="00154F6C">
        <w:tab/>
        <w:t xml:space="preserve">90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Юрия Михайловича Дружкова</w:t>
      </w:r>
      <w:r w:rsidRPr="00154F6C">
        <w:t xml:space="preserve"> (н. ф. Постников)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(1927-1983)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«Волшебная школа Карандаша и Самоделкина», «Приключения Карандаша и Самоделкина»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19</w:t>
      </w:r>
      <w:r w:rsidR="00934493">
        <w:t xml:space="preserve"> -</w:t>
      </w:r>
      <w:r w:rsidRPr="00154F6C">
        <w:tab/>
        <w:t xml:space="preserve">115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Вениамина Александровича Каверина</w:t>
      </w:r>
      <w:r w:rsidRPr="00154F6C">
        <w:t xml:space="preserve"> (н. ф. Зильбер)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(1902-1989)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«Два капитана», «Открытая книга»; сказки: «Легкие шаги», «Немухинские музыканты», «Песочные часы»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24</w:t>
      </w:r>
      <w:r w:rsidR="00934493">
        <w:t xml:space="preserve"> -</w:t>
      </w:r>
      <w:r w:rsidRPr="00154F6C">
        <w:tab/>
        <w:t xml:space="preserve">100 лет со дня рождения русского писателя, исследователя фантастики </w:t>
      </w:r>
      <w:r w:rsidRPr="00934493">
        <w:rPr>
          <w:b/>
        </w:rPr>
        <w:t>Георгия Иосифовича Гуревича</w:t>
      </w:r>
      <w:r w:rsidRPr="00154F6C">
        <w:t xml:space="preserve"> (1917-1998)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«Беседы о научной фантастике», «Лоция будущих открытий», «Темпоград»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25</w:t>
      </w:r>
      <w:r w:rsidR="00934493">
        <w:t xml:space="preserve"> -</w:t>
      </w:r>
      <w:r w:rsidRPr="00154F6C">
        <w:tab/>
        <w:t xml:space="preserve">80 лет со дня рождения русской художницы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Татьяны Дмитриевны Ковригиной</w:t>
      </w:r>
      <w:r w:rsidRPr="00154F6C">
        <w:t xml:space="preserve"> (р. 1937)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25</w:t>
      </w:r>
      <w:r w:rsidR="00934493">
        <w:t xml:space="preserve"> -</w:t>
      </w:r>
      <w:r w:rsidRPr="00154F6C">
        <w:tab/>
        <w:t xml:space="preserve">120 лет со дня рождения американского писателя </w:t>
      </w:r>
    </w:p>
    <w:p w:rsidR="00154F6C" w:rsidRPr="00154F6C" w:rsidRDefault="00154F6C" w:rsidP="00154F6C">
      <w:pPr>
        <w:spacing w:after="0" w:line="240" w:lineRule="auto"/>
        <w:rPr>
          <w:lang w:val="en-US"/>
        </w:rPr>
      </w:pPr>
      <w:r w:rsidRPr="00934493">
        <w:rPr>
          <w:b/>
          <w:lang w:val="en-US"/>
        </w:rPr>
        <w:t>Флетчера Прэтта</w:t>
      </w:r>
      <w:r w:rsidRPr="00154F6C">
        <w:rPr>
          <w:lang w:val="en-US"/>
        </w:rPr>
        <w:t xml:space="preserve"> (Murray Fletcher Pratt)  (1897-1956)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«Колодец Единорога»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25</w:t>
      </w:r>
      <w:r w:rsidR="00934493">
        <w:t xml:space="preserve"> -</w:t>
      </w:r>
      <w:r w:rsidRPr="00154F6C">
        <w:tab/>
        <w:t xml:space="preserve">110 лет со дня рождения русского композитора, народного артиста СССР </w:t>
      </w:r>
      <w:r w:rsidRPr="00934493">
        <w:rPr>
          <w:b/>
        </w:rPr>
        <w:t>Василия Павловича Соловьева-Седого</w:t>
      </w:r>
      <w:r w:rsidRPr="00154F6C">
        <w:t xml:space="preserve">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(н. ф. Соловьев) (1907-1979) 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 xml:space="preserve">«Где же вы теперь, друзья-однополчане?», «Давно мы дома не были», «Подмосковные вечера»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 </w:t>
      </w:r>
    </w:p>
    <w:p w:rsidR="00934493" w:rsidRDefault="00154F6C" w:rsidP="00154F6C">
      <w:pPr>
        <w:spacing w:after="0" w:line="240" w:lineRule="auto"/>
      </w:pPr>
      <w:r w:rsidRPr="00934493">
        <w:rPr>
          <w:b/>
        </w:rPr>
        <w:t>26</w:t>
      </w:r>
      <w:r w:rsidR="00934493">
        <w:t xml:space="preserve"> -</w:t>
      </w:r>
      <w:r w:rsidRPr="00154F6C">
        <w:tab/>
        <w:t xml:space="preserve">75 лет со дня рождения русского музыкального и литературного критика, публициста, телеведущего </w:t>
      </w:r>
      <w:r w:rsidRPr="00934493">
        <w:rPr>
          <w:b/>
        </w:rPr>
        <w:t>Святослава Игоревича Бэлзы</w:t>
      </w:r>
      <w:r w:rsidRPr="00154F6C">
        <w:t xml:space="preserve">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(1942-2014)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26</w:t>
      </w:r>
      <w:r w:rsidR="00934493">
        <w:t xml:space="preserve"> -</w:t>
      </w:r>
      <w:r w:rsidRPr="00154F6C">
        <w:tab/>
        <w:t xml:space="preserve">80 лет со дня рождения русского переводчика </w:t>
      </w:r>
    </w:p>
    <w:p w:rsidR="00154F6C" w:rsidRPr="00154F6C" w:rsidRDefault="00154F6C" w:rsidP="00154F6C">
      <w:pPr>
        <w:spacing w:after="0" w:line="240" w:lineRule="auto"/>
      </w:pPr>
      <w:r w:rsidRPr="00934493">
        <w:rPr>
          <w:b/>
        </w:rPr>
        <w:t>Виктора Петровича Голышева</w:t>
      </w:r>
      <w:r w:rsidRPr="00154F6C">
        <w:t xml:space="preserve"> (р. 1937)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Переводы: Левеллин С. «Милые крошки»; трилогия Пулмана Ф. «Темные начала»; Ролинг Д. «Гарри Поттер и Орден Феникса» </w:t>
      </w:r>
    </w:p>
    <w:p w:rsidR="00154F6C" w:rsidRPr="00154F6C" w:rsidRDefault="00154F6C" w:rsidP="00154F6C">
      <w:pPr>
        <w:spacing w:after="0" w:line="240" w:lineRule="auto"/>
      </w:pPr>
    </w:p>
    <w:p w:rsidR="00CC024F" w:rsidRDefault="00154F6C" w:rsidP="00154F6C">
      <w:pPr>
        <w:spacing w:after="0" w:line="240" w:lineRule="auto"/>
      </w:pPr>
      <w:r w:rsidRPr="00934493">
        <w:rPr>
          <w:b/>
        </w:rPr>
        <w:t>27</w:t>
      </w:r>
      <w:r w:rsidR="00934493">
        <w:t xml:space="preserve"> -</w:t>
      </w:r>
      <w:r w:rsidRPr="00154F6C">
        <w:tab/>
        <w:t xml:space="preserve">105 лет со дня рождения редактора, переводчицы </w:t>
      </w:r>
      <w:r w:rsidRPr="00CC024F">
        <w:rPr>
          <w:b/>
        </w:rPr>
        <w:t>Норы Галь</w:t>
      </w:r>
      <w:r w:rsidRPr="00154F6C">
        <w:t xml:space="preserve">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(н. и. Элеонора Яковлевна Гальперина) (1912-1991)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Переводы: Ли Х. «Убить пересмешника»; Маккалоу К. «Поющие в терновнике»; Сент-Экзюпери А. «Маленький принц»; автор книги по теории и практике художественного перевода «Слово живое и мертвое»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27</w:t>
      </w:r>
      <w:r w:rsidR="00CC024F">
        <w:t xml:space="preserve"> -</w:t>
      </w:r>
      <w:r w:rsidRPr="00154F6C">
        <w:tab/>
        <w:t xml:space="preserve">85 лет со дня рождения русского писателя,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киносценариста </w:t>
      </w:r>
      <w:r w:rsidRPr="00CC024F">
        <w:rPr>
          <w:b/>
        </w:rPr>
        <w:t>Георгия Михайловича Садовникова</w:t>
      </w:r>
      <w:r w:rsidRPr="00154F6C">
        <w:t xml:space="preserve"> (1932-2014)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«Пешком под облаками», «»Продавец </w:t>
      </w:r>
      <w:r w:rsidR="00CC024F">
        <w:t xml:space="preserve"> </w:t>
      </w:r>
      <w:r w:rsidRPr="00154F6C">
        <w:t xml:space="preserve">приключений», «Спаситель океана, или Повесть о странствующем слесаре»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28</w:t>
      </w:r>
      <w:r w:rsidR="00CC024F">
        <w:t xml:space="preserve"> -</w:t>
      </w:r>
      <w:r w:rsidRPr="00154F6C">
        <w:tab/>
        <w:t xml:space="preserve">110 лет со дня рождения русской писательницы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 xml:space="preserve">Зои Ивановны Воскресенской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(н. ф. Воскресенская-Рыбкина) (1907-1992) «Девочка в бурном море», «Консул», «Теперь я могу сказать правду: из воспоминаний разведчицы»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28</w:t>
      </w:r>
      <w:r w:rsidR="00CC024F">
        <w:t xml:space="preserve"> -</w:t>
      </w:r>
      <w:r w:rsidRPr="00154F6C">
        <w:tab/>
        <w:t xml:space="preserve">115 лет со дня рождения русской писательницы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lastRenderedPageBreak/>
        <w:t>Валентины Александровны Осеевой</w:t>
      </w:r>
      <w:r w:rsidRPr="00154F6C">
        <w:t xml:space="preserve"> (н. ф. Осеева-Хмелева)  (1902-1969)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«Васек Трубачев и его товарищи», «Динка», «Добрая хозяюшка»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 </w:t>
      </w:r>
    </w:p>
    <w:p w:rsidR="00154F6C" w:rsidRPr="00154F6C" w:rsidRDefault="00154F6C" w:rsidP="00154F6C">
      <w:pPr>
        <w:spacing w:after="0" w:line="240" w:lineRule="auto"/>
      </w:pPr>
    </w:p>
    <w:p w:rsidR="00154F6C" w:rsidRPr="00CC024F" w:rsidRDefault="00154F6C" w:rsidP="00CC024F">
      <w:pPr>
        <w:spacing w:after="0" w:line="240" w:lineRule="auto"/>
        <w:jc w:val="center"/>
        <w:rPr>
          <w:b/>
          <w:i/>
        </w:rPr>
      </w:pPr>
      <w:r w:rsidRPr="00CC024F">
        <w:rPr>
          <w:b/>
          <w:i/>
        </w:rPr>
        <w:t>МАЙ</w:t>
      </w:r>
    </w:p>
    <w:p w:rsidR="00154F6C" w:rsidRPr="00CC024F" w:rsidRDefault="00154F6C" w:rsidP="00154F6C">
      <w:pPr>
        <w:spacing w:after="0" w:line="240" w:lineRule="auto"/>
        <w:rPr>
          <w:b/>
        </w:rPr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</w:t>
      </w:r>
      <w:r w:rsidRPr="00CC024F">
        <w:rPr>
          <w:b/>
        </w:rPr>
        <w:tab/>
        <w:t xml:space="preserve">Праздник Весны и Труда </w:t>
      </w:r>
    </w:p>
    <w:p w:rsidR="00154F6C" w:rsidRPr="00CC024F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 </w:t>
      </w:r>
    </w:p>
    <w:p w:rsidR="00154F6C" w:rsidRPr="00154F6C" w:rsidRDefault="00154F6C" w:rsidP="00154F6C">
      <w:pPr>
        <w:spacing w:after="0" w:line="240" w:lineRule="auto"/>
      </w:pPr>
    </w:p>
    <w:p w:rsidR="00154F6C" w:rsidRPr="00BA41CF" w:rsidRDefault="00154F6C" w:rsidP="00154F6C">
      <w:pPr>
        <w:spacing w:after="0" w:line="240" w:lineRule="auto"/>
        <w:rPr>
          <w:b/>
        </w:rPr>
      </w:pPr>
      <w:r w:rsidRPr="00BA41CF">
        <w:rPr>
          <w:b/>
        </w:rPr>
        <w:t>3</w:t>
      </w:r>
      <w:r w:rsidRPr="00BA41CF">
        <w:rPr>
          <w:b/>
        </w:rPr>
        <w:tab/>
        <w:t xml:space="preserve">Всемирный день свободы печати </w:t>
      </w:r>
    </w:p>
    <w:p w:rsidR="00154F6C" w:rsidRPr="00CC024F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(Отмечается по решению ЮНЕСКО с 1991 г.) </w:t>
      </w:r>
    </w:p>
    <w:p w:rsidR="00154F6C" w:rsidRPr="00154F6C" w:rsidRDefault="00154F6C" w:rsidP="00154F6C">
      <w:pPr>
        <w:spacing w:after="0" w:line="240" w:lineRule="auto"/>
      </w:pPr>
    </w:p>
    <w:p w:rsidR="00154F6C" w:rsidRPr="00CC024F" w:rsidRDefault="00154F6C" w:rsidP="00154F6C">
      <w:pPr>
        <w:spacing w:after="0" w:line="240" w:lineRule="auto"/>
        <w:rPr>
          <w:b/>
        </w:rPr>
      </w:pPr>
      <w:r w:rsidRPr="00CC024F">
        <w:rPr>
          <w:b/>
        </w:rPr>
        <w:t>3</w:t>
      </w:r>
      <w:r w:rsidRPr="00CC024F">
        <w:rPr>
          <w:b/>
        </w:rPr>
        <w:tab/>
        <w:t xml:space="preserve">День Солнца </w:t>
      </w:r>
    </w:p>
    <w:p w:rsidR="00154F6C" w:rsidRPr="00CC024F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(Отмечается по решению ЮНЕСКО с 1994 г.) </w:t>
      </w:r>
    </w:p>
    <w:p w:rsidR="00154F6C" w:rsidRPr="00CC024F" w:rsidRDefault="00154F6C" w:rsidP="00154F6C">
      <w:pPr>
        <w:spacing w:after="0" w:line="240" w:lineRule="auto"/>
        <w:rPr>
          <w:b/>
        </w:rPr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9</w:t>
      </w:r>
      <w:r w:rsidRPr="00CC024F">
        <w:rPr>
          <w:b/>
        </w:rPr>
        <w:tab/>
        <w:t xml:space="preserve">День Победы </w:t>
      </w:r>
    </w:p>
    <w:p w:rsidR="00154F6C" w:rsidRPr="00CC024F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(Установлен в ознаменование победы над гитлеровской Германией в Великой Отечественной войне 1941-1945 гг.) </w:t>
      </w:r>
    </w:p>
    <w:p w:rsidR="00154F6C" w:rsidRPr="00154F6C" w:rsidRDefault="00154F6C" w:rsidP="00154F6C">
      <w:pPr>
        <w:spacing w:after="0" w:line="240" w:lineRule="auto"/>
      </w:pPr>
    </w:p>
    <w:p w:rsidR="00154F6C" w:rsidRPr="00CC024F" w:rsidRDefault="00154F6C" w:rsidP="00154F6C">
      <w:pPr>
        <w:spacing w:after="0" w:line="240" w:lineRule="auto"/>
        <w:rPr>
          <w:b/>
        </w:rPr>
      </w:pPr>
      <w:r w:rsidRPr="00CC024F">
        <w:rPr>
          <w:b/>
        </w:rPr>
        <w:t>15</w:t>
      </w:r>
      <w:r w:rsidRPr="00CC024F">
        <w:rPr>
          <w:b/>
        </w:rPr>
        <w:tab/>
        <w:t xml:space="preserve">Международный день семьи </w:t>
      </w:r>
    </w:p>
    <w:p w:rsidR="00154F6C" w:rsidRPr="000B6271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(Отмечается по решению ООН с 1994 г.) </w:t>
      </w:r>
    </w:p>
    <w:p w:rsidR="00154F6C" w:rsidRPr="00CC024F" w:rsidRDefault="00154F6C" w:rsidP="00154F6C">
      <w:pPr>
        <w:spacing w:after="0" w:line="240" w:lineRule="auto"/>
        <w:rPr>
          <w:b/>
        </w:rPr>
      </w:pPr>
      <w:r w:rsidRPr="00CC024F">
        <w:rPr>
          <w:b/>
        </w:rPr>
        <w:t>18</w:t>
      </w:r>
      <w:r w:rsidR="00CC024F">
        <w:rPr>
          <w:b/>
        </w:rPr>
        <w:t xml:space="preserve"> -</w:t>
      </w:r>
      <w:r w:rsidRPr="00CC024F">
        <w:rPr>
          <w:b/>
        </w:rPr>
        <w:tab/>
        <w:t xml:space="preserve">Международный день музеев </w:t>
      </w:r>
    </w:p>
    <w:p w:rsidR="00154F6C" w:rsidRPr="00CC024F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(Отмечается с 1977 г. по решению Международного совета музеев) </w:t>
      </w:r>
    </w:p>
    <w:p w:rsidR="00154F6C" w:rsidRPr="00154F6C" w:rsidRDefault="00154F6C" w:rsidP="00154F6C">
      <w:pPr>
        <w:spacing w:after="0" w:line="240" w:lineRule="auto"/>
      </w:pPr>
    </w:p>
    <w:p w:rsidR="00154F6C" w:rsidRPr="00CC024F" w:rsidRDefault="00154F6C" w:rsidP="00154F6C">
      <w:pPr>
        <w:spacing w:after="0" w:line="240" w:lineRule="auto"/>
        <w:rPr>
          <w:b/>
        </w:rPr>
      </w:pPr>
      <w:r w:rsidRPr="00CC024F">
        <w:rPr>
          <w:b/>
        </w:rPr>
        <w:t>21</w:t>
      </w:r>
      <w:r w:rsidR="00CC024F">
        <w:t xml:space="preserve"> -</w:t>
      </w:r>
      <w:r w:rsidRPr="00154F6C">
        <w:tab/>
      </w:r>
      <w:r w:rsidRPr="00CC024F">
        <w:rPr>
          <w:b/>
        </w:rPr>
        <w:t xml:space="preserve">Всемирный день культурного разнообразия во имя диалога и развития </w:t>
      </w:r>
    </w:p>
    <w:p w:rsidR="00154F6C" w:rsidRPr="00154F6C" w:rsidRDefault="00154F6C" w:rsidP="00154F6C">
      <w:pPr>
        <w:spacing w:after="0" w:line="240" w:lineRule="auto"/>
      </w:pPr>
    </w:p>
    <w:p w:rsidR="00154F6C" w:rsidRPr="00CC024F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(Провозглашен в резолюции Генеральной Ассамблеи ООН в 2002 г., после принятия ЮНЕСКО «Всеобщей декларации о культурном разнообразии» в 2001 г.)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24</w:t>
      </w:r>
      <w:r w:rsidRPr="00CC024F">
        <w:rPr>
          <w:b/>
        </w:rPr>
        <w:tab/>
        <w:t xml:space="preserve">День славянской письменности и культуры </w:t>
      </w:r>
    </w:p>
    <w:p w:rsidR="00154F6C" w:rsidRPr="00CC024F" w:rsidRDefault="00154F6C" w:rsidP="00154F6C">
      <w:pPr>
        <w:spacing w:after="0" w:line="240" w:lineRule="auto"/>
        <w:rPr>
          <w:i/>
        </w:rPr>
      </w:pPr>
      <w:r w:rsidRPr="00CC024F">
        <w:rPr>
          <w:i/>
        </w:rPr>
        <w:t xml:space="preserve">(Отмечается с 1986 г. в честь славянских просветителей Кирилла и Мефодия)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27</w:t>
      </w:r>
      <w:r w:rsidRPr="00CC024F">
        <w:rPr>
          <w:b/>
        </w:rPr>
        <w:tab/>
        <w:t xml:space="preserve">Общероссийский День библиотек </w:t>
      </w:r>
    </w:p>
    <w:p w:rsidR="00154F6C" w:rsidRDefault="00154F6C" w:rsidP="00154F6C">
      <w:pPr>
        <w:spacing w:after="0" w:line="240" w:lineRule="auto"/>
      </w:pPr>
      <w:r w:rsidRPr="00CC024F">
        <w:rPr>
          <w:i/>
        </w:rPr>
        <w:t xml:space="preserve">(Установлен по указу Президента РФ в 1995 г. в честь основания в России государственной общедоступной </w:t>
      </w:r>
      <w:r w:rsidRPr="00154F6C">
        <w:t>библиотеки 27 мая 1795 г.)</w:t>
      </w:r>
    </w:p>
    <w:p w:rsidR="00CC024F" w:rsidRPr="00154F6C" w:rsidRDefault="00CC024F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</w:t>
      </w:r>
      <w:r w:rsidR="00CC024F">
        <w:t xml:space="preserve"> -</w:t>
      </w:r>
      <w:r w:rsidRPr="00154F6C">
        <w:tab/>
        <w:t xml:space="preserve">80 лет со дня рождения российского художника, графика, иллюстратора детских книг </w:t>
      </w:r>
      <w:r w:rsidRPr="00CC024F">
        <w:rPr>
          <w:b/>
        </w:rPr>
        <w:t>Николая Николаевича Ковалева</w:t>
      </w:r>
      <w:r w:rsidRPr="00154F6C">
        <w:t xml:space="preserve"> (р. 1937)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Иллюстрации к книгам: Кымытваль А. А. «Как построить ярангу»; «Богатырь Ляйне»; «Птичка-железный нос, деревянный хвост»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</w:t>
      </w:r>
      <w:r w:rsidR="00CC024F">
        <w:t xml:space="preserve"> -</w:t>
      </w:r>
      <w:r w:rsidRPr="00154F6C">
        <w:tab/>
        <w:t xml:space="preserve">100 лет со дня рождения художника, кинорежиссера-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аниматора </w:t>
      </w:r>
      <w:r w:rsidRPr="00CC024F">
        <w:rPr>
          <w:b/>
        </w:rPr>
        <w:t>Федора Савельевича Хитрука</w:t>
      </w:r>
      <w:r w:rsidRPr="00154F6C">
        <w:t xml:space="preserve"> (1917-2012)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«Винни-Пух», «Каникулы Бонифация», «Фильм, фильм, фильм»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</w:t>
      </w:r>
      <w:r w:rsidR="00CC024F">
        <w:t xml:space="preserve"> -</w:t>
      </w:r>
      <w:r w:rsidRPr="00154F6C">
        <w:tab/>
        <w:t xml:space="preserve">115 лет со дня рождения австралийского писателя </w:t>
      </w:r>
    </w:p>
    <w:p w:rsidR="000B6271" w:rsidRDefault="00154F6C" w:rsidP="00154F6C">
      <w:pPr>
        <w:spacing w:after="0" w:line="240" w:lineRule="auto"/>
      </w:pPr>
      <w:r w:rsidRPr="00CC024F">
        <w:rPr>
          <w:b/>
        </w:rPr>
        <w:t>Алана Маршалла</w:t>
      </w:r>
      <w:r w:rsidRPr="00154F6C">
        <w:t xml:space="preserve"> (</w:t>
      </w:r>
      <w:r w:rsidRPr="00154F6C">
        <w:rPr>
          <w:lang w:val="en-US"/>
        </w:rPr>
        <w:t>Alan</w:t>
      </w:r>
      <w:r w:rsidRPr="00154F6C">
        <w:t xml:space="preserve"> </w:t>
      </w:r>
      <w:r w:rsidRPr="00154F6C">
        <w:rPr>
          <w:lang w:val="en-US"/>
        </w:rPr>
        <w:t>Marshall</w:t>
      </w:r>
      <w:r w:rsidRPr="00154F6C">
        <w:t xml:space="preserve">)  (1902-1984)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«Расскажи про индюка, Джо», «Шепот на ветру», «Я умею прыгать через лужи»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4</w:t>
      </w:r>
      <w:r w:rsidR="00CC024F">
        <w:t xml:space="preserve"> -</w:t>
      </w:r>
      <w:r w:rsidRPr="00154F6C">
        <w:tab/>
        <w:t xml:space="preserve">245 лет со дня рождения основателя энциклопедического издательства </w:t>
      </w:r>
      <w:r w:rsidRPr="00CC024F">
        <w:rPr>
          <w:b/>
        </w:rPr>
        <w:t>Фридриха Арнольда Брокгауза</w:t>
      </w:r>
      <w:r w:rsidRPr="00154F6C">
        <w:t xml:space="preserve"> (</w:t>
      </w:r>
      <w:r w:rsidRPr="00154F6C">
        <w:rPr>
          <w:lang w:val="en-US"/>
        </w:rPr>
        <w:t>Friedrich</w:t>
      </w:r>
      <w:r w:rsidRPr="00154F6C">
        <w:t xml:space="preserve"> </w:t>
      </w:r>
      <w:r w:rsidRPr="00154F6C">
        <w:rPr>
          <w:lang w:val="en-US"/>
        </w:rPr>
        <w:t>Arnold</w:t>
      </w:r>
      <w:r w:rsidRPr="00154F6C">
        <w:t xml:space="preserve"> </w:t>
      </w:r>
      <w:r w:rsidRPr="00154F6C">
        <w:rPr>
          <w:lang w:val="en-US"/>
        </w:rPr>
        <w:t>Brockhaus</w:t>
      </w:r>
      <w:r w:rsidRPr="00154F6C">
        <w:t xml:space="preserve">) (1772-1823)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9</w:t>
      </w:r>
      <w:r w:rsidR="00CC024F">
        <w:t xml:space="preserve"> -</w:t>
      </w:r>
      <w:r w:rsidRPr="00154F6C">
        <w:tab/>
        <w:t xml:space="preserve">130 лет со дня рождения художника-иллюстратора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Николая Андреевича Тырсы</w:t>
      </w:r>
      <w:r w:rsidRPr="00154F6C">
        <w:t xml:space="preserve"> (1887-1942) 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 xml:space="preserve">Иллюстрации к книгам: Бианки В. В. «Снежная книга»; Белых Г. Г. и Пантелеев Л. «Республика Шкид»; Пушкин А. С. «Пиковая дама»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10</w:t>
      </w:r>
      <w:r w:rsidR="00CC024F">
        <w:t xml:space="preserve"> -</w:t>
      </w:r>
      <w:r w:rsidRPr="00154F6C">
        <w:tab/>
        <w:t xml:space="preserve">85 лет со дня рождения русской писательницы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Галины Николаевны Щербаковой</w:t>
      </w:r>
      <w:r w:rsidRPr="00154F6C">
        <w:t xml:space="preserve"> (н. ф. Режабек) (1932-2010) </w:t>
      </w:r>
    </w:p>
    <w:p w:rsidR="00154F6C" w:rsidRDefault="00154F6C" w:rsidP="00154F6C">
      <w:pPr>
        <w:spacing w:after="0" w:line="240" w:lineRule="auto"/>
      </w:pPr>
      <w:r w:rsidRPr="00154F6C">
        <w:t xml:space="preserve">«Вам и не снилось», «Дверь в чужую жизнь», «Дядя Хлор и Корякин» </w:t>
      </w:r>
    </w:p>
    <w:p w:rsidR="00CC024F" w:rsidRPr="00154F6C" w:rsidRDefault="00CC024F" w:rsidP="00154F6C">
      <w:pPr>
        <w:spacing w:after="0" w:line="240" w:lineRule="auto"/>
      </w:pPr>
    </w:p>
    <w:p w:rsidR="00154F6C" w:rsidRPr="00CC024F" w:rsidRDefault="00154F6C" w:rsidP="00154F6C">
      <w:pPr>
        <w:spacing w:after="0" w:line="240" w:lineRule="auto"/>
        <w:rPr>
          <w:b/>
        </w:rPr>
      </w:pPr>
      <w:r w:rsidRPr="00CC024F">
        <w:rPr>
          <w:b/>
        </w:rPr>
        <w:t>12</w:t>
      </w:r>
      <w:r w:rsidR="00CC024F">
        <w:t xml:space="preserve"> -</w:t>
      </w:r>
      <w:r w:rsidRPr="00154F6C">
        <w:tab/>
        <w:t xml:space="preserve">205 лет со дня рождения английского поэта </w:t>
      </w:r>
      <w:r w:rsidRPr="00CC024F">
        <w:rPr>
          <w:b/>
        </w:rPr>
        <w:t xml:space="preserve">Эдварда Лира </w:t>
      </w:r>
    </w:p>
    <w:p w:rsidR="00154F6C" w:rsidRPr="00CC024F" w:rsidRDefault="00154F6C" w:rsidP="00154F6C">
      <w:pPr>
        <w:spacing w:after="0" w:line="240" w:lineRule="auto"/>
      </w:pPr>
      <w:r w:rsidRPr="00CC024F">
        <w:t>(</w:t>
      </w:r>
      <w:r w:rsidRPr="00154F6C">
        <w:rPr>
          <w:lang w:val="en-US"/>
        </w:rPr>
        <w:t>Edward</w:t>
      </w:r>
      <w:r w:rsidRPr="00CC024F">
        <w:t xml:space="preserve"> </w:t>
      </w:r>
      <w:r w:rsidRPr="00154F6C">
        <w:rPr>
          <w:lang w:val="en-US"/>
        </w:rPr>
        <w:t>Lear</w:t>
      </w:r>
      <w:r w:rsidRPr="00CC024F">
        <w:t xml:space="preserve">)  (1812-1888) </w:t>
      </w:r>
    </w:p>
    <w:p w:rsidR="00154F6C" w:rsidRPr="00154F6C" w:rsidRDefault="00154F6C" w:rsidP="00154F6C">
      <w:pPr>
        <w:spacing w:after="0" w:line="240" w:lineRule="auto"/>
      </w:pPr>
      <w:r w:rsidRPr="00154F6C">
        <w:t>«Книга бессмыслиц», «Прогулка верхом и другие стихи», «Семь семей с озера Попил-Поел», «Целый том чепухи»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12</w:t>
      </w:r>
      <w:r w:rsidR="00CC024F">
        <w:t xml:space="preserve"> -</w:t>
      </w:r>
      <w:r w:rsidRPr="00154F6C">
        <w:tab/>
        <w:t xml:space="preserve">75 лет со дня рождения американского писателя-фантаста </w:t>
      </w:r>
    </w:p>
    <w:p w:rsidR="00154F6C" w:rsidRPr="00154F6C" w:rsidRDefault="00154F6C" w:rsidP="00154F6C">
      <w:pPr>
        <w:spacing w:after="0" w:line="240" w:lineRule="auto"/>
        <w:rPr>
          <w:lang w:val="en-US"/>
        </w:rPr>
      </w:pPr>
      <w:r w:rsidRPr="00CC024F">
        <w:rPr>
          <w:b/>
          <w:lang w:val="en-US"/>
        </w:rPr>
        <w:t>Барри Брукса Лонгиера</w:t>
      </w:r>
      <w:r w:rsidRPr="00154F6C">
        <w:rPr>
          <w:lang w:val="en-US"/>
        </w:rPr>
        <w:t xml:space="preserve"> (Barry Brookes Longyear) (р. 1942)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«Враг мой», трилогия «Мир-цирк», «Город Барабу», «Песнь слона»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12</w:t>
      </w:r>
      <w:r w:rsidR="00CC024F">
        <w:t xml:space="preserve"> -</w:t>
      </w:r>
      <w:r w:rsidRPr="00154F6C">
        <w:tab/>
        <w:t xml:space="preserve">110 лет со дня рождения художника-иллюстратора </w:t>
      </w:r>
    </w:p>
    <w:p w:rsidR="000B6271" w:rsidRDefault="00154F6C" w:rsidP="00154F6C">
      <w:pPr>
        <w:spacing w:after="0" w:line="240" w:lineRule="auto"/>
      </w:pPr>
      <w:r w:rsidRPr="00BA41CF">
        <w:rPr>
          <w:b/>
        </w:rPr>
        <w:t>Дементия Алексеевича Шмаринова</w:t>
      </w:r>
      <w:r w:rsidRPr="00BA41CF">
        <w:t xml:space="preserve"> (1907-1999)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Иллюстрации к книгам: Пушкин А. С. «Дубровский», «Повести Белкина»; Толстой Л. Н. «Война и мир»; Шекспир В. «Ромео и Джульетта»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13</w:t>
      </w:r>
      <w:r w:rsidR="00CC024F">
        <w:t xml:space="preserve"> -</w:t>
      </w:r>
      <w:r w:rsidRPr="00154F6C">
        <w:tab/>
        <w:t xml:space="preserve">80 лет со дня рождения американского писателя-фантаста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Роджера Джозефа Желязны</w:t>
      </w:r>
      <w:r w:rsidRPr="00154F6C">
        <w:t xml:space="preserve"> (</w:t>
      </w:r>
      <w:r w:rsidRPr="00154F6C">
        <w:rPr>
          <w:lang w:val="en-US"/>
        </w:rPr>
        <w:t>Roger</w:t>
      </w:r>
      <w:r w:rsidRPr="00154F6C">
        <w:t xml:space="preserve"> </w:t>
      </w:r>
      <w:r w:rsidRPr="00154F6C">
        <w:rPr>
          <w:lang w:val="en-US"/>
        </w:rPr>
        <w:t>Joseph</w:t>
      </w:r>
      <w:r w:rsidRPr="00154F6C">
        <w:t xml:space="preserve"> </w:t>
      </w:r>
      <w:r w:rsidRPr="00154F6C">
        <w:rPr>
          <w:lang w:val="en-US"/>
        </w:rPr>
        <w:t>Zelazny</w:t>
      </w:r>
      <w:r w:rsidRPr="00154F6C">
        <w:t xml:space="preserve">) (1937-1995)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«Князь Света», «Остров мертвых», «Творец снов»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16</w:t>
      </w:r>
      <w:r w:rsidR="00CC024F">
        <w:t xml:space="preserve"> -</w:t>
      </w:r>
      <w:r w:rsidRPr="00154F6C">
        <w:tab/>
        <w:t xml:space="preserve">130 лет со дня рождения русского поэта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Игоря Васильевича Северянина</w:t>
      </w:r>
      <w:r w:rsidRPr="00154F6C">
        <w:t xml:space="preserve"> (н. ф. Лотарев) (1887-1941) 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 xml:space="preserve">«Звучные речи», «Классические розы», «Соловей»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16</w:t>
      </w:r>
      <w:r w:rsidR="00CC024F">
        <w:t xml:space="preserve"> -</w:t>
      </w:r>
      <w:r w:rsidRPr="00154F6C">
        <w:tab/>
        <w:t xml:space="preserve">170 лет со дня рождения русского ученого, искусствоведа, создателя и первого директора Музея изящных искусств (Музей изобразительных искусств им. А. С. Пушкина)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Ивана Владимировича Цветаева</w:t>
      </w:r>
      <w:r w:rsidRPr="00154F6C">
        <w:t xml:space="preserve"> (1847-1913)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18</w:t>
      </w:r>
      <w:r w:rsidR="00CC024F">
        <w:t xml:space="preserve"> -</w:t>
      </w:r>
      <w:r w:rsidRPr="00154F6C">
        <w:tab/>
        <w:t xml:space="preserve">85 лет со дня рождения художника-иллюстратора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Льва Петровича Дурасова</w:t>
      </w:r>
      <w:r w:rsidRPr="00154F6C">
        <w:t xml:space="preserve"> (1932-2016)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Иллюстрации к книгам: Верн Ж. «Таинственный остров»; Коваль Ю. «Приключения Васи Куролесова»; Олеша Ю. «Три толстяка»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20</w:t>
      </w:r>
      <w:r w:rsidR="00CC024F">
        <w:t xml:space="preserve"> -</w:t>
      </w:r>
      <w:r w:rsidRPr="00154F6C">
        <w:tab/>
        <w:t xml:space="preserve">130 лет со дня рождения художника-иллюстратора, книжного графика, театрального художника </w:t>
      </w:r>
      <w:r w:rsidR="00CC024F">
        <w:t xml:space="preserve"> </w:t>
      </w:r>
      <w:r w:rsidRPr="00CC024F">
        <w:rPr>
          <w:b/>
        </w:rPr>
        <w:t>Николая Владимировича Ремизова</w:t>
      </w:r>
      <w:r w:rsidRPr="00154F6C">
        <w:t xml:space="preserve"> (Ре-ми) (н. ф. Васильев) (1887-1975)</w:t>
      </w:r>
    </w:p>
    <w:p w:rsidR="00154F6C" w:rsidRPr="00154F6C" w:rsidRDefault="00154F6C" w:rsidP="00154F6C">
      <w:pPr>
        <w:spacing w:after="0" w:line="240" w:lineRule="auto"/>
      </w:pPr>
      <w:r w:rsidRPr="00154F6C">
        <w:t>Иллюстрации к сказке К. И. Чуковского «Крокодил»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21</w:t>
      </w:r>
      <w:r w:rsidR="00CC024F">
        <w:t xml:space="preserve"> -</w:t>
      </w:r>
      <w:r w:rsidRPr="00154F6C">
        <w:tab/>
        <w:t xml:space="preserve">85 лет со дня рождения русской писательницы, поэтессы переводчицы </w:t>
      </w:r>
      <w:r w:rsidRPr="00CC024F">
        <w:rPr>
          <w:b/>
        </w:rPr>
        <w:t>Майи Ивановны Борисовой</w:t>
      </w:r>
      <w:r w:rsidRPr="00154F6C">
        <w:t xml:space="preserve"> (1932-1996)</w:t>
      </w:r>
    </w:p>
    <w:p w:rsidR="00154F6C" w:rsidRDefault="00154F6C" w:rsidP="00154F6C">
      <w:pPr>
        <w:spacing w:after="0" w:line="240" w:lineRule="auto"/>
      </w:pPr>
      <w:r w:rsidRPr="00154F6C">
        <w:t xml:space="preserve">«Грибной дождь», «Интереснее пешком», «Пока вчера еще сегодня» </w:t>
      </w:r>
    </w:p>
    <w:p w:rsidR="00CC024F" w:rsidRPr="00154F6C" w:rsidRDefault="00CC024F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21</w:t>
      </w:r>
      <w:r w:rsidR="00CC024F">
        <w:t xml:space="preserve"> -</w:t>
      </w:r>
      <w:r w:rsidRPr="00154F6C">
        <w:tab/>
        <w:t xml:space="preserve">145 лет со дня рождения русской писательницы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 xml:space="preserve">Надежды Александровны Тэффи </w:t>
      </w:r>
      <w:r w:rsidRPr="00154F6C">
        <w:t xml:space="preserve">(н. ф. Лохвицкая) (1872-1952)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«Дом без огня», «Неживой зверь», «Озорные рассказы»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23</w:t>
      </w:r>
      <w:r w:rsidR="00CC024F">
        <w:t xml:space="preserve"> -</w:t>
      </w:r>
      <w:r w:rsidRPr="00154F6C">
        <w:tab/>
        <w:t xml:space="preserve">175 лет со дня рождения польской писательницы, поэтессы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Марии Конопницкой</w:t>
      </w:r>
      <w:r w:rsidRPr="00154F6C">
        <w:t xml:space="preserve"> (</w:t>
      </w:r>
      <w:r w:rsidRPr="00154F6C">
        <w:rPr>
          <w:lang w:val="en-US"/>
        </w:rPr>
        <w:t>Maria</w:t>
      </w:r>
      <w:r w:rsidRPr="00154F6C">
        <w:t xml:space="preserve"> </w:t>
      </w:r>
      <w:r w:rsidRPr="00154F6C">
        <w:rPr>
          <w:lang w:val="en-US"/>
        </w:rPr>
        <w:t>Konopnicka</w:t>
      </w:r>
      <w:r w:rsidRPr="00154F6C">
        <w:t xml:space="preserve">) (1842-1910)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«Мои знакомые», «На дороге», «О гномах и сиротке Марысе»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23</w:t>
      </w:r>
      <w:r w:rsidR="00CC024F">
        <w:t>-</w:t>
      </w:r>
      <w:r w:rsidRPr="00154F6C">
        <w:tab/>
        <w:t xml:space="preserve">115 лет со дня рождения художника-иллюстратора </w:t>
      </w:r>
    </w:p>
    <w:p w:rsidR="00154F6C" w:rsidRPr="00154F6C" w:rsidRDefault="00154F6C" w:rsidP="00154F6C">
      <w:pPr>
        <w:spacing w:after="0" w:line="240" w:lineRule="auto"/>
      </w:pPr>
      <w:r w:rsidRPr="00CC024F">
        <w:rPr>
          <w:b/>
        </w:rPr>
        <w:t>Елены Васильевны Сафоновой</w:t>
      </w:r>
      <w:r w:rsidRPr="00154F6C">
        <w:t xml:space="preserve"> (1902-1980) </w:t>
      </w:r>
    </w:p>
    <w:p w:rsidR="00227452" w:rsidRDefault="00154F6C" w:rsidP="00154F6C">
      <w:pPr>
        <w:spacing w:after="0" w:line="240" w:lineRule="auto"/>
      </w:pPr>
      <w:r w:rsidRPr="00154F6C">
        <w:lastRenderedPageBreak/>
        <w:t xml:space="preserve">Иллюстрации к книгам: Введенский А. И. «О девочке Маше, о собаке Петушке и кошке Ниточке»; Житков Б. С. «Что я видел»;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Чуковский К. И. «Доктор Айболит»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144D18">
        <w:rPr>
          <w:b/>
        </w:rPr>
        <w:t>27</w:t>
      </w:r>
      <w:r w:rsidR="00144D18">
        <w:t xml:space="preserve"> -</w:t>
      </w:r>
      <w:r w:rsidRPr="00154F6C">
        <w:tab/>
        <w:t xml:space="preserve">80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144D18">
        <w:rPr>
          <w:b/>
        </w:rPr>
        <w:t>Андрея Георгиевича Битова</w:t>
      </w:r>
      <w:r w:rsidRPr="00154F6C">
        <w:t xml:space="preserve"> (р. 1937) </w:t>
      </w:r>
    </w:p>
    <w:p w:rsidR="00154F6C" w:rsidRDefault="00154F6C" w:rsidP="00154F6C">
      <w:pPr>
        <w:spacing w:after="0" w:line="240" w:lineRule="auto"/>
      </w:pPr>
      <w:r w:rsidRPr="00154F6C">
        <w:t xml:space="preserve">«Большой шар», «Вычитание зайца», «Пушкинский дом» </w:t>
      </w:r>
    </w:p>
    <w:p w:rsidR="00144D18" w:rsidRDefault="00144D18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28</w:t>
      </w:r>
      <w:r w:rsidR="00144D18" w:rsidRPr="00227452">
        <w:rPr>
          <w:b/>
        </w:rPr>
        <w:t xml:space="preserve"> </w:t>
      </w:r>
      <w:r w:rsidR="00144D18">
        <w:t xml:space="preserve">- </w:t>
      </w:r>
      <w:r w:rsidR="00227452">
        <w:t xml:space="preserve">    </w:t>
      </w:r>
      <w:r w:rsidRPr="00154F6C">
        <w:t xml:space="preserve">140 лет со дня рождения русского поэта, художника, литературного критика </w:t>
      </w:r>
      <w:r w:rsidR="00227452">
        <w:t xml:space="preserve"> </w:t>
      </w:r>
      <w:r w:rsidRPr="00227452">
        <w:rPr>
          <w:b/>
        </w:rPr>
        <w:t>Максимилиана Александровича Волошина</w:t>
      </w:r>
      <w:r w:rsidRPr="00154F6C">
        <w:t xml:space="preserve">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(н. ф. Кириенко-Волошин)  (1877-1932)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Поэтический сборник «Неопалимая купина», сборник искусствоведческих и критических статей «Лики творчества», книга очерков «Современник»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29</w:t>
      </w:r>
      <w:r w:rsidR="00227452">
        <w:t xml:space="preserve"> -</w:t>
      </w:r>
      <w:r w:rsidRPr="00154F6C">
        <w:tab/>
        <w:t xml:space="preserve">230 лет со дня рождения русского поэта, прозаика </w:t>
      </w: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Константина Николаевича Батюшкова</w:t>
      </w:r>
      <w:r w:rsidRPr="00154F6C">
        <w:t xml:space="preserve"> (1787-1855)</w:t>
      </w:r>
    </w:p>
    <w:p w:rsidR="00154F6C" w:rsidRPr="00154F6C" w:rsidRDefault="00154F6C" w:rsidP="00154F6C">
      <w:pPr>
        <w:spacing w:after="0" w:line="240" w:lineRule="auto"/>
      </w:pPr>
      <w:r w:rsidRPr="00154F6C">
        <w:t>«Беседка муз», «Мои пенаты»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29</w:t>
      </w:r>
      <w:r w:rsidR="00227452">
        <w:t xml:space="preserve"> -</w:t>
      </w:r>
      <w:r w:rsidRPr="00154F6C">
        <w:tab/>
        <w:t xml:space="preserve">125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Николая Николаевича Плавильщикова</w:t>
      </w:r>
      <w:r w:rsidRPr="00154F6C">
        <w:t xml:space="preserve"> (1892-1962) </w:t>
      </w:r>
    </w:p>
    <w:p w:rsidR="000B6271" w:rsidRDefault="00154F6C" w:rsidP="00154F6C">
      <w:pPr>
        <w:spacing w:after="0" w:line="240" w:lineRule="auto"/>
      </w:pPr>
      <w:r w:rsidRPr="00154F6C">
        <w:t xml:space="preserve">«Гомункулюс», «Занимательная энтомология»,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«Недостающее звено», «Определитель насекомых»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29</w:t>
      </w:r>
      <w:r w:rsidR="00227452">
        <w:t xml:space="preserve"> -</w:t>
      </w:r>
      <w:r w:rsidRPr="00154F6C">
        <w:tab/>
        <w:t>125 лет со дня рождения русского писателя</w:t>
      </w: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Ивана Сергеевича Соколова-Микитова</w:t>
      </w:r>
      <w:r w:rsidRPr="00154F6C">
        <w:t xml:space="preserve"> (1892-1975)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«Год в лесу», «Заячьи слёзы», «Звуки Земли»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30</w:t>
      </w:r>
      <w:r w:rsidR="00227452">
        <w:t xml:space="preserve"> -</w:t>
      </w:r>
      <w:r w:rsidRPr="00154F6C">
        <w:tab/>
        <w:t xml:space="preserve">105 лет со дня рождения русского поэта-песенника </w:t>
      </w: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Льва Ивановича Ошанина</w:t>
      </w:r>
      <w:r w:rsidRPr="00154F6C">
        <w:t xml:space="preserve"> (1912-1996)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«Дороги», «Пусть всегда будет солнце», «Течет Волга» </w:t>
      </w:r>
    </w:p>
    <w:p w:rsidR="00154F6C" w:rsidRPr="00154F6C" w:rsidRDefault="00154F6C" w:rsidP="00154F6C">
      <w:pPr>
        <w:spacing w:after="0" w:line="240" w:lineRule="auto"/>
      </w:pPr>
    </w:p>
    <w:p w:rsidR="00227452" w:rsidRDefault="00154F6C" w:rsidP="00154F6C">
      <w:pPr>
        <w:spacing w:after="0" w:line="240" w:lineRule="auto"/>
      </w:pPr>
      <w:r w:rsidRPr="00227452">
        <w:rPr>
          <w:b/>
        </w:rPr>
        <w:t>31</w:t>
      </w:r>
      <w:r w:rsidR="00227452">
        <w:t xml:space="preserve"> -</w:t>
      </w:r>
      <w:r w:rsidRPr="00154F6C">
        <w:tab/>
        <w:t>70 лет со дня рождения русского критика,</w:t>
      </w:r>
    </w:p>
    <w:p w:rsidR="00154F6C" w:rsidRPr="00154F6C" w:rsidRDefault="00154F6C" w:rsidP="00154F6C">
      <w:pPr>
        <w:spacing w:after="0" w:line="240" w:lineRule="auto"/>
      </w:pPr>
      <w:r w:rsidRPr="00154F6C">
        <w:lastRenderedPageBreak/>
        <w:t xml:space="preserve"> литературоведа, публициста и переводчика </w:t>
      </w: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Владимира Львовича Гопмана</w:t>
      </w:r>
      <w:r w:rsidRPr="00154F6C">
        <w:t xml:space="preserve"> (1947-2015) </w:t>
      </w:r>
    </w:p>
    <w:p w:rsidR="00154F6C" w:rsidRPr="00154F6C" w:rsidRDefault="00154F6C" w:rsidP="00154F6C">
      <w:pPr>
        <w:spacing w:after="0" w:line="240" w:lineRule="auto"/>
      </w:pP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31</w:t>
      </w:r>
      <w:r w:rsidR="00227452">
        <w:t xml:space="preserve"> -</w:t>
      </w:r>
      <w:r w:rsidRPr="00154F6C">
        <w:tab/>
        <w:t xml:space="preserve">125 лет со дня рождения русского писателя </w:t>
      </w:r>
    </w:p>
    <w:p w:rsidR="00154F6C" w:rsidRPr="00154F6C" w:rsidRDefault="00154F6C" w:rsidP="00154F6C">
      <w:pPr>
        <w:spacing w:after="0" w:line="240" w:lineRule="auto"/>
      </w:pPr>
      <w:r w:rsidRPr="00227452">
        <w:rPr>
          <w:b/>
        </w:rPr>
        <w:t>Константина Георгиевича Паустовского</w:t>
      </w:r>
      <w:r w:rsidRPr="00154F6C">
        <w:t xml:space="preserve"> (1892-1968) </w:t>
      </w:r>
    </w:p>
    <w:p w:rsidR="00154F6C" w:rsidRPr="00154F6C" w:rsidRDefault="00154F6C" w:rsidP="00154F6C">
      <w:pPr>
        <w:spacing w:after="0" w:line="240" w:lineRule="auto"/>
      </w:pPr>
      <w:r w:rsidRPr="00154F6C">
        <w:t xml:space="preserve">«Золотая роза», «Повесть о лесах», «Стальное колечко» </w:t>
      </w:r>
    </w:p>
    <w:p w:rsidR="00154F6C" w:rsidRPr="00154F6C" w:rsidRDefault="00154F6C" w:rsidP="00154F6C">
      <w:pPr>
        <w:spacing w:after="0" w:line="240" w:lineRule="auto"/>
      </w:pPr>
    </w:p>
    <w:p w:rsidR="00227452" w:rsidRPr="00227452" w:rsidRDefault="00227452" w:rsidP="00227452">
      <w:pPr>
        <w:spacing w:after="0" w:line="240" w:lineRule="auto"/>
        <w:jc w:val="center"/>
        <w:rPr>
          <w:b/>
          <w:i/>
        </w:rPr>
      </w:pPr>
      <w:r w:rsidRPr="00227452">
        <w:rPr>
          <w:b/>
          <w:i/>
        </w:rPr>
        <w:t>ИЮНЬ</w:t>
      </w:r>
    </w:p>
    <w:p w:rsidR="00227452" w:rsidRPr="00227452" w:rsidRDefault="00227452" w:rsidP="00227452">
      <w:pPr>
        <w:spacing w:after="0" w:line="240" w:lineRule="auto"/>
        <w:rPr>
          <w:b/>
        </w:rPr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1</w:t>
      </w:r>
      <w:r w:rsidRPr="00227452">
        <w:rPr>
          <w:b/>
        </w:rPr>
        <w:tab/>
        <w:t xml:space="preserve">Международный день защиты детей </w:t>
      </w:r>
    </w:p>
    <w:p w:rsidR="00227452" w:rsidRPr="00227452" w:rsidRDefault="00227452" w:rsidP="00227452">
      <w:pPr>
        <w:spacing w:after="0" w:line="240" w:lineRule="auto"/>
        <w:rPr>
          <w:i/>
        </w:rPr>
      </w:pPr>
      <w:r w:rsidRPr="00227452">
        <w:rPr>
          <w:i/>
        </w:rPr>
        <w:t xml:space="preserve">(Учрежден в 1949 г. на Московской сессии совета Международной демократической федерации женщин) </w:t>
      </w:r>
    </w:p>
    <w:p w:rsidR="00227452" w:rsidRDefault="00227452" w:rsidP="00227452">
      <w:pPr>
        <w:spacing w:after="0" w:line="240" w:lineRule="auto"/>
      </w:pPr>
    </w:p>
    <w:p w:rsidR="00227452" w:rsidRPr="00227452" w:rsidRDefault="00227452" w:rsidP="00227452">
      <w:pPr>
        <w:spacing w:after="0" w:line="240" w:lineRule="auto"/>
        <w:rPr>
          <w:b/>
        </w:rPr>
      </w:pPr>
      <w:r w:rsidRPr="00227452">
        <w:rPr>
          <w:b/>
        </w:rPr>
        <w:t>5</w:t>
      </w:r>
      <w:r w:rsidRPr="00227452">
        <w:rPr>
          <w:b/>
        </w:rPr>
        <w:tab/>
        <w:t xml:space="preserve">Всемирный день окружающей среды </w:t>
      </w:r>
    </w:p>
    <w:p w:rsidR="00227452" w:rsidRPr="00227452" w:rsidRDefault="00227452" w:rsidP="00227452">
      <w:pPr>
        <w:spacing w:after="0" w:line="240" w:lineRule="auto"/>
        <w:rPr>
          <w:i/>
        </w:rPr>
      </w:pPr>
      <w:r w:rsidRPr="00227452">
        <w:rPr>
          <w:i/>
        </w:rPr>
        <w:t xml:space="preserve">(Отмечается по решению ООН с 1972 г.) </w:t>
      </w:r>
    </w:p>
    <w:p w:rsidR="00227452" w:rsidRPr="00227452" w:rsidRDefault="00227452" w:rsidP="00227452">
      <w:pPr>
        <w:spacing w:after="0" w:line="240" w:lineRule="auto"/>
        <w:rPr>
          <w:b/>
        </w:rPr>
      </w:pPr>
    </w:p>
    <w:p w:rsidR="00227452" w:rsidRPr="00227452" w:rsidRDefault="00227452" w:rsidP="00227452">
      <w:pPr>
        <w:spacing w:after="0" w:line="240" w:lineRule="auto"/>
        <w:rPr>
          <w:b/>
        </w:rPr>
      </w:pPr>
      <w:r w:rsidRPr="00227452">
        <w:rPr>
          <w:b/>
        </w:rPr>
        <w:t>6</w:t>
      </w:r>
      <w:r w:rsidRPr="00227452">
        <w:rPr>
          <w:b/>
        </w:rPr>
        <w:tab/>
        <w:t xml:space="preserve">Пушкинский день России </w:t>
      </w:r>
    </w:p>
    <w:p w:rsidR="00227452" w:rsidRPr="00227452" w:rsidRDefault="00227452" w:rsidP="00227452">
      <w:pPr>
        <w:spacing w:after="0" w:line="240" w:lineRule="auto"/>
        <w:rPr>
          <w:i/>
        </w:rPr>
      </w:pPr>
      <w:r w:rsidRPr="00227452">
        <w:rPr>
          <w:i/>
        </w:rPr>
        <w:t xml:space="preserve">(Учрежден указом Президента РФ в 1997 г.)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12</w:t>
      </w:r>
      <w:r w:rsidRPr="00227452">
        <w:rPr>
          <w:b/>
        </w:rPr>
        <w:tab/>
        <w:t>День России</w:t>
      </w:r>
      <w:r>
        <w:t xml:space="preserve"> </w:t>
      </w:r>
    </w:p>
    <w:p w:rsidR="00227452" w:rsidRPr="00227452" w:rsidRDefault="00227452" w:rsidP="00227452">
      <w:pPr>
        <w:spacing w:after="0" w:line="240" w:lineRule="auto"/>
        <w:rPr>
          <w:i/>
        </w:rPr>
      </w:pPr>
      <w:r w:rsidRPr="00227452">
        <w:rPr>
          <w:i/>
        </w:rPr>
        <w:t>(Учрежден указом Президента РФ в 1994 г.)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22</w:t>
      </w:r>
      <w:r w:rsidRPr="00227452">
        <w:rPr>
          <w:b/>
        </w:rPr>
        <w:tab/>
        <w:t xml:space="preserve">День памяти и скорби </w:t>
      </w:r>
    </w:p>
    <w:p w:rsidR="00227452" w:rsidRPr="00227452" w:rsidRDefault="00227452" w:rsidP="00227452">
      <w:pPr>
        <w:spacing w:after="0" w:line="240" w:lineRule="auto"/>
        <w:rPr>
          <w:i/>
        </w:rPr>
      </w:pPr>
      <w:r w:rsidRPr="00227452">
        <w:rPr>
          <w:i/>
        </w:rPr>
        <w:t xml:space="preserve">(Учрежден указом Президента 8 июня 1996 г. в честь памяти защитников Отечества и начала Великой Отечественной войны 1941-1945 гг.)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29</w:t>
      </w:r>
      <w:r w:rsidRPr="00227452">
        <w:rPr>
          <w:b/>
        </w:rPr>
        <w:tab/>
        <w:t xml:space="preserve">День партизан и подпольщиков </w:t>
      </w:r>
    </w:p>
    <w:p w:rsidR="00227452" w:rsidRDefault="00227452" w:rsidP="00227452">
      <w:pPr>
        <w:spacing w:after="0" w:line="240" w:lineRule="auto"/>
        <w:rPr>
          <w:i/>
        </w:rPr>
      </w:pPr>
      <w:r w:rsidRPr="00227452">
        <w:rPr>
          <w:i/>
        </w:rPr>
        <w:t xml:space="preserve">(Отмечается в соответствии с Федеральным законом «О днях воинской славы и памятных датах России») </w:t>
      </w:r>
    </w:p>
    <w:p w:rsidR="00227452" w:rsidRPr="00227452" w:rsidRDefault="00227452" w:rsidP="00227452">
      <w:pPr>
        <w:spacing w:after="0" w:line="240" w:lineRule="auto"/>
        <w:rPr>
          <w:i/>
        </w:rPr>
      </w:pP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1</w:t>
      </w:r>
      <w:r>
        <w:t xml:space="preserve"> -</w:t>
      </w:r>
      <w:r>
        <w:tab/>
        <w:t xml:space="preserve">75 лет со дня рождения русского актера, режиссёра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Владимира Александровича Грамматикова</w:t>
      </w:r>
      <w:r>
        <w:t xml:space="preserve"> (р. 1942)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Автор сюжетов для детского киножурнала «Ералаш»; режиссер к/ф «Мио, мой Мио», сериала «Сибирочка», детской передачи «Улица Сезам»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2</w:t>
      </w:r>
      <w:r>
        <w:t xml:space="preserve"> -</w:t>
      </w:r>
      <w:r>
        <w:tab/>
        <w:t xml:space="preserve">85 лет со дня рождения русского писателя, журналиста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Ярослава Кирилловича Голованова</w:t>
      </w:r>
      <w:r>
        <w:t xml:space="preserve"> (1932-2003) </w:t>
      </w:r>
    </w:p>
    <w:p w:rsidR="00227452" w:rsidRDefault="00227452" w:rsidP="00227452">
      <w:pPr>
        <w:spacing w:after="0" w:line="240" w:lineRule="auto"/>
      </w:pPr>
      <w:r>
        <w:t>«Дорога на космодром», «Королёв. Факты и мифы»,</w:t>
      </w:r>
    </w:p>
    <w:p w:rsidR="00227452" w:rsidRDefault="00227452" w:rsidP="00227452">
      <w:pPr>
        <w:spacing w:after="0" w:line="240" w:lineRule="auto"/>
      </w:pPr>
      <w:r>
        <w:t xml:space="preserve"> «Этюды об ученых»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2</w:t>
      </w:r>
      <w:r>
        <w:t xml:space="preserve"> -</w:t>
      </w:r>
      <w:r>
        <w:tab/>
        <w:t xml:space="preserve">80 лет со дня рождения русской поэтессы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Юнны Петровны Мориц</w:t>
      </w:r>
      <w:r>
        <w:t xml:space="preserve"> (р.1937) </w:t>
      </w:r>
    </w:p>
    <w:p w:rsidR="00227452" w:rsidRDefault="00227452" w:rsidP="00227452">
      <w:pPr>
        <w:spacing w:after="0" w:line="240" w:lineRule="auto"/>
      </w:pPr>
      <w:r>
        <w:t xml:space="preserve">«Большой секрет для маленькой компании», «Крыша ехала домой», «Тумбер-Бумбер»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3</w:t>
      </w:r>
      <w:r>
        <w:t xml:space="preserve"> -</w:t>
      </w:r>
      <w:r>
        <w:tab/>
        <w:t xml:space="preserve">110 лет со дня рождения оперного композитора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Антонио Эммануиловича Спадавеккиа</w:t>
      </w:r>
      <w:r>
        <w:t xml:space="preserve"> (1907-1988)</w:t>
      </w:r>
    </w:p>
    <w:p w:rsidR="00227452" w:rsidRDefault="00227452" w:rsidP="00227452">
      <w:pPr>
        <w:spacing w:after="0" w:line="240" w:lineRule="auto"/>
      </w:pPr>
      <w:r>
        <w:t xml:space="preserve">Музыка к фильмам: «Золушка», «Гуттаперчевый мальчик»; к театральным постановкам: «Буратино», «Питер Пэн», «Приключения Чиполлино», «Том Сойер»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5</w:t>
      </w:r>
      <w:r>
        <w:t xml:space="preserve"> -</w:t>
      </w:r>
      <w:r>
        <w:tab/>
        <w:t xml:space="preserve">120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Леонида Ильича Борисова</w:t>
      </w:r>
      <w:r>
        <w:t xml:space="preserve"> (1897-1972) </w:t>
      </w:r>
    </w:p>
    <w:p w:rsidR="00227452" w:rsidRDefault="00227452" w:rsidP="00227452">
      <w:pPr>
        <w:spacing w:after="0" w:line="240" w:lineRule="auto"/>
      </w:pPr>
      <w:r>
        <w:t>Биографические романы: «Волшебник из Гель-Гью», «Жюль Верн»,</w:t>
      </w:r>
    </w:p>
    <w:p w:rsidR="00227452" w:rsidRDefault="00227452" w:rsidP="00227452">
      <w:pPr>
        <w:spacing w:after="0" w:line="240" w:lineRule="auto"/>
      </w:pPr>
      <w:r>
        <w:t xml:space="preserve"> «Под флагом Катрионы»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6</w:t>
      </w:r>
      <w:r>
        <w:t xml:space="preserve"> -</w:t>
      </w:r>
      <w:r>
        <w:tab/>
        <w:t xml:space="preserve">95 лет со дня рождения польского прозаика, драматурга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Ежи Брошкевича</w:t>
      </w:r>
      <w:r>
        <w:t xml:space="preserve"> (Jerzy Broszkiewicz)  (1922-1993) </w:t>
      </w:r>
    </w:p>
    <w:p w:rsidR="00227452" w:rsidRDefault="00227452" w:rsidP="00227452">
      <w:pPr>
        <w:spacing w:after="0" w:line="240" w:lineRule="auto"/>
      </w:pPr>
      <w:r>
        <w:t xml:space="preserve">«Большая, еще больше и самая большая», «Одно другого интересней», «Семь шагов до разгадки»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7</w:t>
      </w:r>
      <w:r>
        <w:t xml:space="preserve"> -</w:t>
      </w:r>
      <w:r>
        <w:tab/>
        <w:t xml:space="preserve">65 лет со дня рождения русской писательницы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Елены Васильевны Габовой</w:t>
      </w:r>
      <w:r>
        <w:t xml:space="preserve"> (р. 1952) </w:t>
      </w:r>
    </w:p>
    <w:p w:rsidR="00227452" w:rsidRDefault="00227452" w:rsidP="00227452">
      <w:pPr>
        <w:spacing w:after="0" w:line="240" w:lineRule="auto"/>
      </w:pPr>
      <w:r>
        <w:t>«Не вставайте с левой ноги», «Никто не видел рыжего»,</w:t>
      </w:r>
    </w:p>
    <w:p w:rsidR="00227452" w:rsidRDefault="00227452" w:rsidP="00227452">
      <w:pPr>
        <w:spacing w:after="0" w:line="240" w:lineRule="auto"/>
      </w:pPr>
      <w:r>
        <w:lastRenderedPageBreak/>
        <w:t xml:space="preserve"> «Тайкина тайна»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8</w:t>
      </w:r>
      <w:r>
        <w:t xml:space="preserve"> -</w:t>
      </w:r>
      <w:r>
        <w:tab/>
        <w:t xml:space="preserve">180 лет со дня рождения русского художника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Ивана Николаевича Крамского</w:t>
      </w:r>
      <w:r>
        <w:t xml:space="preserve"> (1837-1887)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9</w:t>
      </w:r>
      <w:r>
        <w:t xml:space="preserve"> -</w:t>
      </w:r>
      <w:r>
        <w:tab/>
        <w:t xml:space="preserve">90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Георгия Александровича Балла</w:t>
      </w:r>
      <w:r>
        <w:t xml:space="preserve"> (1927-2011) </w:t>
      </w:r>
    </w:p>
    <w:p w:rsidR="00227452" w:rsidRDefault="00227452" w:rsidP="00227452">
      <w:pPr>
        <w:spacing w:after="0" w:line="240" w:lineRule="auto"/>
      </w:pPr>
      <w:r>
        <w:t>«Город Жур-Жур», «Приключения Старого башмака», рассказанные</w:t>
      </w:r>
    </w:p>
    <w:p w:rsidR="00227452" w:rsidRDefault="00227452" w:rsidP="00227452">
      <w:pPr>
        <w:spacing w:after="0" w:line="240" w:lineRule="auto"/>
      </w:pPr>
      <w:r>
        <w:t xml:space="preserve"> им самим», «Серебряный Мишутка»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12</w:t>
      </w:r>
      <w:r>
        <w:t xml:space="preserve"> -</w:t>
      </w:r>
      <w:r>
        <w:tab/>
        <w:t xml:space="preserve">190 лет со дня рождения швейцарской писательницы </w:t>
      </w:r>
    </w:p>
    <w:p w:rsidR="00227452" w:rsidRDefault="00227452" w:rsidP="00227452">
      <w:pPr>
        <w:spacing w:after="0" w:line="240" w:lineRule="auto"/>
      </w:pPr>
      <w:r w:rsidRPr="00227452">
        <w:rPr>
          <w:b/>
        </w:rPr>
        <w:t>Йоханны Спири</w:t>
      </w:r>
      <w:r>
        <w:t xml:space="preserve"> (Johanna Spyri)  (1827-1901)</w:t>
      </w:r>
    </w:p>
    <w:p w:rsidR="00227452" w:rsidRDefault="00227452" w:rsidP="00227452">
      <w:pPr>
        <w:spacing w:after="0" w:line="240" w:lineRule="auto"/>
      </w:pPr>
      <w:r>
        <w:t xml:space="preserve">«Хайди, или Волшебная долина», «Хайди : годы учения и странствий», «Хайди: путешествие в Альпах»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7452">
        <w:rPr>
          <w:b/>
        </w:rPr>
        <w:t>14</w:t>
      </w:r>
      <w:r>
        <w:t xml:space="preserve"> -</w:t>
      </w:r>
      <w:r>
        <w:tab/>
        <w:t>85 лет со дня рождения молдавского писателя и переводчика</w:t>
      </w:r>
    </w:p>
    <w:p w:rsidR="00E22363" w:rsidRDefault="00227452" w:rsidP="00227452">
      <w:pPr>
        <w:spacing w:after="0" w:line="240" w:lineRule="auto"/>
      </w:pPr>
      <w:r w:rsidRPr="00227452">
        <w:rPr>
          <w:b/>
        </w:rPr>
        <w:t>Спиридона Степановича Вангели</w:t>
      </w:r>
      <w:r>
        <w:t xml:space="preserve"> (Vangeli) (р.1932)</w:t>
      </w:r>
    </w:p>
    <w:p w:rsidR="00227452" w:rsidRDefault="00227452" w:rsidP="00227452">
      <w:pPr>
        <w:spacing w:after="0" w:line="240" w:lineRule="auto"/>
      </w:pPr>
      <w:r>
        <w:t xml:space="preserve"> «Гугуцэ – капитан корабля», «Лошадь с голубыми глазами», «Панталония – страна чудаков», «Чубо из села Туртурика»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15</w:t>
      </w:r>
      <w:r w:rsidR="00E22363">
        <w:t xml:space="preserve"> -</w:t>
      </w:r>
      <w:r>
        <w:tab/>
        <w:t xml:space="preserve">150 лет со дня рождения русского поэта, публициста, </w:t>
      </w:r>
    </w:p>
    <w:p w:rsidR="00227452" w:rsidRDefault="00227452" w:rsidP="00227452">
      <w:pPr>
        <w:spacing w:after="0" w:line="240" w:lineRule="auto"/>
      </w:pPr>
      <w:r>
        <w:t xml:space="preserve">переводчика </w:t>
      </w:r>
      <w:r w:rsidRPr="00E22363">
        <w:rPr>
          <w:b/>
        </w:rPr>
        <w:t>Константина Дмитриевича Бальмонта</w:t>
      </w:r>
      <w:r>
        <w:t xml:space="preserve"> (1867-1942) </w:t>
      </w:r>
    </w:p>
    <w:p w:rsidR="00227452" w:rsidRDefault="00227452" w:rsidP="00227452">
      <w:pPr>
        <w:spacing w:after="0" w:line="240" w:lineRule="auto"/>
      </w:pPr>
      <w:r>
        <w:t xml:space="preserve">«Фейные сказки»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17</w:t>
      </w:r>
      <w:r w:rsidR="00E22363">
        <w:t xml:space="preserve"> -</w:t>
      </w:r>
      <w:r>
        <w:tab/>
        <w:t xml:space="preserve">135 лет со дня рождения русского композитора и дирижера </w:t>
      </w:r>
      <w:r w:rsidRPr="00E22363">
        <w:rPr>
          <w:b/>
        </w:rPr>
        <w:t>Игоря Фёдоровича Стравинского</w:t>
      </w:r>
      <w:r>
        <w:t xml:space="preserve"> (1882-1971)</w:t>
      </w:r>
    </w:p>
    <w:p w:rsidR="00227452" w:rsidRDefault="00227452" w:rsidP="00227452">
      <w:pPr>
        <w:spacing w:after="0" w:line="240" w:lineRule="auto"/>
      </w:pPr>
      <w:r>
        <w:t>Музыка балетов: «Весна священная», «Жар-птица», «Петрушка»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18</w:t>
      </w:r>
      <w:r w:rsidR="00E22363">
        <w:t xml:space="preserve"> -</w:t>
      </w:r>
      <w:r>
        <w:tab/>
        <w:t xml:space="preserve">205 лет со дня рождения русского писателя, литературного критика </w:t>
      </w:r>
      <w:r w:rsidRPr="00E22363">
        <w:rPr>
          <w:b/>
        </w:rPr>
        <w:t>Ивана Александровича Гончарова</w:t>
      </w:r>
      <w:r>
        <w:t xml:space="preserve"> (1812-1891)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«Обломов», «Обрыв», «Обыкновенная история»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20</w:t>
      </w:r>
      <w:r w:rsidR="00E22363">
        <w:t xml:space="preserve"> -</w:t>
      </w:r>
      <w:r>
        <w:tab/>
        <w:t xml:space="preserve">90 лет со дня рождения художника-мультипликатора 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Вячеслава Михайловича Котёночкина</w:t>
      </w:r>
      <w:r>
        <w:t xml:space="preserve"> (1927-2000) </w:t>
      </w:r>
    </w:p>
    <w:p w:rsidR="00227452" w:rsidRDefault="00227452" w:rsidP="00227452">
      <w:pPr>
        <w:spacing w:after="0" w:line="240" w:lineRule="auto"/>
      </w:pPr>
      <w:r>
        <w:t xml:space="preserve">«Ну, погоди!», «Попался, который кусался»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20</w:t>
      </w:r>
      <w:r w:rsidR="00E22363">
        <w:t xml:space="preserve"> -</w:t>
      </w:r>
      <w:r>
        <w:tab/>
        <w:t xml:space="preserve">85 лет со дня рождения русского поэта 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Роберта Ивановича Рождественского</w:t>
      </w:r>
      <w:r>
        <w:t xml:space="preserve"> (1932-1994) </w:t>
      </w:r>
    </w:p>
    <w:p w:rsidR="00227452" w:rsidRDefault="00227452" w:rsidP="00227452">
      <w:pPr>
        <w:spacing w:after="0" w:line="240" w:lineRule="auto"/>
      </w:pPr>
      <w:r>
        <w:t xml:space="preserve">«Алешкины мысли», «За того парня», «Огромное небо»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21</w:t>
      </w:r>
      <w:r w:rsidR="00E22363">
        <w:t xml:space="preserve"> -</w:t>
      </w:r>
      <w:r>
        <w:tab/>
        <w:t xml:space="preserve">220 лет со дня рождения русского поэта, критика, </w:t>
      </w:r>
    </w:p>
    <w:p w:rsidR="00227452" w:rsidRDefault="00227452" w:rsidP="00227452">
      <w:pPr>
        <w:spacing w:after="0" w:line="240" w:lineRule="auto"/>
      </w:pPr>
      <w:r>
        <w:t xml:space="preserve">переводчика </w:t>
      </w:r>
      <w:r w:rsidRPr="00E22363">
        <w:rPr>
          <w:b/>
        </w:rPr>
        <w:t>Вильгельма Карловича Кюхельбекера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 xml:space="preserve">(1797-1846) </w:t>
      </w:r>
    </w:p>
    <w:p w:rsidR="00227452" w:rsidRDefault="00227452" w:rsidP="00227452">
      <w:pPr>
        <w:spacing w:after="0" w:line="240" w:lineRule="auto"/>
      </w:pPr>
      <w:r>
        <w:t xml:space="preserve">«Смерть Байрона», «Участь русских поэтов»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22</w:t>
      </w:r>
      <w:r>
        <w:tab/>
        <w:t xml:space="preserve">110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Андрея Сергеевича Некрасова</w:t>
      </w:r>
      <w:r>
        <w:t xml:space="preserve"> (1907-1987) </w:t>
      </w:r>
    </w:p>
    <w:p w:rsidR="00E22363" w:rsidRDefault="00227452" w:rsidP="00227452">
      <w:pPr>
        <w:spacing w:after="0" w:line="240" w:lineRule="auto"/>
      </w:pPr>
      <w:r>
        <w:t xml:space="preserve">«По морю-океану», «Приключения капитана Врунгеля», </w:t>
      </w:r>
    </w:p>
    <w:p w:rsidR="00227452" w:rsidRDefault="00227452" w:rsidP="00227452">
      <w:pPr>
        <w:spacing w:after="0" w:line="240" w:lineRule="auto"/>
      </w:pPr>
      <w:r>
        <w:t xml:space="preserve">«Рассказы о Севере и Юге»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22</w:t>
      </w:r>
      <w:r w:rsidR="00E22363">
        <w:t xml:space="preserve"> -</w:t>
      </w:r>
      <w:r>
        <w:tab/>
        <w:t>70 лет со дня рождения эстонской детской писательницы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Леэло Тунгал</w:t>
      </w:r>
      <w:r>
        <w:t xml:space="preserve"> (Leelo Tungal)  (р. 1947) </w:t>
      </w:r>
    </w:p>
    <w:p w:rsidR="00E22363" w:rsidRDefault="00227452" w:rsidP="00227452">
      <w:pPr>
        <w:spacing w:after="0" w:line="240" w:lineRule="auto"/>
      </w:pPr>
      <w:r>
        <w:t xml:space="preserve">«Барбара и летние собаки», «Половина собаки», </w:t>
      </w:r>
    </w:p>
    <w:p w:rsidR="00227452" w:rsidRDefault="00227452" w:rsidP="00227452">
      <w:pPr>
        <w:spacing w:after="0" w:line="240" w:lineRule="auto"/>
      </w:pPr>
      <w:r>
        <w:t xml:space="preserve">«Четыре дня Маарьи»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22</w:t>
      </w:r>
      <w:r w:rsidR="00E22363">
        <w:t xml:space="preserve"> -</w:t>
      </w:r>
      <w:r>
        <w:tab/>
        <w:t xml:space="preserve">80 лет со дня рождения мансийского поэта и прозаика 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Ювана Николаевича Шесталова</w:t>
      </w:r>
      <w:r>
        <w:t xml:space="preserve"> (1937-2011)</w:t>
      </w:r>
    </w:p>
    <w:p w:rsidR="00227452" w:rsidRDefault="00227452" w:rsidP="00227452">
      <w:pPr>
        <w:spacing w:after="0" w:line="240" w:lineRule="auto"/>
      </w:pPr>
      <w:r>
        <w:t xml:space="preserve">«Потёпка», «Сказки таёжного игрища», «Снежное утро»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25</w:t>
      </w:r>
      <w:r w:rsidR="00E22363">
        <w:t xml:space="preserve"> -</w:t>
      </w:r>
      <w:r>
        <w:tab/>
        <w:t>110 лет со дня рождения русского поэта и переводчика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Арсения Александровича Тарковского</w:t>
      </w:r>
      <w:r>
        <w:t xml:space="preserve"> (1907-1989) </w:t>
      </w:r>
    </w:p>
    <w:p w:rsidR="00E22363" w:rsidRDefault="00227452" w:rsidP="00227452">
      <w:pPr>
        <w:spacing w:after="0" w:line="240" w:lineRule="auto"/>
      </w:pPr>
      <w:r>
        <w:t>«Белый день», «Благословенный свет», «Зимний день»,</w:t>
      </w:r>
    </w:p>
    <w:p w:rsidR="00227452" w:rsidRDefault="00227452" w:rsidP="00227452">
      <w:pPr>
        <w:spacing w:after="0" w:line="240" w:lineRule="auto"/>
      </w:pPr>
      <w:r>
        <w:t xml:space="preserve"> «Перед снегом»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lastRenderedPageBreak/>
        <w:t>26</w:t>
      </w:r>
      <w:r w:rsidR="00E22363">
        <w:t xml:space="preserve"> -</w:t>
      </w:r>
      <w:r>
        <w:tab/>
        <w:t xml:space="preserve">95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Юрия Яковлевича Яковлева</w:t>
      </w:r>
      <w:r>
        <w:t xml:space="preserve"> (1922-1996) </w:t>
      </w:r>
    </w:p>
    <w:p w:rsidR="00227452" w:rsidRDefault="00227452" w:rsidP="00227452">
      <w:pPr>
        <w:spacing w:after="0" w:line="240" w:lineRule="auto"/>
      </w:pPr>
      <w:r>
        <w:t xml:space="preserve">«Был настоящим трубачом», «Верный друг», «Двенадцать историй»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28</w:t>
      </w:r>
      <w:r w:rsidR="00E22363">
        <w:rPr>
          <w:b/>
        </w:rPr>
        <w:t xml:space="preserve"> -</w:t>
      </w:r>
      <w:r>
        <w:tab/>
        <w:t xml:space="preserve">440 лет со дня рождения фламандского живописца 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Питера Пауля Рубенса</w:t>
      </w:r>
      <w:r>
        <w:t xml:space="preserve"> (Peter Paul Rubens) (1577-1640)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28</w:t>
      </w:r>
      <w:r w:rsidR="00E22363">
        <w:rPr>
          <w:b/>
        </w:rPr>
        <w:t xml:space="preserve"> -</w:t>
      </w:r>
      <w:r>
        <w:tab/>
        <w:t xml:space="preserve">305 лет со дня рождения французского философа, писателя и композитора </w:t>
      </w:r>
      <w:r w:rsidRPr="00E22363">
        <w:rPr>
          <w:b/>
        </w:rPr>
        <w:t>Жан-Жака Руссо</w:t>
      </w:r>
      <w:r>
        <w:t xml:space="preserve"> (Jean-Jacques Rousseau) (1712-1778) </w:t>
      </w:r>
    </w:p>
    <w:p w:rsidR="00227452" w:rsidRDefault="00227452" w:rsidP="00227452">
      <w:pPr>
        <w:spacing w:after="0" w:line="240" w:lineRule="auto"/>
      </w:pPr>
      <w:r>
        <w:t xml:space="preserve">«Письмо к д’Аламберу», «Рассуждения о науках и искусствах»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28</w:t>
      </w:r>
      <w:r w:rsidR="00E22363">
        <w:t xml:space="preserve"> -</w:t>
      </w:r>
      <w:r>
        <w:tab/>
        <w:t xml:space="preserve">85 лет со дня рождения русского писателя, переводчика </w:t>
      </w:r>
    </w:p>
    <w:p w:rsidR="00227452" w:rsidRDefault="00227452" w:rsidP="00227452">
      <w:pPr>
        <w:spacing w:after="0" w:line="240" w:lineRule="auto"/>
      </w:pPr>
      <w:r w:rsidRPr="00E22363">
        <w:rPr>
          <w:b/>
        </w:rPr>
        <w:t>Александра Александровича Щербакова</w:t>
      </w:r>
      <w:r>
        <w:t xml:space="preserve"> (1932-1994) </w:t>
      </w:r>
    </w:p>
    <w:p w:rsidR="00227452" w:rsidRDefault="00227452" w:rsidP="00227452">
      <w:pPr>
        <w:spacing w:after="0" w:line="240" w:lineRule="auto"/>
      </w:pPr>
      <w:r>
        <w:t xml:space="preserve">«Джентльмен с «Антареса», «Жалейка», «Змий»; переводы: Диккенс Ч. «Волшебная сказка, принадлежащая перу мисс Алисы Рейнберд, которой исполнилось семь»; Кэрролл Л. «Алиса в Стране Чудес»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29</w:t>
      </w:r>
      <w:r w:rsidR="00E22363">
        <w:t xml:space="preserve"> -</w:t>
      </w:r>
      <w:r>
        <w:tab/>
        <w:t xml:space="preserve">115 лет со дня рождения художника-иллюстратора, </w:t>
      </w:r>
    </w:p>
    <w:p w:rsidR="00227452" w:rsidRDefault="00227452" w:rsidP="00227452">
      <w:pPr>
        <w:spacing w:after="0" w:line="240" w:lineRule="auto"/>
      </w:pPr>
      <w:r>
        <w:t xml:space="preserve">графика </w:t>
      </w:r>
      <w:r w:rsidRPr="00E22363">
        <w:rPr>
          <w:b/>
        </w:rPr>
        <w:t xml:space="preserve">Андрея Андреевича Брея </w:t>
      </w:r>
      <w:r>
        <w:t xml:space="preserve">(1902-1979)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Житков Б. С. «Что я видел»; Заходер Б. В. «Для чего жирафу пятна?»; Пришвин М. М. «Ребята и утята» </w:t>
      </w:r>
    </w:p>
    <w:p w:rsidR="00486193" w:rsidRDefault="00486193" w:rsidP="00E22363">
      <w:pPr>
        <w:spacing w:after="0" w:line="240" w:lineRule="auto"/>
        <w:jc w:val="center"/>
        <w:rPr>
          <w:b/>
          <w:i/>
        </w:rPr>
      </w:pPr>
    </w:p>
    <w:p w:rsidR="00227452" w:rsidRPr="00E22363" w:rsidRDefault="00227452" w:rsidP="00E22363">
      <w:pPr>
        <w:spacing w:after="0" w:line="240" w:lineRule="auto"/>
        <w:jc w:val="center"/>
        <w:rPr>
          <w:b/>
          <w:i/>
        </w:rPr>
      </w:pPr>
      <w:r w:rsidRPr="00E22363">
        <w:rPr>
          <w:b/>
          <w:i/>
        </w:rPr>
        <w:t>ИЮЛЬ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8</w:t>
      </w:r>
      <w:r w:rsidRPr="00E22363">
        <w:rPr>
          <w:b/>
        </w:rPr>
        <w:tab/>
        <w:t xml:space="preserve">Всероссийский день семьи, любви и верности </w:t>
      </w:r>
    </w:p>
    <w:p w:rsidR="00227452" w:rsidRPr="00E22363" w:rsidRDefault="00227452" w:rsidP="00227452">
      <w:pPr>
        <w:spacing w:after="0" w:line="240" w:lineRule="auto"/>
        <w:rPr>
          <w:i/>
        </w:rPr>
      </w:pPr>
      <w:r w:rsidRPr="00E22363">
        <w:rPr>
          <w:i/>
        </w:rPr>
        <w:t>(Отмечается по инициативе депутатов Государственной думы с 2008 г</w:t>
      </w:r>
      <w:r w:rsidR="00E22363">
        <w:rPr>
          <w:i/>
        </w:rPr>
        <w:t>ода</w:t>
      </w:r>
      <w:r w:rsidRPr="00E22363">
        <w:rPr>
          <w:i/>
        </w:rPr>
        <w:t xml:space="preserve">.) </w:t>
      </w:r>
    </w:p>
    <w:p w:rsidR="00227452" w:rsidRDefault="00227452" w:rsidP="00227452">
      <w:pPr>
        <w:spacing w:after="0" w:line="240" w:lineRule="auto"/>
      </w:pPr>
    </w:p>
    <w:p w:rsidR="00227452" w:rsidRPr="00E22363" w:rsidRDefault="00227452" w:rsidP="00227452">
      <w:pPr>
        <w:spacing w:after="0" w:line="240" w:lineRule="auto"/>
        <w:rPr>
          <w:b/>
        </w:rPr>
      </w:pPr>
      <w:r w:rsidRPr="00E22363">
        <w:rPr>
          <w:b/>
        </w:rPr>
        <w:t>20</w:t>
      </w:r>
      <w:r w:rsidRPr="00E22363">
        <w:rPr>
          <w:b/>
        </w:rPr>
        <w:tab/>
        <w:t xml:space="preserve">Международный день шахмат </w:t>
      </w:r>
    </w:p>
    <w:p w:rsidR="00227452" w:rsidRPr="00E22363" w:rsidRDefault="00227452" w:rsidP="00227452">
      <w:pPr>
        <w:spacing w:after="0" w:line="240" w:lineRule="auto"/>
        <w:rPr>
          <w:i/>
        </w:rPr>
      </w:pPr>
      <w:r w:rsidRPr="00E22363">
        <w:rPr>
          <w:i/>
        </w:rPr>
        <w:t xml:space="preserve">(Отмечается по решению Всемирной шахматной </w:t>
      </w:r>
      <w:r w:rsidR="00E22363" w:rsidRPr="00E22363">
        <w:rPr>
          <w:i/>
        </w:rPr>
        <w:t xml:space="preserve"> </w:t>
      </w:r>
      <w:r w:rsidRPr="00E22363">
        <w:rPr>
          <w:i/>
        </w:rPr>
        <w:t>федерации с 1966 г.)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2</w:t>
      </w:r>
      <w:r w:rsidR="00E22363">
        <w:t xml:space="preserve"> -</w:t>
      </w:r>
      <w:r>
        <w:tab/>
        <w:t xml:space="preserve">140 лет со дня рождения немецкого писателя, лауреата Нобелевской премии (1946) </w:t>
      </w:r>
      <w:r w:rsidRPr="00E22363">
        <w:rPr>
          <w:b/>
        </w:rPr>
        <w:t>Германа Гессе</w:t>
      </w:r>
      <w:r>
        <w:t xml:space="preserve"> (Hermann Hesse)  (1877-1962) </w:t>
      </w:r>
    </w:p>
    <w:p w:rsidR="00227452" w:rsidRDefault="00227452" w:rsidP="00227452">
      <w:pPr>
        <w:spacing w:after="0" w:line="240" w:lineRule="auto"/>
      </w:pPr>
      <w:r>
        <w:t xml:space="preserve">«Игра в бисер», «Степной волк»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3</w:t>
      </w:r>
      <w:r>
        <w:tab/>
        <w:t xml:space="preserve">60 лет со дня рождения художника, скульптора, книжного иллюстратора </w:t>
      </w:r>
      <w:r w:rsidR="00E22363">
        <w:t xml:space="preserve"> </w:t>
      </w:r>
      <w:r w:rsidRPr="00E22363">
        <w:rPr>
          <w:b/>
        </w:rPr>
        <w:t>Лидии Михайловны Шульгиной</w:t>
      </w:r>
      <w:r>
        <w:t xml:space="preserve"> (1957-2000) </w:t>
      </w:r>
    </w:p>
    <w:p w:rsidR="00227452" w:rsidRDefault="00227452" w:rsidP="00227452">
      <w:pPr>
        <w:spacing w:after="0" w:line="240" w:lineRule="auto"/>
      </w:pPr>
    </w:p>
    <w:p w:rsidR="00E22363" w:rsidRDefault="00227452" w:rsidP="00227452">
      <w:pPr>
        <w:spacing w:after="0" w:line="240" w:lineRule="auto"/>
      </w:pPr>
      <w:r>
        <w:t>Иллюстрации к книгам: Козлов С. Г. «Ежик в тумане»; Милн А. А.</w:t>
      </w:r>
    </w:p>
    <w:p w:rsidR="00E22363" w:rsidRDefault="00227452" w:rsidP="00227452">
      <w:pPr>
        <w:spacing w:after="0" w:line="240" w:lineRule="auto"/>
      </w:pPr>
      <w:r>
        <w:t xml:space="preserve"> «Винни-Пух и все-все-все»; Пивоварова И. М. «Потерялась птица в небе». Автор книг: «Путешествие к попугаям», </w:t>
      </w:r>
    </w:p>
    <w:p w:rsidR="00227452" w:rsidRDefault="00227452" w:rsidP="00227452">
      <w:pPr>
        <w:spacing w:after="0" w:line="240" w:lineRule="auto"/>
      </w:pPr>
      <w:r>
        <w:t xml:space="preserve">«Тайна огорода Снурри»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2363">
        <w:rPr>
          <w:b/>
        </w:rPr>
        <w:t>6</w:t>
      </w:r>
      <w:r w:rsidR="00E22363">
        <w:t xml:space="preserve"> -</w:t>
      </w:r>
      <w:r>
        <w:tab/>
        <w:t xml:space="preserve">140 лет со дня рождения русского писателя и переводчика </w:t>
      </w:r>
      <w:r w:rsidRPr="00E22363">
        <w:rPr>
          <w:b/>
        </w:rPr>
        <w:t>Алексея Михайловича Ремизова</w:t>
      </w:r>
      <w:r>
        <w:t xml:space="preserve"> (1877-1957) </w:t>
      </w:r>
    </w:p>
    <w:p w:rsidR="00227452" w:rsidRDefault="00227452" w:rsidP="00227452">
      <w:pPr>
        <w:spacing w:after="0" w:line="240" w:lineRule="auto"/>
      </w:pPr>
      <w:r>
        <w:t xml:space="preserve">«Взвихренная Русь», «Морщинка», «Посолонь»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7</w:t>
      </w:r>
      <w:r w:rsidR="002263B3">
        <w:t xml:space="preserve"> -</w:t>
      </w:r>
      <w:r>
        <w:tab/>
        <w:t xml:space="preserve">110 лет со дня рождения американского писателя- </w:t>
      </w:r>
    </w:p>
    <w:p w:rsidR="002263B3" w:rsidRDefault="00227452" w:rsidP="00227452">
      <w:pPr>
        <w:spacing w:after="0" w:line="240" w:lineRule="auto"/>
      </w:pPr>
      <w:r>
        <w:t xml:space="preserve">фантаста </w:t>
      </w:r>
      <w:r w:rsidRPr="002263B3">
        <w:rPr>
          <w:b/>
        </w:rPr>
        <w:t>Роберта Энсона Хайнлайна</w:t>
      </w:r>
      <w:r>
        <w:t xml:space="preserve"> (Robert Anson Heinlein</w:t>
      </w:r>
      <w:r w:rsidR="002263B3">
        <w:t>)</w:t>
      </w:r>
    </w:p>
    <w:p w:rsidR="002263B3" w:rsidRDefault="00227452" w:rsidP="00227452">
      <w:pPr>
        <w:spacing w:after="0" w:line="240" w:lineRule="auto"/>
      </w:pPr>
      <w:r>
        <w:t xml:space="preserve"> (1907-1988)</w:t>
      </w:r>
      <w:r w:rsidR="002263B3">
        <w:t xml:space="preserve"> </w:t>
      </w:r>
      <w:r>
        <w:t xml:space="preserve">«Гражданин Галактики», «Красная планета», </w:t>
      </w:r>
    </w:p>
    <w:p w:rsidR="00227452" w:rsidRDefault="00227452" w:rsidP="00227452">
      <w:pPr>
        <w:spacing w:after="0" w:line="240" w:lineRule="auto"/>
      </w:pPr>
      <w:r>
        <w:t xml:space="preserve">«Ракетный корабль «Галилей»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7</w:t>
      </w:r>
      <w:r w:rsidR="002263B3">
        <w:t xml:space="preserve"> -</w:t>
      </w:r>
      <w:r>
        <w:tab/>
        <w:t xml:space="preserve">130 лет со дня рождения живописца и графика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Марка Захаровича Шагала</w:t>
      </w:r>
      <w:r>
        <w:t xml:space="preserve"> (1887-1985)</w:t>
      </w:r>
    </w:p>
    <w:p w:rsidR="002263B3" w:rsidRDefault="00227452" w:rsidP="00227452">
      <w:pPr>
        <w:spacing w:after="0" w:line="240" w:lineRule="auto"/>
      </w:pPr>
      <w:r>
        <w:t xml:space="preserve">Иллюстрации к книгам: Гоголь Н. В. «Мертвые души»; </w:t>
      </w:r>
    </w:p>
    <w:p w:rsidR="00227452" w:rsidRDefault="00227452" w:rsidP="00227452">
      <w:pPr>
        <w:spacing w:after="0" w:line="240" w:lineRule="auto"/>
      </w:pPr>
      <w:r>
        <w:t xml:space="preserve">еврейская народная сказка «Сказка о петухе, козочке и мышке»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10</w:t>
      </w:r>
      <w:r w:rsidR="002263B3">
        <w:t xml:space="preserve"> -</w:t>
      </w:r>
      <w:r>
        <w:tab/>
        <w:t xml:space="preserve">115 лет со дня рождения русского певца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Сергея Яковлевича Лемешева</w:t>
      </w:r>
      <w:r>
        <w:t xml:space="preserve"> (1902-1977) </w:t>
      </w:r>
    </w:p>
    <w:p w:rsidR="002263B3" w:rsidRDefault="002263B3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10</w:t>
      </w:r>
      <w:r w:rsidR="002263B3">
        <w:t xml:space="preserve"> -</w:t>
      </w:r>
      <w:r>
        <w:tab/>
        <w:t xml:space="preserve">225 лет со дня рождения английского писателя </w:t>
      </w:r>
    </w:p>
    <w:p w:rsidR="00227452" w:rsidRPr="002263B3" w:rsidRDefault="00227452" w:rsidP="00227452">
      <w:pPr>
        <w:spacing w:after="0" w:line="240" w:lineRule="auto"/>
        <w:rPr>
          <w:b/>
        </w:rPr>
      </w:pPr>
      <w:r w:rsidRPr="002263B3">
        <w:rPr>
          <w:b/>
        </w:rPr>
        <w:t xml:space="preserve">Фредерика Джозефа Марриета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(Frederick Joseph Marryat)  (1792-1848) </w:t>
      </w:r>
    </w:p>
    <w:p w:rsidR="002263B3" w:rsidRDefault="00227452" w:rsidP="00227452">
      <w:pPr>
        <w:spacing w:after="0" w:line="240" w:lineRule="auto"/>
      </w:pPr>
      <w:r>
        <w:t xml:space="preserve">«Маленький дикарь», «Мичман Тихоня», </w:t>
      </w:r>
    </w:p>
    <w:p w:rsidR="00227452" w:rsidRDefault="00227452" w:rsidP="00227452">
      <w:pPr>
        <w:spacing w:after="0" w:line="240" w:lineRule="auto"/>
      </w:pPr>
      <w:r>
        <w:t>«Приключения Питера Симпля»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10</w:t>
      </w:r>
      <w:r w:rsidR="002263B3">
        <w:t xml:space="preserve"> -</w:t>
      </w:r>
      <w:r>
        <w:tab/>
        <w:t xml:space="preserve">80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Николая Александровича Устинова</w:t>
      </w:r>
      <w:r>
        <w:t xml:space="preserve"> (р.1937) </w:t>
      </w:r>
    </w:p>
    <w:p w:rsidR="002263B3" w:rsidRDefault="00227452" w:rsidP="00227452">
      <w:pPr>
        <w:spacing w:after="0" w:line="240" w:lineRule="auto"/>
      </w:pPr>
      <w:r>
        <w:t xml:space="preserve">Иллюстрации к книгам: Коваль Ю. И. «Полынные сказки»; </w:t>
      </w:r>
    </w:p>
    <w:p w:rsidR="00227452" w:rsidRDefault="00227452" w:rsidP="00227452">
      <w:pPr>
        <w:spacing w:after="0" w:line="240" w:lineRule="auto"/>
      </w:pPr>
      <w:r>
        <w:t xml:space="preserve">Толстой Л. Н. «Три медведя и другие сказки» </w:t>
      </w:r>
    </w:p>
    <w:p w:rsidR="00227452" w:rsidRDefault="00227452" w:rsidP="00227452">
      <w:pPr>
        <w:spacing w:after="0" w:line="240" w:lineRule="auto"/>
      </w:pPr>
    </w:p>
    <w:p w:rsidR="002263B3" w:rsidRDefault="00227452" w:rsidP="00227452">
      <w:pPr>
        <w:spacing w:after="0" w:line="240" w:lineRule="auto"/>
      </w:pPr>
      <w:r w:rsidRPr="002263B3">
        <w:rPr>
          <w:b/>
        </w:rPr>
        <w:t>11</w:t>
      </w:r>
      <w:r w:rsidR="002263B3">
        <w:rPr>
          <w:b/>
        </w:rPr>
        <w:t xml:space="preserve"> -</w:t>
      </w:r>
      <w:r>
        <w:tab/>
        <w:t xml:space="preserve">80 лет со дня рождения русского поэта, прозаика и переводчика </w:t>
      </w:r>
      <w:r w:rsidRPr="002263B3">
        <w:rPr>
          <w:b/>
        </w:rPr>
        <w:t>Леонида Львовича Яхнина</w:t>
      </w:r>
      <w:r>
        <w:t xml:space="preserve"> (р.1937) </w:t>
      </w:r>
    </w:p>
    <w:p w:rsidR="00227452" w:rsidRDefault="00227452" w:rsidP="00227452">
      <w:pPr>
        <w:spacing w:after="0" w:line="240" w:lineRule="auto"/>
      </w:pPr>
      <w:r>
        <w:t xml:space="preserve">«Вежливые слова», «Дом, в котором мы живем», «Площадь картонных часов»; переводы: Гофман Э. Т. А. «Щелкунчик»; Метерлинк М. «Синяя птица»; Рэде П. «Прогулка с драконом»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13</w:t>
      </w:r>
      <w:r w:rsidR="002263B3">
        <w:t xml:space="preserve"> -</w:t>
      </w:r>
      <w:r>
        <w:tab/>
        <w:t xml:space="preserve">65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Сергея Александровича Крестовского</w:t>
      </w:r>
      <w:r>
        <w:t xml:space="preserve"> (р. 1952) </w:t>
      </w:r>
    </w:p>
    <w:p w:rsidR="002263B3" w:rsidRDefault="00227452" w:rsidP="00227452">
      <w:pPr>
        <w:spacing w:after="0" w:line="240" w:lineRule="auto"/>
      </w:pPr>
      <w:r>
        <w:t>Иллюстрации к книгам: Додж М. М. «Серебряные коньки»;</w:t>
      </w:r>
    </w:p>
    <w:p w:rsidR="00227452" w:rsidRDefault="00227452" w:rsidP="00227452">
      <w:pPr>
        <w:spacing w:after="0" w:line="240" w:lineRule="auto"/>
      </w:pPr>
      <w:r>
        <w:t xml:space="preserve"> Лагерлёф С. «Чудесное путешествие Нильса с дикими гусями»; Ушинский К. Д. «Плутишка кот»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13</w:t>
      </w:r>
      <w:r w:rsidR="002263B3">
        <w:t xml:space="preserve"> -</w:t>
      </w:r>
      <w:r>
        <w:tab/>
        <w:t xml:space="preserve">150 лет со дня рождения русского библиографа, книговеда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Николая Александровича Рубакина</w:t>
      </w:r>
      <w:r>
        <w:t xml:space="preserve"> (1862-1946)</w:t>
      </w:r>
    </w:p>
    <w:p w:rsidR="00227452" w:rsidRDefault="00227452" w:rsidP="00227452">
      <w:pPr>
        <w:spacing w:after="0" w:line="240" w:lineRule="auto"/>
      </w:pPr>
      <w:r>
        <w:t xml:space="preserve">«Психология читателя и книги», «Среди книг», «Этюды о русской читающей публике» </w:t>
      </w:r>
    </w:p>
    <w:p w:rsidR="00227452" w:rsidRDefault="00227452" w:rsidP="00227452">
      <w:pPr>
        <w:spacing w:after="0" w:line="240" w:lineRule="auto"/>
      </w:pPr>
    </w:p>
    <w:p w:rsidR="002263B3" w:rsidRDefault="00227452" w:rsidP="00227452">
      <w:pPr>
        <w:spacing w:after="0" w:line="240" w:lineRule="auto"/>
      </w:pPr>
      <w:r w:rsidRPr="002263B3">
        <w:rPr>
          <w:b/>
        </w:rPr>
        <w:t>15</w:t>
      </w:r>
      <w:r w:rsidR="002263B3">
        <w:t xml:space="preserve"> -</w:t>
      </w:r>
      <w:r>
        <w:tab/>
        <w:t>55 лет со дня рождения японской писательницы, лауреата Международной премии им. Х. К. Андерсена (2014)</w:t>
      </w:r>
    </w:p>
    <w:p w:rsidR="00227452" w:rsidRDefault="00227452" w:rsidP="00227452">
      <w:pPr>
        <w:spacing w:after="0" w:line="240" w:lineRule="auto"/>
      </w:pPr>
      <w:r>
        <w:t xml:space="preserve"> </w:t>
      </w:r>
      <w:r w:rsidRPr="002263B3">
        <w:rPr>
          <w:b/>
        </w:rPr>
        <w:t>Нахоко Уэхаси (</w:t>
      </w:r>
      <w:r>
        <w:t xml:space="preserve">Nahoko Uehashi) (р. 1962). </w:t>
      </w:r>
    </w:p>
    <w:p w:rsidR="00227452" w:rsidRDefault="00227452" w:rsidP="00227452">
      <w:pPr>
        <w:spacing w:after="0" w:line="240" w:lineRule="auto"/>
      </w:pPr>
      <w:r>
        <w:t xml:space="preserve">Произведения в жанре фэнтези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18</w:t>
      </w:r>
      <w:r w:rsidR="002263B3">
        <w:t xml:space="preserve"> -</w:t>
      </w:r>
      <w:r>
        <w:tab/>
        <w:t xml:space="preserve">140 лет со дня рождения болгарского писателя </w:t>
      </w:r>
      <w:r w:rsidRPr="002263B3">
        <w:rPr>
          <w:b/>
        </w:rPr>
        <w:t>Елина Пелина</w:t>
      </w:r>
      <w:r>
        <w:t xml:space="preserve"> (Elin Pelin) (н. и. Димитр Стоянов) (1877-1949)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«Сказка об индюке», «Ян Бибиян»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18</w:t>
      </w:r>
      <w:r w:rsidR="002263B3">
        <w:t xml:space="preserve"> -</w:t>
      </w:r>
      <w:r>
        <w:tab/>
        <w:t>110 лет со дня рождения русского писателя</w:t>
      </w:r>
      <w:r w:rsidR="002263B3">
        <w:t xml:space="preserve">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Варлама Тихоновича Шаламова</w:t>
      </w:r>
      <w:r>
        <w:t xml:space="preserve"> (1907-1982)</w:t>
      </w:r>
    </w:p>
    <w:p w:rsidR="00227452" w:rsidRDefault="00227452" w:rsidP="00227452">
      <w:pPr>
        <w:spacing w:after="0" w:line="240" w:lineRule="auto"/>
      </w:pPr>
      <w:r>
        <w:t>«Воскрешение лиственницы», «Колымские рассказы», «Левый берег»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23</w:t>
      </w:r>
      <w:r w:rsidR="002263B3">
        <w:t xml:space="preserve"> -</w:t>
      </w:r>
      <w:r>
        <w:tab/>
        <w:t xml:space="preserve">90 лет со дня рождения русского писателя, переводчика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Юрия Петровича Вронского</w:t>
      </w:r>
      <w:r>
        <w:t xml:space="preserve"> (1927-2008) </w:t>
      </w:r>
    </w:p>
    <w:p w:rsidR="00227452" w:rsidRDefault="00227452" w:rsidP="00227452">
      <w:pPr>
        <w:spacing w:after="0" w:line="240" w:lineRule="auto"/>
      </w:pPr>
      <w:r>
        <w:t xml:space="preserve">«Необычайные приключения Кукши из Домовичей», «Рассказы о древнем Новгороде», «Юрьевская прорубь»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23</w:t>
      </w:r>
      <w:r w:rsidR="002263B3">
        <w:t xml:space="preserve"> -</w:t>
      </w:r>
      <w:r>
        <w:tab/>
        <w:t xml:space="preserve">225 лет со дня рождения русского поэта и литературного критика </w:t>
      </w:r>
      <w:r w:rsidRPr="002263B3">
        <w:rPr>
          <w:b/>
        </w:rPr>
        <w:t>Петра Андреевича Вяземского</w:t>
      </w:r>
      <w:r>
        <w:t xml:space="preserve"> (1792-1878) </w:t>
      </w:r>
    </w:p>
    <w:p w:rsidR="00227452" w:rsidRDefault="00227452" w:rsidP="00227452">
      <w:pPr>
        <w:spacing w:after="0" w:line="240" w:lineRule="auto"/>
      </w:pPr>
    </w:p>
    <w:p w:rsidR="002263B3" w:rsidRDefault="00227452" w:rsidP="00227452">
      <w:pPr>
        <w:spacing w:after="0" w:line="240" w:lineRule="auto"/>
      </w:pPr>
      <w:r>
        <w:t>«Дорожная дума», «Записная книжка», «Эстетика и</w:t>
      </w:r>
    </w:p>
    <w:p w:rsidR="00227452" w:rsidRDefault="00227452" w:rsidP="00227452">
      <w:pPr>
        <w:spacing w:after="0" w:line="240" w:lineRule="auto"/>
      </w:pPr>
      <w:r>
        <w:t xml:space="preserve"> литературная критика»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24</w:t>
      </w:r>
      <w:r w:rsidR="002263B3">
        <w:t xml:space="preserve"> -</w:t>
      </w:r>
      <w:r>
        <w:tab/>
        <w:t xml:space="preserve">215 лет со дня рождения французского писателя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Александра Дюма</w:t>
      </w:r>
      <w:r>
        <w:t xml:space="preserve"> (Alexandre Dumas)  (1802-1870) </w:t>
      </w:r>
    </w:p>
    <w:p w:rsidR="00486193" w:rsidRPr="000B6271" w:rsidRDefault="00227452" w:rsidP="00227452">
      <w:pPr>
        <w:spacing w:after="0" w:line="240" w:lineRule="auto"/>
      </w:pPr>
      <w:r>
        <w:t xml:space="preserve">«Граф Монте-Кристо», «Королева Марго», «Три мушкетёра»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24</w:t>
      </w:r>
      <w:r w:rsidR="002263B3">
        <w:t xml:space="preserve"> -</w:t>
      </w:r>
      <w:r>
        <w:tab/>
        <w:t xml:space="preserve">65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Александра Арнольдовича Кошкина</w:t>
      </w:r>
      <w:r>
        <w:t xml:space="preserve"> (р.1952)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Кэрролл Л. «Алиса в Стране чудес»; Сент-Экзюпери А. «Маленький принц»; Толстой А. Н. «Приключение Буратино»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26</w:t>
      </w:r>
      <w:r w:rsidR="002263B3">
        <w:t xml:space="preserve"> -</w:t>
      </w:r>
      <w:r>
        <w:tab/>
        <w:t xml:space="preserve">120 лет со дня рождения американского писателя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Пола Вильяма</w:t>
      </w:r>
      <w:r>
        <w:t xml:space="preserve"> </w:t>
      </w:r>
      <w:r w:rsidRPr="002263B3">
        <w:t>(Уильяма</w:t>
      </w:r>
      <w:r w:rsidRPr="002263B3">
        <w:rPr>
          <w:b/>
        </w:rPr>
        <w:t>) Гэллико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 xml:space="preserve">(Paul William Gallico) (1897-1976) </w:t>
      </w:r>
    </w:p>
    <w:p w:rsidR="00227452" w:rsidRDefault="00227452" w:rsidP="00227452">
      <w:pPr>
        <w:spacing w:after="0" w:line="240" w:lineRule="auto"/>
      </w:pPr>
      <w:r>
        <w:t xml:space="preserve">«Беззвучное мяу», «Посейдон», «Томасина» </w:t>
      </w:r>
    </w:p>
    <w:p w:rsidR="00227452" w:rsidRDefault="00227452" w:rsidP="00227452">
      <w:pPr>
        <w:spacing w:after="0" w:line="240" w:lineRule="auto"/>
      </w:pPr>
    </w:p>
    <w:p w:rsidR="002263B3" w:rsidRDefault="00227452" w:rsidP="00227452">
      <w:pPr>
        <w:spacing w:after="0" w:line="240" w:lineRule="auto"/>
      </w:pPr>
      <w:r w:rsidRPr="002263B3">
        <w:rPr>
          <w:b/>
        </w:rPr>
        <w:t>28</w:t>
      </w:r>
      <w:r w:rsidR="002263B3">
        <w:t xml:space="preserve"> -</w:t>
      </w:r>
      <w:r>
        <w:tab/>
        <w:t>195 лет со дня рождения русского поэта, литературного</w:t>
      </w:r>
    </w:p>
    <w:p w:rsidR="00227452" w:rsidRDefault="00227452" w:rsidP="00227452">
      <w:pPr>
        <w:spacing w:after="0" w:line="240" w:lineRule="auto"/>
      </w:pPr>
      <w:r>
        <w:t xml:space="preserve"> критика </w:t>
      </w:r>
      <w:r w:rsidRPr="002263B3">
        <w:rPr>
          <w:b/>
        </w:rPr>
        <w:t>Аполлона Александровича Григорьева</w:t>
      </w:r>
      <w:r>
        <w:t xml:space="preserve"> (1822-1864)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«Вы рождены меня терзать», «Молитва», «Цыганская венгерка»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28</w:t>
      </w:r>
      <w:r w:rsidR="002263B3">
        <w:t xml:space="preserve"> -</w:t>
      </w:r>
      <w:r>
        <w:tab/>
        <w:t xml:space="preserve">95 лет со дня рождения русского писателя </w:t>
      </w:r>
    </w:p>
    <w:p w:rsidR="002263B3" w:rsidRDefault="00227452" w:rsidP="00227452">
      <w:pPr>
        <w:spacing w:after="0" w:line="240" w:lineRule="auto"/>
      </w:pPr>
      <w:r w:rsidRPr="002263B3">
        <w:rPr>
          <w:b/>
        </w:rPr>
        <w:t>Владимира Васильевича Карпова</w:t>
      </w:r>
      <w:r>
        <w:t xml:space="preserve"> (1922-2010)</w:t>
      </w:r>
    </w:p>
    <w:p w:rsidR="00227452" w:rsidRDefault="00227452" w:rsidP="00227452">
      <w:pPr>
        <w:spacing w:after="0" w:line="240" w:lineRule="auto"/>
      </w:pPr>
      <w:r>
        <w:t>«Двадцать четыре часа из жизни разведчика», «Расстрелянные маршалы», «Се ля ви… Такова жизнь»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29</w:t>
      </w:r>
      <w:r w:rsidR="002263B3">
        <w:t xml:space="preserve"> -</w:t>
      </w:r>
      <w:r>
        <w:tab/>
        <w:t>200 лет со дня рождения русского художника</w:t>
      </w:r>
    </w:p>
    <w:p w:rsidR="00227452" w:rsidRPr="002263B3" w:rsidRDefault="00227452" w:rsidP="00227452">
      <w:pPr>
        <w:spacing w:after="0" w:line="240" w:lineRule="auto"/>
        <w:rPr>
          <w:b/>
        </w:rPr>
      </w:pPr>
      <w:r w:rsidRPr="002263B3">
        <w:rPr>
          <w:b/>
        </w:rPr>
        <w:t xml:space="preserve">Ивана Константиновича Айвазовского </w:t>
      </w:r>
    </w:p>
    <w:p w:rsidR="00227452" w:rsidRDefault="00227452" w:rsidP="00227452">
      <w:pPr>
        <w:spacing w:after="0" w:line="240" w:lineRule="auto"/>
      </w:pPr>
      <w:r>
        <w:t xml:space="preserve">(н. и. Ованес Константинович Айвазовский)  (1817-1900)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29</w:t>
      </w:r>
      <w:r w:rsidR="002263B3">
        <w:t xml:space="preserve"> -</w:t>
      </w:r>
      <w:r>
        <w:tab/>
        <w:t xml:space="preserve">80 лет со дня рождения русского живописца, графика, театрального художника, иллюстратора </w:t>
      </w:r>
      <w:r w:rsidR="002263B3">
        <w:t xml:space="preserve"> </w:t>
      </w:r>
    </w:p>
    <w:p w:rsidR="00227452" w:rsidRDefault="00227452" w:rsidP="00227452">
      <w:pPr>
        <w:spacing w:after="0" w:line="240" w:lineRule="auto"/>
      </w:pPr>
      <w:r w:rsidRPr="002263B3">
        <w:rPr>
          <w:b/>
        </w:rPr>
        <w:t>Николая Юльевича Игнатова</w:t>
      </w:r>
      <w:r>
        <w:t xml:space="preserve"> (1937-2002) </w:t>
      </w:r>
    </w:p>
    <w:p w:rsidR="00227452" w:rsidRDefault="00227452" w:rsidP="00227452">
      <w:pPr>
        <w:spacing w:after="0" w:line="240" w:lineRule="auto"/>
      </w:pPr>
      <w:r>
        <w:t xml:space="preserve">Грузинская народная сказка «Отец и сын» </w:t>
      </w:r>
    </w:p>
    <w:p w:rsidR="00227452" w:rsidRDefault="00227452" w:rsidP="00227452">
      <w:pPr>
        <w:spacing w:after="0" w:line="240" w:lineRule="auto"/>
      </w:pPr>
    </w:p>
    <w:p w:rsidR="00227452" w:rsidRPr="002263B3" w:rsidRDefault="00227452" w:rsidP="000B6271">
      <w:pPr>
        <w:spacing w:after="0" w:line="240" w:lineRule="auto"/>
        <w:jc w:val="center"/>
        <w:rPr>
          <w:b/>
          <w:i/>
        </w:rPr>
      </w:pPr>
      <w:r w:rsidRPr="002263B3">
        <w:rPr>
          <w:b/>
          <w:i/>
        </w:rPr>
        <w:t>АВГУСТ</w:t>
      </w:r>
    </w:p>
    <w:p w:rsidR="00227452" w:rsidRDefault="00227452" w:rsidP="00227452">
      <w:pPr>
        <w:spacing w:after="0" w:line="240" w:lineRule="auto"/>
      </w:pPr>
    </w:p>
    <w:p w:rsidR="00227452" w:rsidRPr="002263B3" w:rsidRDefault="00227452" w:rsidP="00227452">
      <w:pPr>
        <w:spacing w:after="0" w:line="240" w:lineRule="auto"/>
        <w:rPr>
          <w:b/>
        </w:rPr>
      </w:pPr>
      <w:r w:rsidRPr="002263B3">
        <w:rPr>
          <w:b/>
        </w:rPr>
        <w:t>22</w:t>
      </w:r>
      <w:r w:rsidR="002263B3" w:rsidRPr="002263B3">
        <w:rPr>
          <w:b/>
        </w:rPr>
        <w:t xml:space="preserve"> -</w:t>
      </w:r>
      <w:r w:rsidRPr="002263B3">
        <w:rPr>
          <w:b/>
        </w:rPr>
        <w:tab/>
        <w:t xml:space="preserve">День Государственного флага России </w:t>
      </w:r>
    </w:p>
    <w:p w:rsidR="00227452" w:rsidRPr="002263B3" w:rsidRDefault="00227452" w:rsidP="00227452">
      <w:pPr>
        <w:spacing w:after="0" w:line="240" w:lineRule="auto"/>
        <w:rPr>
          <w:i/>
        </w:rPr>
      </w:pPr>
      <w:r w:rsidRPr="002263B3">
        <w:rPr>
          <w:i/>
        </w:rPr>
        <w:t xml:space="preserve">(Учрежден указом Президента РФ в 1994 г.)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</w:t>
      </w:r>
      <w:r w:rsidR="002263B3">
        <w:t xml:space="preserve"> -</w:t>
      </w:r>
      <w:r>
        <w:tab/>
        <w:t xml:space="preserve">155 лет со дня рождения английского ученого, писателя, </w:t>
      </w:r>
    </w:p>
    <w:p w:rsidR="00227452" w:rsidRDefault="00227452" w:rsidP="00227452">
      <w:pPr>
        <w:spacing w:after="0" w:line="240" w:lineRule="auto"/>
      </w:pPr>
      <w:r>
        <w:t xml:space="preserve">переводчика </w:t>
      </w:r>
      <w:r w:rsidRPr="002263B3">
        <w:rPr>
          <w:b/>
        </w:rPr>
        <w:t>Монтегю Родса Джеймса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 xml:space="preserve">(Montague Rhodes James)  (1862-1936) </w:t>
      </w:r>
    </w:p>
    <w:p w:rsidR="00227452" w:rsidRDefault="00227452" w:rsidP="00227452">
      <w:pPr>
        <w:spacing w:after="0" w:line="240" w:lineRule="auto"/>
      </w:pPr>
      <w:r>
        <w:t xml:space="preserve">Рассказы: «В назидание любопытствующим», «Рассказы антиквария о привидениях», «Тощий призрак и другие»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63B3">
        <w:rPr>
          <w:b/>
        </w:rPr>
        <w:t>1</w:t>
      </w:r>
      <w:r w:rsidR="002263B3">
        <w:t xml:space="preserve"> -</w:t>
      </w:r>
      <w:r>
        <w:tab/>
        <w:t xml:space="preserve">75 лет со дня рождения голландского писателя, лауреата Мемориальной премии Астрид Линдгрен (2012) </w:t>
      </w:r>
    </w:p>
    <w:p w:rsidR="002A4346" w:rsidRDefault="00227452" w:rsidP="00227452">
      <w:pPr>
        <w:spacing w:after="0" w:line="240" w:lineRule="auto"/>
      </w:pPr>
      <w:r w:rsidRPr="002A4346">
        <w:rPr>
          <w:b/>
        </w:rPr>
        <w:t>Гюса</w:t>
      </w:r>
      <w:r>
        <w:t xml:space="preserve"> (Хюса) </w:t>
      </w:r>
      <w:r w:rsidRPr="002A4346">
        <w:rPr>
          <w:b/>
        </w:rPr>
        <w:t>Кёйера</w:t>
      </w:r>
      <w:r>
        <w:t xml:space="preserve"> (Guus Kuijer) (р. 1942) </w:t>
      </w:r>
    </w:p>
    <w:p w:rsidR="00227452" w:rsidRDefault="00227452" w:rsidP="00227452">
      <w:pPr>
        <w:spacing w:after="0" w:line="240" w:lineRule="auto"/>
      </w:pPr>
      <w:r>
        <w:t xml:space="preserve">«Книга всех вещей»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1</w:t>
      </w:r>
      <w:r w:rsidR="002A4346">
        <w:rPr>
          <w:b/>
        </w:rPr>
        <w:t xml:space="preserve"> -</w:t>
      </w:r>
      <w:r>
        <w:tab/>
        <w:t xml:space="preserve">120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2A4346">
        <w:rPr>
          <w:b/>
        </w:rPr>
        <w:t>Михаила Леонидовича Слонимского</w:t>
      </w:r>
      <w:r>
        <w:t xml:space="preserve"> (1897-1972)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«Завтра: проза, воспоминания» (о Л. Н. Лунце, А. С. Грине, В. В. Иванове, Е. Л. Шварце, К. И. Чуковском и др. писателях), «Шестой стрелковый»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2</w:t>
      </w:r>
      <w:r w:rsidR="002A4346">
        <w:rPr>
          <w:b/>
        </w:rPr>
        <w:t xml:space="preserve"> -</w:t>
      </w:r>
      <w:r>
        <w:tab/>
        <w:t xml:space="preserve">85 лет со дня рождения русского писателя </w:t>
      </w:r>
    </w:p>
    <w:p w:rsidR="002A4346" w:rsidRDefault="00227452" w:rsidP="00227452">
      <w:pPr>
        <w:spacing w:after="0" w:line="240" w:lineRule="auto"/>
      </w:pPr>
      <w:r w:rsidRPr="002A4346">
        <w:rPr>
          <w:b/>
        </w:rPr>
        <w:t>Владимира Константиновича Арро</w:t>
      </w:r>
      <w:r>
        <w:t xml:space="preserve"> (р.1932) «Бананы и лимоны»,</w:t>
      </w:r>
    </w:p>
    <w:p w:rsidR="00227452" w:rsidRDefault="00227452" w:rsidP="00227452">
      <w:pPr>
        <w:spacing w:after="0" w:line="240" w:lineRule="auto"/>
      </w:pPr>
      <w:r>
        <w:t xml:space="preserve"> «Мой старый дом», «Чиж-Королевич»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4</w:t>
      </w:r>
      <w:r w:rsidR="002A4346">
        <w:t xml:space="preserve"> -</w:t>
      </w:r>
      <w:r>
        <w:tab/>
        <w:t xml:space="preserve">255 лет со дня рождения русского живописца </w:t>
      </w:r>
      <w:r w:rsidR="002A4346">
        <w:t xml:space="preserve"> </w:t>
      </w:r>
    </w:p>
    <w:p w:rsidR="00227452" w:rsidRDefault="00227452" w:rsidP="00227452">
      <w:pPr>
        <w:spacing w:after="0" w:line="240" w:lineRule="auto"/>
      </w:pPr>
      <w:r w:rsidRPr="002A4346">
        <w:rPr>
          <w:b/>
        </w:rPr>
        <w:t>Владимира Лукича Боровиковского</w:t>
      </w:r>
      <w:r>
        <w:t xml:space="preserve"> (1757-1825) </w:t>
      </w:r>
    </w:p>
    <w:p w:rsidR="00227452" w:rsidRDefault="00227452" w:rsidP="00227452">
      <w:pPr>
        <w:spacing w:after="0" w:line="240" w:lineRule="auto"/>
      </w:pPr>
    </w:p>
    <w:p w:rsidR="002A4346" w:rsidRDefault="002A4346" w:rsidP="002A4346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 xml:space="preserve">- </w:t>
      </w:r>
      <w:r w:rsidR="00227452">
        <w:t xml:space="preserve">100 лет со дня рождения белорусского писателя </w:t>
      </w:r>
      <w:r w:rsidR="00227452" w:rsidRPr="002A4346">
        <w:rPr>
          <w:b/>
        </w:rPr>
        <w:t>Янки Брыля</w:t>
      </w:r>
      <w:r w:rsidR="00227452">
        <w:t xml:space="preserve"> (н. и. Иван Анатольевич) (1917-2006) </w:t>
      </w:r>
    </w:p>
    <w:p w:rsidR="002A4346" w:rsidRDefault="00227452" w:rsidP="002A4346">
      <w:pPr>
        <w:pStyle w:val="a3"/>
        <w:spacing w:after="0" w:line="240" w:lineRule="auto"/>
        <w:ind w:left="0"/>
      </w:pPr>
      <w:r>
        <w:t>«Липка и Клёник», «У родника», «Я из огненной деревни»</w:t>
      </w:r>
    </w:p>
    <w:p w:rsidR="00227452" w:rsidRDefault="00227452" w:rsidP="002A4346">
      <w:pPr>
        <w:pStyle w:val="a3"/>
        <w:spacing w:after="0" w:line="240" w:lineRule="auto"/>
        <w:ind w:left="0"/>
      </w:pPr>
      <w:r>
        <w:t xml:space="preserve"> (совместно с В. Колесниковым)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4</w:t>
      </w:r>
      <w:r w:rsidR="002A4346">
        <w:t xml:space="preserve"> -</w:t>
      </w:r>
      <w:r>
        <w:tab/>
        <w:t xml:space="preserve">225 лет со дня рождения английского поэта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Перси Биши Шелли</w:t>
      </w:r>
      <w:r>
        <w:t xml:space="preserve"> (Percy Bysshe Shelley) (1792-1822)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8</w:t>
      </w:r>
      <w:r w:rsidR="002A4346">
        <w:rPr>
          <w:b/>
        </w:rPr>
        <w:t xml:space="preserve"> -</w:t>
      </w:r>
      <w:r>
        <w:tab/>
        <w:t xml:space="preserve">285 лет со дня рождения немецкого филолога, основателя первого в мире детского журнала «Лейпцигский еженедельный листок» (1772-1774) </w:t>
      </w:r>
      <w:r w:rsidRPr="002A4346">
        <w:rPr>
          <w:b/>
        </w:rPr>
        <w:t>Иоганна Кристофа Аделунга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>(Johann</w:t>
      </w:r>
      <w:r w:rsidR="002A4346">
        <w:t xml:space="preserve"> Christoph Adelung) (1732-1806)</w:t>
      </w:r>
      <w:r>
        <w:t>)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8</w:t>
      </w:r>
      <w:r w:rsidR="002A4346">
        <w:t xml:space="preserve"> -</w:t>
      </w:r>
      <w:r>
        <w:tab/>
        <w:t xml:space="preserve">60 лет со дня рождения норвежского писателя </w:t>
      </w:r>
    </w:p>
    <w:p w:rsidR="002A4346" w:rsidRDefault="00227452" w:rsidP="00227452">
      <w:pPr>
        <w:spacing w:after="0" w:line="240" w:lineRule="auto"/>
      </w:pPr>
      <w:r w:rsidRPr="002A4346">
        <w:rPr>
          <w:b/>
        </w:rPr>
        <w:t>Юстейна Гордера</w:t>
      </w:r>
      <w:r>
        <w:t xml:space="preserve"> (Jostein Gaarder) (р. 1952)</w:t>
      </w:r>
    </w:p>
    <w:p w:rsidR="002A4346" w:rsidRDefault="00227452" w:rsidP="00227452">
      <w:pPr>
        <w:spacing w:after="0" w:line="240" w:lineRule="auto"/>
      </w:pPr>
      <w:r>
        <w:t xml:space="preserve"> «Апельсиновая девушка», «Мир Софии», </w:t>
      </w:r>
    </w:p>
    <w:p w:rsidR="00227452" w:rsidRDefault="00227452" w:rsidP="00227452">
      <w:pPr>
        <w:spacing w:after="0" w:line="240" w:lineRule="auto"/>
      </w:pPr>
      <w:r>
        <w:t xml:space="preserve">«Рождественская мистерия»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A4346">
        <w:rPr>
          <w:b/>
        </w:rPr>
        <w:t>8</w:t>
      </w:r>
      <w:r w:rsidR="002A4346">
        <w:t xml:space="preserve"> -</w:t>
      </w:r>
      <w:r>
        <w:tab/>
        <w:t xml:space="preserve">85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2A4346">
        <w:rPr>
          <w:b/>
        </w:rPr>
        <w:t>Виктора Ароновича Дувидова</w:t>
      </w:r>
      <w:r>
        <w:t xml:space="preserve"> (1932-2000) </w:t>
      </w:r>
    </w:p>
    <w:p w:rsidR="00BA41CF" w:rsidRDefault="00227452" w:rsidP="00227452">
      <w:pPr>
        <w:spacing w:after="0" w:line="240" w:lineRule="auto"/>
      </w:pPr>
      <w:r>
        <w:t xml:space="preserve">Иллюстрации к книгам: Киплинг Р. «Маугли», «Мотылёк, </w:t>
      </w:r>
    </w:p>
    <w:p w:rsidR="00BA41CF" w:rsidRDefault="00227452" w:rsidP="00227452">
      <w:pPr>
        <w:spacing w:after="0" w:line="240" w:lineRule="auto"/>
      </w:pPr>
      <w:r>
        <w:lastRenderedPageBreak/>
        <w:t xml:space="preserve">который топнул ногой»; Чуковский К. И. «Доктор Айболит», </w:t>
      </w:r>
    </w:p>
    <w:p w:rsidR="00227452" w:rsidRDefault="00227452" w:rsidP="00227452">
      <w:pPr>
        <w:spacing w:after="0" w:line="240" w:lineRule="auto"/>
      </w:pPr>
      <w:r>
        <w:t xml:space="preserve">«Муха Цокотуха»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8</w:t>
      </w:r>
      <w:r w:rsidR="00BA41CF">
        <w:t xml:space="preserve"> -</w:t>
      </w:r>
      <w:r>
        <w:tab/>
        <w:t xml:space="preserve">80 лет со дня рождения русского писателя, философа, </w:t>
      </w:r>
    </w:p>
    <w:p w:rsidR="00BA41CF" w:rsidRDefault="00227452" w:rsidP="00227452">
      <w:pPr>
        <w:spacing w:after="0" w:line="240" w:lineRule="auto"/>
      </w:pPr>
      <w:r>
        <w:t xml:space="preserve">ученого </w:t>
      </w:r>
      <w:r w:rsidRPr="00BA41CF">
        <w:rPr>
          <w:b/>
        </w:rPr>
        <w:t>Игоря Марковича Ефимова</w:t>
      </w:r>
      <w:r>
        <w:t xml:space="preserve"> (псевд. Андрей Московит) </w:t>
      </w:r>
    </w:p>
    <w:p w:rsidR="00BA41CF" w:rsidRDefault="00227452" w:rsidP="00227452">
      <w:pPr>
        <w:spacing w:after="0" w:line="240" w:lineRule="auto"/>
      </w:pPr>
      <w:r>
        <w:t xml:space="preserve">(р. 1937) «Взрывы на уроках», «Плюс, Минус и Тимоша», </w:t>
      </w:r>
    </w:p>
    <w:p w:rsidR="00227452" w:rsidRDefault="00227452" w:rsidP="00227452">
      <w:pPr>
        <w:spacing w:after="0" w:line="240" w:lineRule="auto"/>
      </w:pPr>
      <w:r>
        <w:t xml:space="preserve">«Таврический сад»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8</w:t>
      </w:r>
      <w:r w:rsidR="00BA41CF">
        <w:t xml:space="preserve"> -</w:t>
      </w:r>
      <w:r>
        <w:tab/>
        <w:t>90 лет со дня рождения русского писателя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Юрия Павловича Казакова</w:t>
      </w:r>
      <w:r>
        <w:t xml:space="preserve"> (1927-1982)</w:t>
      </w:r>
    </w:p>
    <w:p w:rsidR="00BA41CF" w:rsidRDefault="00227452" w:rsidP="00227452">
      <w:pPr>
        <w:spacing w:after="0" w:line="240" w:lineRule="auto"/>
      </w:pPr>
      <w:r>
        <w:t xml:space="preserve">«Арктур – гончий пес», «Где лето с зимою встречаются», </w:t>
      </w:r>
    </w:p>
    <w:p w:rsidR="00227452" w:rsidRDefault="00227452" w:rsidP="00227452">
      <w:pPr>
        <w:spacing w:after="0" w:line="240" w:lineRule="auto"/>
      </w:pPr>
      <w:r>
        <w:t>«Жадный Чик и кот Васька»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8</w:t>
      </w:r>
      <w:r w:rsidR="00BA41CF">
        <w:t xml:space="preserve"> -</w:t>
      </w:r>
      <w:r>
        <w:tab/>
        <w:t xml:space="preserve">80 лет со дня рождения художника </w:t>
      </w:r>
      <w:r w:rsidR="00BA41CF">
        <w:t xml:space="preserve">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 xml:space="preserve">Николая Александровича Эстиса </w:t>
      </w:r>
    </w:p>
    <w:p w:rsidR="00BA41CF" w:rsidRDefault="00227452" w:rsidP="00227452">
      <w:pPr>
        <w:spacing w:after="0" w:line="240" w:lineRule="auto"/>
      </w:pPr>
      <w:r>
        <w:t xml:space="preserve">(н. и. Нисл Соломонович Эстис) (р. 1937) </w:t>
      </w:r>
    </w:p>
    <w:p w:rsidR="00BA41CF" w:rsidRDefault="00227452" w:rsidP="00227452">
      <w:pPr>
        <w:spacing w:after="0" w:line="240" w:lineRule="auto"/>
      </w:pPr>
      <w:r>
        <w:t xml:space="preserve">Иллюстрации к книгам: Войнич Э. Л. «Овод»; </w:t>
      </w:r>
    </w:p>
    <w:p w:rsidR="00227452" w:rsidRDefault="00227452" w:rsidP="00227452">
      <w:pPr>
        <w:spacing w:after="0" w:line="240" w:lineRule="auto"/>
      </w:pPr>
      <w:r>
        <w:t xml:space="preserve">Грин А. С.«Алые паруса»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</w:p>
    <w:p w:rsidR="00BA41CF" w:rsidRDefault="00227452" w:rsidP="00227452">
      <w:pPr>
        <w:spacing w:after="0" w:line="240" w:lineRule="auto"/>
      </w:pPr>
      <w:r w:rsidRPr="00BA41CF">
        <w:rPr>
          <w:b/>
        </w:rPr>
        <w:t>9</w:t>
      </w:r>
      <w:r w:rsidR="00BA41CF">
        <w:t xml:space="preserve"> -</w:t>
      </w:r>
      <w:r>
        <w:tab/>
        <w:t xml:space="preserve">90 лет со дня рождения американского писателя и </w:t>
      </w:r>
    </w:p>
    <w:p w:rsidR="00227452" w:rsidRDefault="00227452" w:rsidP="00227452">
      <w:pPr>
        <w:spacing w:after="0" w:line="240" w:lineRule="auto"/>
      </w:pPr>
      <w:r>
        <w:t xml:space="preserve">филолога </w:t>
      </w:r>
      <w:r w:rsidRPr="00BA41CF">
        <w:rPr>
          <w:b/>
        </w:rPr>
        <w:t>Дэниела Киза</w:t>
      </w:r>
      <w:r>
        <w:t xml:space="preserve"> (Daniel Keyes) (1927-2014) </w:t>
      </w:r>
    </w:p>
    <w:p w:rsidR="00227452" w:rsidRDefault="00227452" w:rsidP="00227452">
      <w:pPr>
        <w:spacing w:after="0" w:line="240" w:lineRule="auto"/>
      </w:pPr>
      <w:r>
        <w:t xml:space="preserve">«Таинственная история Билли Милигана», «Цветы для Элджернона»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10</w:t>
      </w:r>
      <w:r w:rsidR="00BA41CF">
        <w:t xml:space="preserve"> -</w:t>
      </w:r>
      <w:r>
        <w:tab/>
        <w:t xml:space="preserve">105 лет со дня рождения бразильского писателя </w:t>
      </w:r>
    </w:p>
    <w:p w:rsidR="00227452" w:rsidRPr="00227452" w:rsidRDefault="00227452" w:rsidP="00227452">
      <w:pPr>
        <w:spacing w:after="0" w:line="240" w:lineRule="auto"/>
        <w:rPr>
          <w:lang w:val="en-US"/>
        </w:rPr>
      </w:pPr>
      <w:r w:rsidRPr="00BA41CF">
        <w:rPr>
          <w:b/>
        </w:rPr>
        <w:t>Жоржи</w:t>
      </w:r>
      <w:r w:rsidRPr="00BA41CF">
        <w:rPr>
          <w:b/>
          <w:lang w:val="en-US"/>
        </w:rPr>
        <w:t xml:space="preserve"> </w:t>
      </w:r>
      <w:r w:rsidRPr="00BA41CF">
        <w:rPr>
          <w:b/>
        </w:rPr>
        <w:t>Амаду</w:t>
      </w:r>
      <w:r w:rsidRPr="00227452">
        <w:rPr>
          <w:lang w:val="en-US"/>
        </w:rPr>
        <w:t xml:space="preserve"> (Jorge Leal Amado de Faria)  (1912-2001) </w:t>
      </w:r>
    </w:p>
    <w:p w:rsidR="00227452" w:rsidRDefault="00227452" w:rsidP="00227452">
      <w:pPr>
        <w:spacing w:after="0" w:line="240" w:lineRule="auto"/>
      </w:pPr>
      <w:r>
        <w:t xml:space="preserve">«Генералы песчаных карьеров» («Капитаны песка»), «Лавка чудес»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10</w:t>
      </w:r>
      <w:r w:rsidR="00BA41CF">
        <w:t xml:space="preserve"> -</w:t>
      </w:r>
      <w:r>
        <w:tab/>
        <w:t xml:space="preserve">85 лет со дня рождения художника, иллюстратора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Германа Алексеевича Мазурина</w:t>
      </w:r>
      <w:r>
        <w:t xml:space="preserve"> (р. 1932)</w:t>
      </w:r>
    </w:p>
    <w:p w:rsidR="00227452" w:rsidRDefault="00227452" w:rsidP="00227452">
      <w:pPr>
        <w:spacing w:after="0" w:line="240" w:lineRule="auto"/>
      </w:pPr>
      <w:r>
        <w:lastRenderedPageBreak/>
        <w:t xml:space="preserve">Иллюстрации к книгам: Гончаров И. А. «Обломов»; Лагин Л. И. «Старик Хоттабыч»; Нагибин Ю. М. «Рассказы о Гагарине»; Твен М. «Приключения Тома Сойера»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11</w:t>
      </w:r>
      <w:r w:rsidR="00BA41CF">
        <w:t xml:space="preserve"> -</w:t>
      </w:r>
      <w:r>
        <w:tab/>
        <w:t xml:space="preserve">120 лет со дня рождения английской писательницы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Энид Мэри Блайтон</w:t>
      </w:r>
      <w:r>
        <w:t xml:space="preserve"> (Enid Mary Blyton)  (1897-1968) </w:t>
      </w:r>
    </w:p>
    <w:p w:rsidR="00227452" w:rsidRDefault="00227452" w:rsidP="00227452">
      <w:pPr>
        <w:spacing w:after="0" w:line="240" w:lineRule="auto"/>
      </w:pPr>
      <w:r>
        <w:t xml:space="preserve">«Великолепная пятёрка на острове сокровищ», «Знаменитый утёнок Тим», «Тайны секретной семерки»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12</w:t>
      </w:r>
      <w:r w:rsidR="00BA41CF">
        <w:t xml:space="preserve"> -</w:t>
      </w:r>
      <w:r>
        <w:tab/>
        <w:t xml:space="preserve">75 лет со дня рождения итальянской писательницы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Бьянки Питцорно</w:t>
      </w:r>
      <w:r>
        <w:t xml:space="preserve"> (Bianca Pizzorno) (р. 1942) «Дом на дереве», «Когда мы были маленькими», «Послушай мое сердце», «Удивительная история Полисены Пороселло»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14</w:t>
      </w:r>
      <w:r w:rsidR="00BA41CF">
        <w:t xml:space="preserve"> -</w:t>
      </w:r>
      <w:r>
        <w:tab/>
        <w:t xml:space="preserve">150 лет со дня рождения английского писателя, лауреата Нобелевской премии (1932) </w:t>
      </w:r>
      <w:r w:rsidRPr="00BA41CF">
        <w:rPr>
          <w:b/>
        </w:rPr>
        <w:t>Джона Голсуорси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 xml:space="preserve">(John Galsworthy)  (1867-1933) </w:t>
      </w:r>
    </w:p>
    <w:p w:rsidR="00227452" w:rsidRDefault="00227452" w:rsidP="00227452">
      <w:pPr>
        <w:spacing w:after="0" w:line="240" w:lineRule="auto"/>
      </w:pPr>
      <w:r>
        <w:t xml:space="preserve">«Сага о Форсайтах», «Цвет яблони», «Человек из Девона»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14</w:t>
      </w:r>
      <w:r w:rsidR="00BA41CF">
        <w:t xml:space="preserve"> -</w:t>
      </w:r>
      <w:r>
        <w:tab/>
        <w:t xml:space="preserve">230 лет со дня рождения русского филолога, писателя, </w:t>
      </w:r>
    </w:p>
    <w:p w:rsidR="00227452" w:rsidRDefault="00227452" w:rsidP="00227452">
      <w:pPr>
        <w:spacing w:after="0" w:line="240" w:lineRule="auto"/>
      </w:pPr>
      <w:r>
        <w:t xml:space="preserve">журналиста и издателя </w:t>
      </w:r>
      <w:r w:rsidRPr="00BA41CF">
        <w:rPr>
          <w:b/>
        </w:rPr>
        <w:t>Николая Ивановича Греча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>(1787-1867)</w:t>
      </w:r>
    </w:p>
    <w:p w:rsidR="00227452" w:rsidRDefault="00227452" w:rsidP="00227452">
      <w:pPr>
        <w:spacing w:after="0" w:line="240" w:lineRule="auto"/>
      </w:pPr>
      <w:r>
        <w:t xml:space="preserve">«Опыт краткой истории русской литературы», «Черная женщина»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14</w:t>
      </w:r>
      <w:r w:rsidR="00BA41CF">
        <w:t xml:space="preserve"> -</w:t>
      </w:r>
      <w:r>
        <w:tab/>
        <w:t xml:space="preserve">95 лет со дня рождения немецкого писателя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Эрвина Штриттматтера</w:t>
      </w:r>
      <w:r>
        <w:t xml:space="preserve"> (Erwin Strittmatter) (1912-1994)</w:t>
      </w:r>
    </w:p>
    <w:p w:rsidR="00227452" w:rsidRDefault="00227452" w:rsidP="00227452">
      <w:pPr>
        <w:spacing w:after="0" w:line="240" w:lineRule="auto"/>
      </w:pPr>
      <w:r>
        <w:t xml:space="preserve">«Лавка», «Погонщик волов», «Чудодей»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15</w:t>
      </w:r>
      <w:r w:rsidR="00BA41CF">
        <w:t xml:space="preserve"> -</w:t>
      </w:r>
      <w:r>
        <w:tab/>
        <w:t xml:space="preserve">230 лет со дня рождения русского композитора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Александра Александровича Алябьева</w:t>
      </w:r>
      <w:r>
        <w:t xml:space="preserve"> (1787-1851)</w:t>
      </w:r>
    </w:p>
    <w:p w:rsidR="00227452" w:rsidRDefault="00227452" w:rsidP="00227452">
      <w:pPr>
        <w:spacing w:after="0" w:line="240" w:lineRule="auto"/>
      </w:pPr>
      <w:r>
        <w:t xml:space="preserve">Опера «Лунная ночь, или Домовые»; балет «Волшебный барабан»; романсы: «Соловей», «Я вас любил» </w:t>
      </w:r>
    </w:p>
    <w:p w:rsidR="00227452" w:rsidRDefault="00227452" w:rsidP="00227452">
      <w:pPr>
        <w:spacing w:after="0" w:line="240" w:lineRule="auto"/>
      </w:pPr>
    </w:p>
    <w:p w:rsidR="00BA41CF" w:rsidRDefault="00227452" w:rsidP="00227452">
      <w:pPr>
        <w:spacing w:after="0" w:line="240" w:lineRule="auto"/>
      </w:pPr>
      <w:r w:rsidRPr="00BA41CF">
        <w:rPr>
          <w:b/>
        </w:rPr>
        <w:lastRenderedPageBreak/>
        <w:t>17</w:t>
      </w:r>
      <w:r w:rsidR="00BA41CF">
        <w:t>-</w:t>
      </w:r>
      <w:r>
        <w:tab/>
        <w:t xml:space="preserve">110 лет со дня рождения русского композитора, народного артиста РСФСР, лауреата Государственной премии СССР (1943) </w:t>
      </w:r>
    </w:p>
    <w:p w:rsidR="00227452" w:rsidRDefault="00227452" w:rsidP="00227452">
      <w:pPr>
        <w:spacing w:after="0" w:line="240" w:lineRule="auto"/>
      </w:pPr>
      <w:r>
        <w:t>М</w:t>
      </w:r>
      <w:r w:rsidRPr="00BA41CF">
        <w:rPr>
          <w:b/>
        </w:rPr>
        <w:t xml:space="preserve">ариана Викторовича Коваля </w:t>
      </w:r>
      <w:r>
        <w:t xml:space="preserve">(н. ф. Ковалёв) (1907-1971) </w:t>
      </w:r>
    </w:p>
    <w:p w:rsidR="00227452" w:rsidRDefault="00227452" w:rsidP="00227452">
      <w:pPr>
        <w:spacing w:after="0" w:line="240" w:lineRule="auto"/>
      </w:pPr>
      <w:r>
        <w:t xml:space="preserve">Оперы: «Волк и семеро козлят», «Емельян Пугачёв», «Севастопольцы»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19</w:t>
      </w:r>
      <w:r w:rsidR="00BA41CF">
        <w:t xml:space="preserve"> -</w:t>
      </w:r>
      <w:r>
        <w:tab/>
        <w:t xml:space="preserve">80 лет со дня рождения русского драматурга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Александра Валентиновича Вампилова</w:t>
      </w:r>
      <w:r>
        <w:t xml:space="preserve"> (1937-1972) </w:t>
      </w:r>
    </w:p>
    <w:p w:rsidR="00227452" w:rsidRDefault="00227452" w:rsidP="00227452">
      <w:pPr>
        <w:spacing w:after="0" w:line="240" w:lineRule="auto"/>
      </w:pPr>
      <w:r>
        <w:t xml:space="preserve">«Прощание в июне», «Старший сын», «Утиная охота»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20</w:t>
      </w:r>
      <w:r w:rsidR="00BA41CF">
        <w:t xml:space="preserve"> -</w:t>
      </w:r>
      <w:r>
        <w:tab/>
        <w:t>85 лет со дня рождения русского писателя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Василия Павловича Аксенова</w:t>
      </w:r>
      <w:r>
        <w:t xml:space="preserve"> (1932-2009) </w:t>
      </w:r>
    </w:p>
    <w:p w:rsidR="00227452" w:rsidRDefault="00227452" w:rsidP="00227452">
      <w:pPr>
        <w:spacing w:after="0" w:line="240" w:lineRule="auto"/>
      </w:pPr>
      <w:r>
        <w:t xml:space="preserve">«Апельсины из Марокко», «Звездный билет», «Мой дедушка – памятник», «Сундучок, в котором что-то стучит»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20</w:t>
      </w:r>
      <w:r w:rsidR="00BA41CF">
        <w:t xml:space="preserve"> -</w:t>
      </w:r>
      <w:r>
        <w:tab/>
        <w:t xml:space="preserve">190 лет со дня рождения бельгийского писателя </w:t>
      </w:r>
    </w:p>
    <w:p w:rsidR="00227452" w:rsidRPr="00BA41CF" w:rsidRDefault="00227452" w:rsidP="00227452">
      <w:pPr>
        <w:spacing w:after="0" w:line="240" w:lineRule="auto"/>
        <w:rPr>
          <w:b/>
          <w:lang w:val="en-US"/>
        </w:rPr>
      </w:pPr>
      <w:r w:rsidRPr="00BA41CF">
        <w:rPr>
          <w:b/>
        </w:rPr>
        <w:t>Шарля</w:t>
      </w:r>
      <w:r w:rsidRPr="00BA41CF">
        <w:rPr>
          <w:b/>
          <w:lang w:val="en-US"/>
        </w:rPr>
        <w:t xml:space="preserve"> </w:t>
      </w:r>
      <w:r w:rsidRPr="00BA41CF">
        <w:rPr>
          <w:b/>
        </w:rPr>
        <w:t>Теодора</w:t>
      </w:r>
      <w:r w:rsidRPr="00BA41CF">
        <w:rPr>
          <w:b/>
          <w:lang w:val="en-US"/>
        </w:rPr>
        <w:t xml:space="preserve"> </w:t>
      </w:r>
      <w:r w:rsidRPr="00BA41CF">
        <w:rPr>
          <w:b/>
        </w:rPr>
        <w:t>Анри</w:t>
      </w:r>
      <w:r w:rsidRPr="00BA41CF">
        <w:rPr>
          <w:b/>
          <w:lang w:val="en-US"/>
        </w:rPr>
        <w:t xml:space="preserve"> </w:t>
      </w:r>
      <w:r w:rsidRPr="00BA41CF">
        <w:rPr>
          <w:b/>
        </w:rPr>
        <w:t>Де</w:t>
      </w:r>
      <w:r w:rsidRPr="00BA41CF">
        <w:rPr>
          <w:b/>
          <w:lang w:val="en-US"/>
        </w:rPr>
        <w:t xml:space="preserve"> </w:t>
      </w:r>
      <w:r w:rsidRPr="00BA41CF">
        <w:rPr>
          <w:b/>
        </w:rPr>
        <w:t>Костера</w:t>
      </w:r>
      <w:r w:rsidRPr="00BA41CF">
        <w:rPr>
          <w:b/>
          <w:lang w:val="en-US"/>
        </w:rPr>
        <w:t xml:space="preserve"> </w:t>
      </w:r>
    </w:p>
    <w:p w:rsidR="00227452" w:rsidRPr="00227452" w:rsidRDefault="00227452" w:rsidP="00227452">
      <w:pPr>
        <w:spacing w:after="0" w:line="240" w:lineRule="auto"/>
        <w:rPr>
          <w:lang w:val="en-US"/>
        </w:rPr>
      </w:pPr>
      <w:r w:rsidRPr="00227452">
        <w:rPr>
          <w:lang w:val="en-US"/>
        </w:rPr>
        <w:t xml:space="preserve">(Charles-Theodore-Henri De Coster)  (1827-1879) </w:t>
      </w:r>
    </w:p>
    <w:p w:rsidR="00227452" w:rsidRDefault="00227452" w:rsidP="00227452">
      <w:pPr>
        <w:spacing w:after="0" w:line="240" w:lineRule="auto"/>
      </w:pPr>
      <w:r>
        <w:t xml:space="preserve">«Легенда об Уленшпигеле и Ламме Гудзаке», «Фламандские легенды»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20</w:t>
      </w:r>
      <w:r>
        <w:tab/>
        <w:t xml:space="preserve">95 лет со дня рождения русского детского писателя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Иосифа Ивановича Дика</w:t>
      </w:r>
      <w:r>
        <w:t xml:space="preserve"> (1922-1984) </w:t>
      </w:r>
    </w:p>
    <w:p w:rsidR="00227452" w:rsidRDefault="00227452" w:rsidP="00227452">
      <w:pPr>
        <w:spacing w:after="0" w:line="240" w:lineRule="auto"/>
      </w:pPr>
      <w:r>
        <w:t xml:space="preserve">«Огненный ручей»; сборники: «В дебрях Кара-Бумбы», «Железная воля», «Коза на вертолете», «Солнечная искорка» </w:t>
      </w:r>
    </w:p>
    <w:p w:rsidR="00227452" w:rsidRDefault="00227452" w:rsidP="00227452">
      <w:pPr>
        <w:spacing w:after="0" w:line="240" w:lineRule="auto"/>
      </w:pPr>
    </w:p>
    <w:p w:rsidR="00BA41CF" w:rsidRDefault="00227452" w:rsidP="00227452">
      <w:pPr>
        <w:spacing w:after="0" w:line="240" w:lineRule="auto"/>
        <w:rPr>
          <w:b/>
        </w:rPr>
      </w:pPr>
      <w:r w:rsidRPr="00BA41CF">
        <w:rPr>
          <w:b/>
        </w:rPr>
        <w:t>21</w:t>
      </w:r>
      <w:r w:rsidR="00BA41CF">
        <w:rPr>
          <w:b/>
        </w:rPr>
        <w:t xml:space="preserve"> -</w:t>
      </w:r>
      <w:r>
        <w:tab/>
        <w:t xml:space="preserve">145 лет со дня рождения английского художника-графика, иллюстратора, поэта </w:t>
      </w:r>
      <w:r w:rsidRPr="00BA41CF">
        <w:rPr>
          <w:b/>
        </w:rPr>
        <w:t>Обри Винсента Бёрдслея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 xml:space="preserve"> </w:t>
      </w:r>
      <w:r>
        <w:t>(Aubrey Vincent Beardsley) (1872-1898)</w:t>
      </w:r>
    </w:p>
    <w:p w:rsidR="00227452" w:rsidRDefault="00227452" w:rsidP="00227452">
      <w:pPr>
        <w:spacing w:after="0" w:line="240" w:lineRule="auto"/>
      </w:pPr>
      <w:r>
        <w:t xml:space="preserve">Иллюстрации к произведениям О. Уайльда </w:t>
      </w:r>
    </w:p>
    <w:p w:rsidR="005839C0" w:rsidRDefault="005839C0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21</w:t>
      </w:r>
      <w:r w:rsidR="00BA41CF">
        <w:t xml:space="preserve"> -</w:t>
      </w:r>
      <w:r>
        <w:tab/>
        <w:t xml:space="preserve">255 лет со дня рождения итальянского писателя </w:t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Эмилио Сальгари</w:t>
      </w:r>
      <w:r>
        <w:t xml:space="preserve"> (Emilio Salgari)  (1862-1911) </w:t>
      </w:r>
    </w:p>
    <w:p w:rsidR="00227452" w:rsidRDefault="00227452" w:rsidP="00227452">
      <w:pPr>
        <w:spacing w:after="0" w:line="240" w:lineRule="auto"/>
      </w:pPr>
      <w:r>
        <w:lastRenderedPageBreak/>
        <w:t>«В дебрях Борнео», «Сокровище Голубых гор», «Человек огня»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BA41CF">
        <w:rPr>
          <w:b/>
        </w:rPr>
        <w:t>22</w:t>
      </w:r>
      <w:r w:rsidR="00BA41CF">
        <w:t xml:space="preserve"> -</w:t>
      </w:r>
      <w:r>
        <w:tab/>
        <w:t xml:space="preserve">115 лет со дня рождения русского живописца, графика, </w:t>
      </w:r>
    </w:p>
    <w:p w:rsidR="00227452" w:rsidRDefault="00227452" w:rsidP="00227452">
      <w:pPr>
        <w:spacing w:after="0" w:line="240" w:lineRule="auto"/>
      </w:pPr>
      <w:r>
        <w:t xml:space="preserve">карикатуриста </w:t>
      </w:r>
      <w:r w:rsidRPr="00BA41CF">
        <w:rPr>
          <w:b/>
        </w:rPr>
        <w:t>Порфирия Никитича Крылова</w:t>
      </w:r>
      <w:r>
        <w:t xml:space="preserve"> (1902-1990)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Гоголь Н. В. Мёртвые души», «Тарас Бульба»; Ильф И. и Петров Е. «Двенадцать стульев»; Лесков Н. С. «Левша»; Маршак С. Я. «Стихи»; Салтыков-Щедрин М. Е. «Сказки», «История одного города», «Господа Головлёвы»; Сервантес М. «Дон Кихот» </w:t>
      </w:r>
      <w:r>
        <w:cr/>
      </w:r>
    </w:p>
    <w:p w:rsidR="00227452" w:rsidRDefault="00227452" w:rsidP="00227452">
      <w:pPr>
        <w:spacing w:after="0" w:line="240" w:lineRule="auto"/>
      </w:pPr>
      <w:r w:rsidRPr="00BA41CF">
        <w:rPr>
          <w:b/>
        </w:rPr>
        <w:t>24</w:t>
      </w:r>
      <w:r w:rsidR="00BA41CF">
        <w:t xml:space="preserve"> -</w:t>
      </w:r>
      <w:r>
        <w:tab/>
        <w:t xml:space="preserve">90 лет со дня рождения французской детской писательницы </w:t>
      </w:r>
      <w:r w:rsidRPr="00BA41CF">
        <w:rPr>
          <w:b/>
        </w:rPr>
        <w:t>Женевьевы Юрье</w:t>
      </w:r>
      <w:r>
        <w:t xml:space="preserve"> (Genevieve Huriet) (р. 1927) </w:t>
      </w:r>
    </w:p>
    <w:p w:rsidR="00227452" w:rsidRDefault="00227452" w:rsidP="00227452">
      <w:pPr>
        <w:spacing w:after="0" w:line="240" w:lineRule="auto"/>
      </w:pPr>
      <w:r>
        <w:t xml:space="preserve">«Воздушные приключения», «Крольчонок Горицветик и баобаб», «Прогулка под парусом»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26</w:t>
      </w:r>
      <w:r w:rsidR="00223A1C">
        <w:t xml:space="preserve"> -</w:t>
      </w:r>
      <w:r>
        <w:tab/>
        <w:t xml:space="preserve">85 лет со дня рождения бразильской писательницы, лауреата Международной премии им. Х. К. Андерсена </w:t>
      </w:r>
    </w:p>
    <w:p w:rsidR="00227452" w:rsidRDefault="00227452" w:rsidP="00227452">
      <w:pPr>
        <w:spacing w:after="0" w:line="240" w:lineRule="auto"/>
      </w:pPr>
      <w:r>
        <w:t xml:space="preserve">(1982) </w:t>
      </w:r>
      <w:r w:rsidRPr="00223A1C">
        <w:rPr>
          <w:b/>
        </w:rPr>
        <w:t>Лиджии Божунги Нуньес</w:t>
      </w:r>
      <w:r>
        <w:t xml:space="preserve"> (Lygia Bojunga Nunes) (р.1932) </w:t>
      </w:r>
    </w:p>
    <w:p w:rsidR="00227452" w:rsidRDefault="00227452" w:rsidP="00227452">
      <w:pPr>
        <w:spacing w:after="0" w:line="240" w:lineRule="auto"/>
      </w:pPr>
      <w:r>
        <w:t xml:space="preserve">«Анжелика», «Дом крёстной», «Приятели» </w:t>
      </w:r>
    </w:p>
    <w:p w:rsidR="00227452" w:rsidRDefault="00227452" w:rsidP="00227452">
      <w:pPr>
        <w:spacing w:after="0" w:line="240" w:lineRule="auto"/>
      </w:pPr>
    </w:p>
    <w:p w:rsidR="00223A1C" w:rsidRDefault="00227452" w:rsidP="00227452">
      <w:pPr>
        <w:spacing w:after="0" w:line="240" w:lineRule="auto"/>
      </w:pPr>
      <w:r w:rsidRPr="00223A1C">
        <w:rPr>
          <w:b/>
        </w:rPr>
        <w:t>29</w:t>
      </w:r>
      <w:r w:rsidR="00223A1C">
        <w:t xml:space="preserve"> -</w:t>
      </w:r>
      <w:r>
        <w:tab/>
        <w:t xml:space="preserve">155 лет со дня рождения бельгийского прозаика, драматурга и философа, лауреата Нобелевской премии (1911)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Мориса Метерлинка</w:t>
      </w:r>
      <w:r>
        <w:t xml:space="preserve"> (Maurise Maeterlinck) (1862-1949) </w:t>
      </w:r>
    </w:p>
    <w:p w:rsidR="00227452" w:rsidRDefault="00227452" w:rsidP="00227452">
      <w:pPr>
        <w:spacing w:after="0" w:line="240" w:lineRule="auto"/>
      </w:pPr>
      <w:r>
        <w:t xml:space="preserve">«Жуазель», «Разум цветов», «Синяя птица»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30</w:t>
      </w:r>
      <w:r w:rsidR="00223A1C">
        <w:t xml:space="preserve"> -</w:t>
      </w:r>
      <w:r>
        <w:tab/>
        <w:t xml:space="preserve">105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Виталия Георгиевича Губарева</w:t>
      </w:r>
      <w:r>
        <w:t xml:space="preserve"> (1912-1981) </w:t>
      </w:r>
    </w:p>
    <w:p w:rsidR="00227452" w:rsidRDefault="00227452" w:rsidP="00227452">
      <w:pPr>
        <w:spacing w:after="0" w:line="240" w:lineRule="auto"/>
      </w:pPr>
      <w:r>
        <w:t xml:space="preserve">«В тридевятом царстве», «Королевство кривых зеркал», «Остров пиратов»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30</w:t>
      </w:r>
      <w:r w:rsidR="00223A1C">
        <w:t xml:space="preserve"> -</w:t>
      </w:r>
      <w:r>
        <w:tab/>
        <w:t xml:space="preserve">220 лет со дня рождения английской писательницы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Мэри Уоллстонкрафт Шелли</w:t>
      </w:r>
      <w:r>
        <w:t xml:space="preserve"> (Mary Shelley) </w:t>
      </w:r>
    </w:p>
    <w:p w:rsidR="00227452" w:rsidRDefault="00227452" w:rsidP="00227452">
      <w:pPr>
        <w:spacing w:after="0" w:line="240" w:lineRule="auto"/>
      </w:pPr>
      <w:r>
        <w:t xml:space="preserve">«Франкенштейн, или Современный Прометей»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lastRenderedPageBreak/>
        <w:t>31</w:t>
      </w:r>
      <w:r>
        <w:tab/>
        <w:t xml:space="preserve">80 лет со дня рождения русского писателя, эссеиста, </w:t>
      </w:r>
    </w:p>
    <w:p w:rsidR="00223A1C" w:rsidRDefault="00227452" w:rsidP="00227452">
      <w:pPr>
        <w:spacing w:after="0" w:line="240" w:lineRule="auto"/>
      </w:pPr>
      <w:r>
        <w:t xml:space="preserve">переводчика </w:t>
      </w:r>
      <w:r w:rsidRPr="00223A1C">
        <w:rPr>
          <w:b/>
        </w:rPr>
        <w:t>Марка Сергеевича Харитонова</w:t>
      </w:r>
      <w:r>
        <w:t xml:space="preserve"> (р. 1937) </w:t>
      </w:r>
    </w:p>
    <w:p w:rsidR="00223A1C" w:rsidRDefault="000B6271" w:rsidP="00227452">
      <w:pPr>
        <w:spacing w:after="0" w:line="240" w:lineRule="auto"/>
      </w:pPr>
      <w:r>
        <w:t xml:space="preserve">«Учитель вранья» </w:t>
      </w:r>
    </w:p>
    <w:p w:rsidR="00223A1C" w:rsidRDefault="00223A1C" w:rsidP="00227452">
      <w:pPr>
        <w:spacing w:after="0" w:line="240" w:lineRule="auto"/>
      </w:pPr>
    </w:p>
    <w:p w:rsidR="00227452" w:rsidRPr="00223A1C" w:rsidRDefault="00227452" w:rsidP="00223A1C">
      <w:pPr>
        <w:spacing w:after="0" w:line="240" w:lineRule="auto"/>
        <w:jc w:val="center"/>
        <w:rPr>
          <w:b/>
          <w:i/>
        </w:rPr>
      </w:pPr>
      <w:r w:rsidRPr="00223A1C">
        <w:rPr>
          <w:b/>
          <w:i/>
        </w:rPr>
        <w:t>СЕНТЯБРЬ</w:t>
      </w:r>
    </w:p>
    <w:p w:rsidR="00227452" w:rsidRPr="00223A1C" w:rsidRDefault="00227452" w:rsidP="00227452">
      <w:pPr>
        <w:spacing w:after="0" w:line="240" w:lineRule="auto"/>
        <w:rPr>
          <w:b/>
        </w:rPr>
      </w:pPr>
    </w:p>
    <w:p w:rsidR="00227452" w:rsidRPr="00223A1C" w:rsidRDefault="00227452" w:rsidP="00227452">
      <w:pPr>
        <w:spacing w:after="0" w:line="240" w:lineRule="auto"/>
        <w:rPr>
          <w:b/>
        </w:rPr>
      </w:pPr>
      <w:r w:rsidRPr="00223A1C">
        <w:rPr>
          <w:b/>
        </w:rPr>
        <w:t>1</w:t>
      </w:r>
      <w:r w:rsidRPr="00223A1C">
        <w:rPr>
          <w:b/>
        </w:rPr>
        <w:tab/>
        <w:t>Всероссийский праздник «День знаний»</w:t>
      </w:r>
    </w:p>
    <w:p w:rsidR="00227452" w:rsidRDefault="00227452" w:rsidP="00227452">
      <w:pPr>
        <w:spacing w:after="0" w:line="240" w:lineRule="auto"/>
      </w:pPr>
    </w:p>
    <w:p w:rsidR="00227452" w:rsidRPr="00223A1C" w:rsidRDefault="00227452" w:rsidP="00227452">
      <w:pPr>
        <w:spacing w:after="0" w:line="240" w:lineRule="auto"/>
        <w:rPr>
          <w:b/>
        </w:rPr>
      </w:pPr>
      <w:r w:rsidRPr="00223A1C">
        <w:rPr>
          <w:b/>
        </w:rPr>
        <w:t>5</w:t>
      </w:r>
      <w:r w:rsidRPr="00223A1C">
        <w:rPr>
          <w:b/>
        </w:rPr>
        <w:tab/>
        <w:t xml:space="preserve">Международный день благотворительности </w:t>
      </w:r>
    </w:p>
    <w:p w:rsidR="00227452" w:rsidRPr="00223A1C" w:rsidRDefault="00227452" w:rsidP="00227452">
      <w:pPr>
        <w:spacing w:after="0" w:line="240" w:lineRule="auto"/>
        <w:rPr>
          <w:i/>
        </w:rPr>
      </w:pPr>
      <w:r w:rsidRPr="00223A1C">
        <w:rPr>
          <w:i/>
        </w:rPr>
        <w:t xml:space="preserve">(Отмечается по решению ООН с 2013 г.)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7</w:t>
      </w:r>
      <w:r w:rsidRPr="00223A1C">
        <w:rPr>
          <w:b/>
        </w:rPr>
        <w:tab/>
        <w:t xml:space="preserve">Международный день уничтожения военной игрушки </w:t>
      </w:r>
    </w:p>
    <w:p w:rsidR="00227452" w:rsidRPr="00223A1C" w:rsidRDefault="00227452" w:rsidP="00227452">
      <w:pPr>
        <w:spacing w:after="0" w:line="240" w:lineRule="auto"/>
        <w:rPr>
          <w:i/>
        </w:rPr>
      </w:pPr>
      <w:r w:rsidRPr="00223A1C">
        <w:rPr>
          <w:i/>
        </w:rPr>
        <w:t xml:space="preserve">(Отмечается с 1988 г. по инициативе Всемирной ассоциации помощи сиротам и детям, лишенным родительской опеки) </w:t>
      </w:r>
    </w:p>
    <w:p w:rsidR="00227452" w:rsidRDefault="00227452" w:rsidP="00227452">
      <w:pPr>
        <w:spacing w:after="0" w:line="240" w:lineRule="auto"/>
      </w:pPr>
    </w:p>
    <w:p w:rsidR="00227452" w:rsidRPr="00223A1C" w:rsidRDefault="00227452" w:rsidP="00227452">
      <w:pPr>
        <w:spacing w:after="0" w:line="240" w:lineRule="auto"/>
        <w:rPr>
          <w:b/>
        </w:rPr>
      </w:pPr>
      <w:r w:rsidRPr="00223A1C">
        <w:rPr>
          <w:b/>
        </w:rPr>
        <w:t>8</w:t>
      </w:r>
      <w:r w:rsidRPr="00223A1C">
        <w:rPr>
          <w:b/>
        </w:rPr>
        <w:tab/>
        <w:t xml:space="preserve">Международный день распространения грамотности </w:t>
      </w:r>
    </w:p>
    <w:p w:rsidR="00227452" w:rsidRPr="00223A1C" w:rsidRDefault="00227452" w:rsidP="00227452">
      <w:pPr>
        <w:spacing w:after="0" w:line="240" w:lineRule="auto"/>
        <w:rPr>
          <w:i/>
        </w:rPr>
      </w:pPr>
      <w:r w:rsidRPr="00223A1C">
        <w:rPr>
          <w:i/>
        </w:rPr>
        <w:t xml:space="preserve">(Отмечается с 1967 г. по решению ЮНЕСКО) </w:t>
      </w:r>
    </w:p>
    <w:p w:rsidR="00227452" w:rsidRDefault="00227452" w:rsidP="00227452">
      <w:pPr>
        <w:spacing w:after="0" w:line="240" w:lineRule="auto"/>
      </w:pPr>
    </w:p>
    <w:p w:rsidR="005839C0" w:rsidRDefault="005839C0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9</w:t>
      </w:r>
      <w:r w:rsidRPr="00223A1C">
        <w:rPr>
          <w:b/>
        </w:rPr>
        <w:tab/>
        <w:t xml:space="preserve">Всемирный день красоты </w:t>
      </w:r>
    </w:p>
    <w:p w:rsidR="00227452" w:rsidRPr="000B6271" w:rsidRDefault="00227452" w:rsidP="00227452">
      <w:pPr>
        <w:spacing w:after="0" w:line="240" w:lineRule="auto"/>
        <w:rPr>
          <w:i/>
        </w:rPr>
      </w:pPr>
      <w:r w:rsidRPr="00223A1C">
        <w:rPr>
          <w:i/>
        </w:rPr>
        <w:t>(Инициатива проведения принадлежит Международному комитету эс</w:t>
      </w:r>
      <w:r w:rsidR="000B6271">
        <w:rPr>
          <w:i/>
        </w:rPr>
        <w:t xml:space="preserve">тетики и косметологии СИДЕСКО)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21</w:t>
      </w:r>
      <w:r w:rsidRPr="00223A1C">
        <w:rPr>
          <w:b/>
        </w:rPr>
        <w:tab/>
        <w:t xml:space="preserve">Международный день мира </w:t>
      </w:r>
    </w:p>
    <w:p w:rsidR="00227452" w:rsidRPr="00223A1C" w:rsidRDefault="00227452" w:rsidP="00227452">
      <w:pPr>
        <w:spacing w:after="0" w:line="240" w:lineRule="auto"/>
        <w:rPr>
          <w:i/>
        </w:rPr>
      </w:pPr>
      <w:r w:rsidRPr="00223A1C">
        <w:rPr>
          <w:i/>
        </w:rPr>
        <w:t xml:space="preserve">(Отмечается по решению ООН с 2002 г. как день отказа от насилия и прекращения огня)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24</w:t>
      </w:r>
      <w:r w:rsidRPr="00223A1C">
        <w:rPr>
          <w:b/>
        </w:rPr>
        <w:tab/>
        <w:t xml:space="preserve">Всемирный день моря </w:t>
      </w:r>
    </w:p>
    <w:p w:rsidR="00227452" w:rsidRPr="00223A1C" w:rsidRDefault="00227452" w:rsidP="00227452">
      <w:pPr>
        <w:spacing w:after="0" w:line="240" w:lineRule="auto"/>
        <w:rPr>
          <w:i/>
        </w:rPr>
      </w:pPr>
      <w:r w:rsidRPr="00223A1C">
        <w:rPr>
          <w:i/>
        </w:rPr>
        <w:t xml:space="preserve">(Отмечается с 1978 г. по инициативе ООН в последнюю неделю сентября. В России этот день празднуется 24 сентября)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3</w:t>
      </w:r>
      <w:r w:rsidR="00223A1C">
        <w:rPr>
          <w:b/>
        </w:rPr>
        <w:t xml:space="preserve"> </w:t>
      </w:r>
      <w:r w:rsidR="00223A1C">
        <w:t>-</w:t>
      </w:r>
      <w:r>
        <w:tab/>
        <w:t xml:space="preserve">90 лет со дня рождения белорусского писателя и литературоведа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lastRenderedPageBreak/>
        <w:t xml:space="preserve">Алеся (Александра) Михайловича Адамовича </w:t>
      </w:r>
      <w:r>
        <w:t>(1927-1994)</w:t>
      </w:r>
    </w:p>
    <w:p w:rsidR="00227452" w:rsidRDefault="00227452" w:rsidP="00227452">
      <w:pPr>
        <w:spacing w:after="0" w:line="240" w:lineRule="auto"/>
      </w:pPr>
      <w:r>
        <w:t xml:space="preserve">«Блокадная книга» (в соавторстве с Д. Граниным), «Последняя пастораль», «Хатынская повесть»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4</w:t>
      </w:r>
      <w:r w:rsidR="00223A1C">
        <w:t xml:space="preserve"> -</w:t>
      </w:r>
      <w:r>
        <w:tab/>
        <w:t xml:space="preserve">155 лет со дня рождения русского книгоиздателя, книгопродавца и типографа </w:t>
      </w:r>
      <w:r w:rsidRPr="00223A1C">
        <w:rPr>
          <w:b/>
        </w:rPr>
        <w:t>Петра Петровича Сойкина</w:t>
      </w:r>
      <w:r>
        <w:t xml:space="preserve"> (1862-1938) </w:t>
      </w:r>
    </w:p>
    <w:p w:rsidR="00227452" w:rsidRDefault="00223A1C" w:rsidP="00227452">
      <w:pPr>
        <w:spacing w:after="0" w:line="240" w:lineRule="auto"/>
      </w:pPr>
      <w:r>
        <w:t>Вы</w:t>
      </w:r>
      <w:r w:rsidR="00227452">
        <w:t xml:space="preserve">пустил книги: Брем А. «Жизнь животных»; Дарвин Ч. «Путешествие на корабле «Бигль»; Фабр Ж. «Жизнь насекомых»; собрания сочинений Верна Ж., Твена М.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5</w:t>
      </w:r>
      <w:r w:rsidR="00223A1C">
        <w:t xml:space="preserve"> -</w:t>
      </w:r>
      <w:r>
        <w:tab/>
        <w:t xml:space="preserve">200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Алексея Константиновича Толстого</w:t>
      </w:r>
      <w:r>
        <w:t xml:space="preserve"> (1817-1875)</w:t>
      </w:r>
    </w:p>
    <w:p w:rsidR="00227452" w:rsidRDefault="00227452" w:rsidP="00227452">
      <w:pPr>
        <w:spacing w:after="0" w:line="240" w:lineRule="auto"/>
      </w:pPr>
      <w:r>
        <w:t>«Князь Серебряный», «Колокольчики мои…: стихи», «О, отпусти меня снова, Создатель, на землю…: стихи о Боге»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6</w:t>
      </w:r>
      <w:r w:rsidR="00223A1C">
        <w:t xml:space="preserve"> -</w:t>
      </w:r>
      <w:r>
        <w:tab/>
        <w:t xml:space="preserve">80 лет со дня рождения русского кинодраматурга, поэта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Геннадия Федоровича Шпаликова</w:t>
      </w:r>
      <w:r>
        <w:t xml:space="preserve"> (1937-1974) </w:t>
      </w:r>
    </w:p>
    <w:p w:rsidR="00227452" w:rsidRDefault="00227452" w:rsidP="00227452">
      <w:pPr>
        <w:spacing w:after="0" w:line="240" w:lineRule="auto"/>
      </w:pPr>
      <w:r>
        <w:t xml:space="preserve">Сборники стихов: «Пароход белый-беленький», «Я жил как жил»; сценарии художественных и мультипликационных фильмов: «Застава Ильича», «Стеклянная гармоника», «Я шагаю по Москве»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10</w:t>
      </w:r>
      <w:r w:rsidR="00223A1C">
        <w:t xml:space="preserve"> -</w:t>
      </w:r>
      <w:r>
        <w:tab/>
        <w:t xml:space="preserve">145 лет со дня рождения русского писателя, путешественника и этнографа </w:t>
      </w:r>
      <w:r w:rsidRPr="00223A1C">
        <w:rPr>
          <w:b/>
        </w:rPr>
        <w:t>Владимира Клавдиевича Арсеньева</w:t>
      </w:r>
      <w:r>
        <w:t xml:space="preserve"> (1872-1930)</w:t>
      </w:r>
    </w:p>
    <w:p w:rsidR="00227452" w:rsidRDefault="00227452" w:rsidP="00227452">
      <w:pPr>
        <w:spacing w:after="0" w:line="240" w:lineRule="auto"/>
      </w:pPr>
      <w:r>
        <w:t xml:space="preserve">«Встречи в тайге», «Дерсу Узала», «По Уссурийскому краю»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10</w:t>
      </w:r>
      <w:r w:rsidR="00223A1C">
        <w:t xml:space="preserve"> -</w:t>
      </w:r>
      <w:r>
        <w:tab/>
        <w:t>105 лет со дня рождения датского художника-карикатуриста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Херлуфа Бидструпа</w:t>
      </w:r>
      <w:r>
        <w:t xml:space="preserve"> (Herluf Bidstrup) (1912-1988)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10</w:t>
      </w:r>
      <w:r w:rsidR="00223A1C">
        <w:t xml:space="preserve"> -</w:t>
      </w:r>
      <w:r>
        <w:tab/>
        <w:t xml:space="preserve">90 лет со дня рождения узбекского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Камила Акмалевича Икрамова</w:t>
      </w:r>
      <w:r>
        <w:t xml:space="preserve"> (1927-1989)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«Круглая печать», «Махмуд-канатоходец», «Улица оружейников»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10</w:t>
      </w:r>
      <w:r w:rsidR="00223A1C">
        <w:t xml:space="preserve"> -</w:t>
      </w:r>
      <w:r>
        <w:tab/>
        <w:t xml:space="preserve">210 лет со дня рождения русского этнографа, собирателя и издателя русского фольклора и памятников старины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Ивана Петровича Сахарова</w:t>
      </w:r>
      <w:r>
        <w:t xml:space="preserve"> (1807-1863) </w:t>
      </w:r>
    </w:p>
    <w:p w:rsidR="00223A1C" w:rsidRDefault="00227452" w:rsidP="00227452">
      <w:pPr>
        <w:spacing w:after="0" w:line="240" w:lineRule="auto"/>
      </w:pPr>
      <w:r>
        <w:t xml:space="preserve">«Песни русского народа», «Путешествия русских людей в чужие </w:t>
      </w:r>
    </w:p>
    <w:p w:rsidR="00227452" w:rsidRDefault="00227452" w:rsidP="00227452">
      <w:pPr>
        <w:spacing w:after="0" w:line="240" w:lineRule="auto"/>
      </w:pPr>
      <w:r>
        <w:t xml:space="preserve">земли», «Русские народные сказки» </w:t>
      </w:r>
    </w:p>
    <w:p w:rsidR="00227452" w:rsidRDefault="00227452" w:rsidP="00227452">
      <w:pPr>
        <w:spacing w:after="0" w:line="240" w:lineRule="auto"/>
      </w:pPr>
    </w:p>
    <w:p w:rsidR="00223A1C" w:rsidRDefault="00227452" w:rsidP="00227452">
      <w:pPr>
        <w:spacing w:after="0" w:line="240" w:lineRule="auto"/>
      </w:pPr>
      <w:r w:rsidRPr="00223A1C">
        <w:rPr>
          <w:b/>
        </w:rPr>
        <w:t>11</w:t>
      </w:r>
      <w:r w:rsidR="00223A1C">
        <w:t xml:space="preserve"> -</w:t>
      </w:r>
      <w:r>
        <w:tab/>
        <w:t xml:space="preserve">155 лет со дня рождения американского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О. Генри</w:t>
      </w:r>
      <w:r>
        <w:t xml:space="preserve"> (O. Henry) (н. и. Уильям Сидни Портер) (1862-1910)</w:t>
      </w:r>
    </w:p>
    <w:p w:rsidR="00227452" w:rsidRDefault="00227452" w:rsidP="00227452">
      <w:pPr>
        <w:spacing w:after="0" w:line="240" w:lineRule="auto"/>
      </w:pPr>
      <w:r>
        <w:t xml:space="preserve">«Вождь краснокожих», «Дары волхвов», «Короли и капуста»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11</w:t>
      </w:r>
      <w:r w:rsidR="00223A1C">
        <w:t xml:space="preserve"> -</w:t>
      </w:r>
      <w:r>
        <w:tab/>
        <w:t xml:space="preserve">135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Бориса Степановича Житкова</w:t>
      </w:r>
      <w:r>
        <w:t xml:space="preserve"> (1882-1938) </w:t>
      </w:r>
    </w:p>
    <w:p w:rsidR="00223A1C" w:rsidRDefault="00227452" w:rsidP="00227452">
      <w:pPr>
        <w:spacing w:after="0" w:line="240" w:lineRule="auto"/>
      </w:pPr>
      <w:r>
        <w:t xml:space="preserve">«Морские истории», «Рассказы о животных», «Что бывало», </w:t>
      </w:r>
    </w:p>
    <w:p w:rsidR="00227452" w:rsidRDefault="00227452" w:rsidP="00227452">
      <w:pPr>
        <w:spacing w:after="0" w:line="240" w:lineRule="auto"/>
      </w:pPr>
      <w:r>
        <w:t xml:space="preserve">«Что я видел»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13</w:t>
      </w:r>
      <w:r w:rsidR="00223A1C">
        <w:t xml:space="preserve"> -</w:t>
      </w:r>
      <w:r>
        <w:tab/>
        <w:t xml:space="preserve">115 лет со дня рождения русского биолога, писателя-популяризатора </w:t>
      </w:r>
      <w:r w:rsidR="00223A1C">
        <w:t xml:space="preserve"> </w:t>
      </w:r>
      <w:r w:rsidRPr="00223A1C">
        <w:rPr>
          <w:b/>
        </w:rPr>
        <w:t>Иосифа Ароновича Халифмана</w:t>
      </w:r>
      <w:r>
        <w:t xml:space="preserve"> (1902-1988) </w:t>
      </w:r>
    </w:p>
    <w:p w:rsidR="00227452" w:rsidRDefault="00227452" w:rsidP="00227452">
      <w:pPr>
        <w:spacing w:after="0" w:line="240" w:lineRule="auto"/>
      </w:pPr>
      <w:r>
        <w:t xml:space="preserve">«Отступившие в подземелье», «Пароль скрещенных антенн», «Четырехкрылые корсары»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14</w:t>
      </w:r>
      <w:r>
        <w:tab/>
        <w:t xml:space="preserve">200 лет со дня рождения немецкого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Теодора Шторма</w:t>
      </w:r>
      <w:r>
        <w:t xml:space="preserve"> (Theodor Storm) (1817-1888) </w:t>
      </w:r>
    </w:p>
    <w:p w:rsidR="00223A1C" w:rsidRDefault="00227452" w:rsidP="00227452">
      <w:pPr>
        <w:spacing w:after="0" w:line="240" w:lineRule="auto"/>
      </w:pPr>
      <w:r>
        <w:t xml:space="preserve">«Без вести пропавший», «Всадник на белом коне», «Дочь </w:t>
      </w:r>
    </w:p>
    <w:p w:rsidR="00227452" w:rsidRDefault="00227452" w:rsidP="00227452">
      <w:pPr>
        <w:spacing w:after="0" w:line="240" w:lineRule="auto"/>
      </w:pPr>
      <w:r>
        <w:t xml:space="preserve">кукольного комедианта» </w:t>
      </w:r>
    </w:p>
    <w:p w:rsidR="00227452" w:rsidRDefault="00227452" w:rsidP="00227452">
      <w:pPr>
        <w:spacing w:after="0" w:line="240" w:lineRule="auto"/>
      </w:pPr>
    </w:p>
    <w:p w:rsidR="00223A1C" w:rsidRDefault="00227452" w:rsidP="00227452">
      <w:pPr>
        <w:spacing w:after="0" w:line="240" w:lineRule="auto"/>
      </w:pPr>
      <w:r w:rsidRPr="00223A1C">
        <w:rPr>
          <w:b/>
        </w:rPr>
        <w:t>17</w:t>
      </w:r>
      <w:r w:rsidR="00223A1C">
        <w:t xml:space="preserve"> -</w:t>
      </w:r>
      <w:r>
        <w:tab/>
        <w:t xml:space="preserve">160 лет со дня рождения русского ученого, </w:t>
      </w:r>
    </w:p>
    <w:p w:rsidR="00227452" w:rsidRDefault="00227452" w:rsidP="00227452">
      <w:pPr>
        <w:spacing w:after="0" w:line="240" w:lineRule="auto"/>
      </w:pPr>
      <w:r>
        <w:t xml:space="preserve">изобретателя, конструктора, мыслителя,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Константина Эдуардовича Циолковского</w:t>
      </w:r>
      <w:r>
        <w:t xml:space="preserve"> (1857-1935) </w:t>
      </w:r>
    </w:p>
    <w:p w:rsidR="00227452" w:rsidRDefault="00227452" w:rsidP="00227452">
      <w:pPr>
        <w:spacing w:after="0" w:line="240" w:lineRule="auto"/>
      </w:pPr>
      <w:r>
        <w:t xml:space="preserve">«Вне Земли», «На Луне» </w:t>
      </w:r>
    </w:p>
    <w:p w:rsidR="00227452" w:rsidRDefault="00227452" w:rsidP="00227452">
      <w:pPr>
        <w:spacing w:after="0" w:line="240" w:lineRule="auto"/>
      </w:pPr>
    </w:p>
    <w:p w:rsidR="00223A1C" w:rsidRDefault="00227452" w:rsidP="00227452">
      <w:pPr>
        <w:spacing w:after="0" w:line="240" w:lineRule="auto"/>
      </w:pPr>
      <w:r w:rsidRPr="00223A1C">
        <w:rPr>
          <w:b/>
        </w:rPr>
        <w:lastRenderedPageBreak/>
        <w:t>19</w:t>
      </w:r>
      <w:r>
        <w:tab/>
        <w:t xml:space="preserve">70 лет со дня рождения английской писательницы </w:t>
      </w:r>
    </w:p>
    <w:p w:rsidR="00223A1C" w:rsidRDefault="00227452" w:rsidP="00227452">
      <w:pPr>
        <w:spacing w:after="0" w:line="240" w:lineRule="auto"/>
      </w:pPr>
      <w:r w:rsidRPr="00223A1C">
        <w:rPr>
          <w:b/>
        </w:rPr>
        <w:t>Танит</w:t>
      </w:r>
      <w:r>
        <w:t xml:space="preserve"> (Тэнит) </w:t>
      </w:r>
      <w:r w:rsidRPr="00223A1C">
        <w:rPr>
          <w:b/>
        </w:rPr>
        <w:t>Ли</w:t>
      </w:r>
      <w:r>
        <w:t xml:space="preserve"> (Tanith Lee) (полн. имя Танит Ли Кайин)</w:t>
      </w:r>
    </w:p>
    <w:p w:rsidR="00227452" w:rsidRDefault="00227452" w:rsidP="00227452">
      <w:pPr>
        <w:spacing w:after="0" w:line="240" w:lineRule="auto"/>
      </w:pPr>
      <w:r>
        <w:t xml:space="preserve"> (1947-2015) «Пиратика» </w:t>
      </w:r>
    </w:p>
    <w:p w:rsidR="00227452" w:rsidRDefault="00227452" w:rsidP="00227452">
      <w:pPr>
        <w:spacing w:after="0" w:line="240" w:lineRule="auto"/>
      </w:pPr>
    </w:p>
    <w:p w:rsidR="00223A1C" w:rsidRDefault="00227452" w:rsidP="00227452">
      <w:pPr>
        <w:spacing w:after="0" w:line="240" w:lineRule="auto"/>
      </w:pPr>
      <w:r w:rsidRPr="00223A1C">
        <w:rPr>
          <w:b/>
        </w:rPr>
        <w:t>20</w:t>
      </w:r>
      <w:r w:rsidR="00223A1C">
        <w:t xml:space="preserve"> -</w:t>
      </w:r>
      <w:r>
        <w:tab/>
        <w:t>95 лет со дня рождения русского поэта, прозаика и</w:t>
      </w:r>
    </w:p>
    <w:p w:rsidR="00227452" w:rsidRDefault="00227452" w:rsidP="00227452">
      <w:pPr>
        <w:spacing w:after="0" w:line="240" w:lineRule="auto"/>
      </w:pPr>
      <w:r>
        <w:t xml:space="preserve"> драматурга </w:t>
      </w:r>
      <w:r w:rsidRPr="00223A1C">
        <w:rPr>
          <w:b/>
        </w:rPr>
        <w:t>Григория Михайловича Поженяна</w:t>
      </w:r>
      <w:r>
        <w:t xml:space="preserve"> (1922-2005) </w:t>
      </w:r>
    </w:p>
    <w:p w:rsidR="00227452" w:rsidRDefault="00227452" w:rsidP="00227452">
      <w:pPr>
        <w:spacing w:after="0" w:line="240" w:lineRule="auto"/>
      </w:pPr>
      <w:r>
        <w:t xml:space="preserve">«Степкино море»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21</w:t>
      </w:r>
      <w:r w:rsidR="00223A1C">
        <w:t xml:space="preserve"> -</w:t>
      </w:r>
      <w:r>
        <w:tab/>
        <w:t>70 лет со дня рождения американского писателя</w:t>
      </w:r>
    </w:p>
    <w:p w:rsidR="00223A1C" w:rsidRDefault="00227452" w:rsidP="00227452">
      <w:pPr>
        <w:spacing w:after="0" w:line="240" w:lineRule="auto"/>
      </w:pPr>
      <w:r w:rsidRPr="00223A1C">
        <w:rPr>
          <w:b/>
        </w:rPr>
        <w:t>Стивена Эдвина Кинга</w:t>
      </w:r>
      <w:r>
        <w:t xml:space="preserve"> (Stephen Edwin King) (р. 1947) </w:t>
      </w:r>
    </w:p>
    <w:p w:rsidR="00227452" w:rsidRDefault="00227452" w:rsidP="00227452">
      <w:pPr>
        <w:spacing w:after="0" w:line="240" w:lineRule="auto"/>
      </w:pPr>
      <w:r>
        <w:t xml:space="preserve">«Воспламеняющая взглядом», «Сердце в Атлантиде», «Сияние»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23</w:t>
      </w:r>
      <w:r w:rsidR="00223A1C">
        <w:t xml:space="preserve"> -</w:t>
      </w:r>
      <w:r>
        <w:tab/>
        <w:t>90 лет со дня рождения русской писательницы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Майи Анатольевны Ганиной</w:t>
      </w:r>
      <w:r>
        <w:t xml:space="preserve"> (1927-2005)</w:t>
      </w:r>
    </w:p>
    <w:p w:rsidR="00227452" w:rsidRDefault="00227452" w:rsidP="00227452">
      <w:pPr>
        <w:spacing w:after="0" w:line="240" w:lineRule="auto"/>
      </w:pPr>
      <w:r>
        <w:t>«Тяпкин и Леша»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23</w:t>
      </w:r>
      <w:r>
        <w:tab/>
        <w:t xml:space="preserve">115 лет со дня рождения русского кинорежиссера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>Надежды Николаевны Кошеверовой</w:t>
      </w:r>
      <w:r>
        <w:t xml:space="preserve"> (1902-1989) </w:t>
      </w:r>
    </w:p>
    <w:p w:rsidR="00227452" w:rsidRDefault="00227452" w:rsidP="00227452">
      <w:pPr>
        <w:spacing w:after="0" w:line="240" w:lineRule="auto"/>
      </w:pPr>
      <w:r>
        <w:t xml:space="preserve">«Золушка», «Как Иванушка-дурачок за чудом ходил», «Старая, старая сказка» </w:t>
      </w:r>
    </w:p>
    <w:p w:rsidR="00227452" w:rsidRDefault="00227452" w:rsidP="00227452">
      <w:pPr>
        <w:spacing w:after="0" w:line="240" w:lineRule="auto"/>
      </w:pPr>
    </w:p>
    <w:p w:rsidR="00227452" w:rsidRPr="00223A1C" w:rsidRDefault="00227452" w:rsidP="00227452">
      <w:pPr>
        <w:spacing w:after="0" w:line="240" w:lineRule="auto"/>
        <w:rPr>
          <w:b/>
        </w:rPr>
      </w:pPr>
      <w:r w:rsidRPr="00223A1C">
        <w:rPr>
          <w:b/>
        </w:rPr>
        <w:t>24</w:t>
      </w:r>
      <w:r>
        <w:tab/>
        <w:t xml:space="preserve">170 лет со дня рождения русской писательницы, переводчицы, историка литературы </w:t>
      </w:r>
      <w:r w:rsidRPr="00223A1C">
        <w:rPr>
          <w:b/>
        </w:rPr>
        <w:t xml:space="preserve">Екатерины Вячеславовны Балобановой </w:t>
      </w:r>
    </w:p>
    <w:p w:rsidR="00227452" w:rsidRDefault="00227452" w:rsidP="00227452">
      <w:pPr>
        <w:spacing w:after="0" w:line="240" w:lineRule="auto"/>
      </w:pPr>
      <w:r>
        <w:t xml:space="preserve">(Балабановой) (1847-1927) </w:t>
      </w:r>
    </w:p>
    <w:p w:rsidR="00227452" w:rsidRDefault="00227452" w:rsidP="00227452">
      <w:pPr>
        <w:spacing w:after="0" w:line="240" w:lineRule="auto"/>
      </w:pPr>
      <w:r>
        <w:t xml:space="preserve">Сборники легенд и преданий народов средневековой Европы в пересказах Е. В. Балобановой: «Наследники Вюльфингов», « Рыцари Круглого Стола, «Сокровище Нифлунгов»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24</w:t>
      </w:r>
      <w:r w:rsidR="00223A1C">
        <w:t xml:space="preserve"> -</w:t>
      </w:r>
      <w:r>
        <w:tab/>
        <w:t xml:space="preserve">300 лет со дня рождения английского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t xml:space="preserve">Горация </w:t>
      </w:r>
      <w:r>
        <w:t xml:space="preserve">(Хораса) </w:t>
      </w:r>
      <w:r w:rsidRPr="00223A1C">
        <w:rPr>
          <w:b/>
        </w:rPr>
        <w:t>Уолпола</w:t>
      </w:r>
      <w:r>
        <w:t xml:space="preserve"> (Horace Walpole) (1717-1797) </w:t>
      </w:r>
    </w:p>
    <w:p w:rsidR="00227452" w:rsidRDefault="00227452" w:rsidP="00227452">
      <w:pPr>
        <w:spacing w:after="0" w:line="240" w:lineRule="auto"/>
      </w:pPr>
      <w:r>
        <w:t xml:space="preserve">«Замок Отранто»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25</w:t>
      </w:r>
      <w:r w:rsidR="00223A1C">
        <w:t xml:space="preserve"> -</w:t>
      </w:r>
      <w:r>
        <w:tab/>
        <w:t xml:space="preserve">225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223A1C">
        <w:rPr>
          <w:b/>
        </w:rPr>
        <w:lastRenderedPageBreak/>
        <w:t>Ивана Ивановича Лажечникова</w:t>
      </w:r>
      <w:r>
        <w:t xml:space="preserve"> (1792-1869) </w:t>
      </w:r>
    </w:p>
    <w:p w:rsidR="00227452" w:rsidRDefault="00227452" w:rsidP="00227452">
      <w:pPr>
        <w:spacing w:after="0" w:line="240" w:lineRule="auto"/>
      </w:pPr>
      <w:r>
        <w:t xml:space="preserve">«Басурман», «Ледяной дом», «Последний Новик»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223A1C">
        <w:rPr>
          <w:b/>
        </w:rPr>
        <w:t>26</w:t>
      </w:r>
      <w:r w:rsidR="00223A1C">
        <w:t xml:space="preserve"> -</w:t>
      </w:r>
      <w:r>
        <w:tab/>
        <w:t xml:space="preserve">85 лет со дня рождения русского прозаика, поэта и драматурга </w:t>
      </w:r>
      <w:r w:rsidRPr="00223A1C">
        <w:rPr>
          <w:b/>
        </w:rPr>
        <w:t>Владимира Николаевича Войновича</w:t>
      </w:r>
      <w:r>
        <w:t xml:space="preserve"> (р. 1932) </w:t>
      </w:r>
    </w:p>
    <w:p w:rsidR="00227452" w:rsidRDefault="00227452" w:rsidP="00227452">
      <w:pPr>
        <w:spacing w:after="0" w:line="240" w:lineRule="auto"/>
      </w:pPr>
      <w:r>
        <w:t xml:space="preserve">«Жизнь и необычайные приключения солдата Ивана Чонкина», «Монументальная пропаганда» «Москва 2042»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29</w:t>
      </w:r>
      <w:r w:rsidR="00ED17B9">
        <w:t xml:space="preserve"> -</w:t>
      </w:r>
      <w:r>
        <w:tab/>
        <w:t xml:space="preserve">70 лет со дня рождения художника-графика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>Бориса Павловича Забирохина</w:t>
      </w:r>
      <w:r>
        <w:t xml:space="preserve"> (р. 1947) </w:t>
      </w:r>
    </w:p>
    <w:p w:rsidR="00227452" w:rsidRDefault="00227452" w:rsidP="00227452">
      <w:pPr>
        <w:spacing w:after="0" w:line="240" w:lineRule="auto"/>
      </w:pPr>
      <w:r>
        <w:t>Обладатель приза «Золотое яблоко» БИБ-2009 г. Иллюстрации к книгам: «Белая лебедушка»; Афанасьев А. Н. «Народные русские сказки»; Братья Гримм «Сказки братьев Гримм»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29</w:t>
      </w:r>
      <w:r w:rsidR="00ED17B9">
        <w:t xml:space="preserve"> -</w:t>
      </w:r>
      <w:r w:rsidRPr="00ED17B9">
        <w:tab/>
      </w:r>
      <w:r>
        <w:t xml:space="preserve">200 лет со дня рождения русского драматурга, академика Петербургской Академии наук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 xml:space="preserve">Александра Васильевича Сухово-Кобылина </w:t>
      </w:r>
      <w:r w:rsidR="00ED17B9">
        <w:rPr>
          <w:b/>
        </w:rPr>
        <w:t xml:space="preserve"> </w:t>
      </w:r>
      <w:r>
        <w:t xml:space="preserve">(1817-1903) </w:t>
      </w:r>
    </w:p>
    <w:p w:rsidR="00227452" w:rsidRDefault="00227452" w:rsidP="00227452">
      <w:pPr>
        <w:spacing w:after="0" w:line="240" w:lineRule="auto"/>
      </w:pPr>
      <w:r>
        <w:t xml:space="preserve">«Свадьба Кречинского»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30</w:t>
      </w:r>
      <w:r w:rsidR="00ED17B9">
        <w:t xml:space="preserve"> -</w:t>
      </w:r>
      <w:r>
        <w:tab/>
        <w:t xml:space="preserve">150 лет со дня рождения русской детской писательницы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Марии Львовны Толмачевой</w:t>
      </w:r>
      <w:r>
        <w:t xml:space="preserve"> (1867-1942) </w:t>
      </w:r>
    </w:p>
    <w:p w:rsidR="00227452" w:rsidRDefault="00227452" w:rsidP="00227452">
      <w:pPr>
        <w:spacing w:after="0" w:line="240" w:lineRule="auto"/>
      </w:pPr>
      <w:r>
        <w:t xml:space="preserve">«Как Вася один в городе жил», «Как жила Тася»; переработала для детей: Дефо Д. «Жизнь и приключения Робинзона Крузо» </w:t>
      </w:r>
    </w:p>
    <w:p w:rsidR="00227452" w:rsidRDefault="00227452" w:rsidP="00227452">
      <w:pPr>
        <w:spacing w:after="0" w:line="240" w:lineRule="auto"/>
      </w:pPr>
    </w:p>
    <w:p w:rsidR="00227452" w:rsidRPr="00ED17B9" w:rsidRDefault="00227452" w:rsidP="00ED17B9">
      <w:pPr>
        <w:spacing w:after="0" w:line="240" w:lineRule="auto"/>
        <w:jc w:val="center"/>
        <w:rPr>
          <w:b/>
          <w:i/>
        </w:rPr>
      </w:pPr>
      <w:r w:rsidRPr="00ED17B9">
        <w:rPr>
          <w:b/>
          <w:i/>
        </w:rPr>
        <w:t>ОКТЯБРЬ</w:t>
      </w:r>
    </w:p>
    <w:p w:rsidR="00227452" w:rsidRDefault="00227452" w:rsidP="00227452">
      <w:pPr>
        <w:spacing w:after="0" w:line="240" w:lineRule="auto"/>
      </w:pPr>
    </w:p>
    <w:p w:rsidR="00227452" w:rsidRPr="00ED17B9" w:rsidRDefault="00227452" w:rsidP="00227452">
      <w:pPr>
        <w:spacing w:after="0" w:line="240" w:lineRule="auto"/>
        <w:rPr>
          <w:b/>
        </w:rPr>
      </w:pPr>
      <w:r w:rsidRPr="00ED17B9">
        <w:rPr>
          <w:b/>
        </w:rPr>
        <w:t>1</w:t>
      </w:r>
      <w:r w:rsidRPr="00ED17B9">
        <w:rPr>
          <w:b/>
        </w:rPr>
        <w:tab/>
        <w:t xml:space="preserve">Международный день музыки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(Отмечается по решению ЮНЕСКО с 1975 г.) </w:t>
      </w:r>
    </w:p>
    <w:p w:rsidR="00227452" w:rsidRDefault="00227452" w:rsidP="00227452">
      <w:pPr>
        <w:spacing w:after="0" w:line="240" w:lineRule="auto"/>
      </w:pPr>
    </w:p>
    <w:p w:rsidR="00227452" w:rsidRPr="00ED17B9" w:rsidRDefault="00227452" w:rsidP="00227452">
      <w:pPr>
        <w:spacing w:after="0" w:line="240" w:lineRule="auto"/>
        <w:rPr>
          <w:b/>
        </w:rPr>
      </w:pPr>
      <w:r w:rsidRPr="00ED17B9">
        <w:rPr>
          <w:b/>
        </w:rPr>
        <w:t>1</w:t>
      </w:r>
      <w:r w:rsidRPr="00ED17B9">
        <w:rPr>
          <w:b/>
        </w:rPr>
        <w:tab/>
        <w:t xml:space="preserve">Международный день пожилых людей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(Учрежден ООН в 1990 г.)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4</w:t>
      </w:r>
      <w:r w:rsidRPr="00ED17B9">
        <w:rPr>
          <w:b/>
        </w:rPr>
        <w:tab/>
        <w:t xml:space="preserve">Международный день животных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lastRenderedPageBreak/>
        <w:t xml:space="preserve">(Отмечается в день именин Франциска Ассизского – защитника и покровителя животных с 1931 г.) </w:t>
      </w:r>
    </w:p>
    <w:p w:rsidR="00227452" w:rsidRPr="00ED17B9" w:rsidRDefault="00227452" w:rsidP="00227452">
      <w:pPr>
        <w:spacing w:after="0" w:line="240" w:lineRule="auto"/>
        <w:rPr>
          <w:b/>
        </w:rPr>
      </w:pPr>
    </w:p>
    <w:p w:rsidR="00227452" w:rsidRPr="00ED17B9" w:rsidRDefault="00227452" w:rsidP="00227452">
      <w:pPr>
        <w:spacing w:after="0" w:line="240" w:lineRule="auto"/>
        <w:rPr>
          <w:b/>
        </w:rPr>
      </w:pPr>
      <w:r w:rsidRPr="00ED17B9">
        <w:rPr>
          <w:b/>
        </w:rPr>
        <w:t>5</w:t>
      </w:r>
      <w:r w:rsidRPr="00ED17B9">
        <w:rPr>
          <w:b/>
        </w:rPr>
        <w:tab/>
        <w:t xml:space="preserve">Всемирный день учителя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(Отмечается по решению ЮНЕСКО с 1944 г.)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9</w:t>
      </w:r>
      <w:r w:rsidRPr="00ED17B9">
        <w:rPr>
          <w:b/>
        </w:rPr>
        <w:tab/>
        <w:t xml:space="preserve">Всемирный день почты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(В этот день в 1874 г. был основан Всемирный почтовый союз) </w:t>
      </w:r>
    </w:p>
    <w:p w:rsidR="00227452" w:rsidRDefault="00227452" w:rsidP="00227452">
      <w:pPr>
        <w:spacing w:after="0" w:line="240" w:lineRule="auto"/>
      </w:pPr>
    </w:p>
    <w:p w:rsidR="00227452" w:rsidRPr="00ED17B9" w:rsidRDefault="00227452" w:rsidP="00227452">
      <w:pPr>
        <w:spacing w:after="0" w:line="240" w:lineRule="auto"/>
        <w:rPr>
          <w:b/>
        </w:rPr>
      </w:pPr>
      <w:r w:rsidRPr="00ED17B9">
        <w:rPr>
          <w:b/>
        </w:rPr>
        <w:t>11</w:t>
      </w:r>
      <w:r w:rsidRPr="00ED17B9">
        <w:rPr>
          <w:b/>
        </w:rPr>
        <w:tab/>
        <w:t xml:space="preserve">Международный день девочек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(Отмечается по решению ООН с 2012 г.) </w:t>
      </w:r>
    </w:p>
    <w:p w:rsidR="00227452" w:rsidRDefault="00227452" w:rsidP="00227452">
      <w:pPr>
        <w:spacing w:after="0" w:line="240" w:lineRule="auto"/>
      </w:pPr>
    </w:p>
    <w:p w:rsidR="00227452" w:rsidRPr="00ED17B9" w:rsidRDefault="00227452" w:rsidP="00227452">
      <w:pPr>
        <w:spacing w:after="0" w:line="240" w:lineRule="auto"/>
        <w:rPr>
          <w:b/>
        </w:rPr>
      </w:pPr>
      <w:r w:rsidRPr="00ED17B9">
        <w:rPr>
          <w:b/>
        </w:rPr>
        <w:t>19</w:t>
      </w:r>
      <w:r w:rsidRPr="00ED17B9">
        <w:rPr>
          <w:b/>
        </w:rPr>
        <w:tab/>
        <w:t xml:space="preserve">День Царскосельского лицея </w:t>
      </w:r>
    </w:p>
    <w:p w:rsidR="00ED17B9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(В этот день в 1811 году открылся </w:t>
      </w:r>
      <w:r w:rsidR="00ED17B9">
        <w:rPr>
          <w:i/>
        </w:rPr>
        <w:t xml:space="preserve"> </w:t>
      </w:r>
      <w:r w:rsidRPr="00ED17B9">
        <w:rPr>
          <w:i/>
        </w:rPr>
        <w:t xml:space="preserve">Императорский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>Царскосельский лицей)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23</w:t>
      </w:r>
      <w:r>
        <w:tab/>
      </w:r>
      <w:r w:rsidRPr="00ED17B9">
        <w:rPr>
          <w:b/>
        </w:rPr>
        <w:t>Международный день школьных библиотек</w:t>
      </w:r>
      <w:r>
        <w:t xml:space="preserve">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(Учрежден Международной ассоциацией школьных библиотек, отмечается в 4-й понедельник октября)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24</w:t>
      </w:r>
      <w:r w:rsidRPr="00ED17B9">
        <w:rPr>
          <w:b/>
        </w:rPr>
        <w:tab/>
        <w:t xml:space="preserve">День Организации Объединенных Наций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(24 октября 1945 г. вступил в силу Устав Организации Объединенных Наций, с 1948 г. отмечается как день ООН)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27</w:t>
      </w:r>
      <w:r>
        <w:tab/>
      </w:r>
      <w:r w:rsidRPr="00ED17B9">
        <w:rPr>
          <w:b/>
        </w:rPr>
        <w:t>Всемирный день аудиовизуального наследия</w:t>
      </w:r>
      <w:r>
        <w:t xml:space="preserve">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(Учрежден в 2005 г. на 33 сессии Генеральной конференции ЮНЕСКО, впервые отмечен в 2007 г.) </w:t>
      </w:r>
    </w:p>
    <w:p w:rsidR="00227452" w:rsidRDefault="00227452" w:rsidP="00227452">
      <w:pPr>
        <w:spacing w:after="0" w:line="240" w:lineRule="auto"/>
      </w:pPr>
    </w:p>
    <w:p w:rsidR="00227452" w:rsidRPr="00ED17B9" w:rsidRDefault="00227452" w:rsidP="00227452">
      <w:pPr>
        <w:spacing w:after="0" w:line="240" w:lineRule="auto"/>
        <w:rPr>
          <w:b/>
        </w:rPr>
      </w:pPr>
      <w:r w:rsidRPr="00ED17B9">
        <w:rPr>
          <w:b/>
        </w:rPr>
        <w:t>28</w:t>
      </w:r>
      <w:r w:rsidRPr="00ED17B9">
        <w:rPr>
          <w:b/>
        </w:rPr>
        <w:tab/>
        <w:t xml:space="preserve">Международный день анимации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(Учрежден в 2002 г. Международной Ассоциацией Анимационного кино ASIFA в честь первого показа «оптического театра» в Париже в 1892 г., в России впервые отмечался в 2007 г.) </w:t>
      </w:r>
    </w:p>
    <w:p w:rsidR="00227452" w:rsidRDefault="00227452" w:rsidP="00227452">
      <w:pPr>
        <w:spacing w:after="0" w:line="240" w:lineRule="auto"/>
      </w:pPr>
    </w:p>
    <w:p w:rsidR="00227452" w:rsidRPr="00ED17B9" w:rsidRDefault="00227452" w:rsidP="00227452">
      <w:pPr>
        <w:spacing w:after="0" w:line="240" w:lineRule="auto"/>
        <w:rPr>
          <w:b/>
        </w:rPr>
      </w:pPr>
      <w:r w:rsidRPr="00ED17B9">
        <w:rPr>
          <w:b/>
        </w:rPr>
        <w:lastRenderedPageBreak/>
        <w:t>31</w:t>
      </w:r>
      <w:r w:rsidRPr="00ED17B9">
        <w:rPr>
          <w:b/>
        </w:rPr>
        <w:tab/>
        <w:t xml:space="preserve">Всемирный день городов </w:t>
      </w:r>
    </w:p>
    <w:p w:rsidR="00227452" w:rsidRPr="00ED17B9" w:rsidRDefault="00227452" w:rsidP="00227452">
      <w:pPr>
        <w:spacing w:after="0" w:line="240" w:lineRule="auto"/>
        <w:rPr>
          <w:i/>
        </w:rPr>
      </w:pPr>
      <w:r w:rsidRPr="00ED17B9">
        <w:rPr>
          <w:i/>
        </w:rPr>
        <w:t xml:space="preserve">(Отмечается по решению ООН с 2014 г.)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1</w:t>
      </w:r>
      <w:r w:rsidR="00ED17B9">
        <w:t xml:space="preserve"> -</w:t>
      </w:r>
      <w:r>
        <w:tab/>
        <w:t xml:space="preserve">90 лет со дня рождения русского актера, режиссера, театрального деятеля </w:t>
      </w:r>
      <w:r w:rsidRPr="00ED17B9">
        <w:rPr>
          <w:b/>
        </w:rPr>
        <w:t>Олега Николаевича Ефремова</w:t>
      </w:r>
      <w:r>
        <w:t xml:space="preserve"> (1927-2000) </w:t>
      </w:r>
    </w:p>
    <w:p w:rsidR="00227452" w:rsidRDefault="00227452" w:rsidP="00227452">
      <w:pPr>
        <w:spacing w:after="0" w:line="240" w:lineRule="auto"/>
      </w:pPr>
      <w:r>
        <w:t xml:space="preserve">Роль Айболита в кинофильме «Айболит-66» </w:t>
      </w:r>
    </w:p>
    <w:p w:rsidR="00227452" w:rsidRDefault="00227452" w:rsidP="00227452">
      <w:pPr>
        <w:spacing w:after="0" w:line="240" w:lineRule="auto"/>
      </w:pPr>
    </w:p>
    <w:p w:rsidR="00ED17B9" w:rsidRDefault="00227452" w:rsidP="00227452">
      <w:pPr>
        <w:spacing w:after="0" w:line="240" w:lineRule="auto"/>
      </w:pPr>
      <w:r w:rsidRPr="00ED17B9">
        <w:rPr>
          <w:b/>
        </w:rPr>
        <w:t>4</w:t>
      </w:r>
      <w:r w:rsidR="00ED17B9">
        <w:t xml:space="preserve"> -</w:t>
      </w:r>
      <w:r>
        <w:tab/>
        <w:t xml:space="preserve">170 лет со дня рождения французского писателя и путешественника </w:t>
      </w:r>
      <w:r w:rsidRPr="00ED17B9">
        <w:rPr>
          <w:b/>
        </w:rPr>
        <w:t>Луи Анри Буссенара</w:t>
      </w:r>
      <w:r>
        <w:t xml:space="preserve"> (Louis Henri Boussenard)</w:t>
      </w:r>
    </w:p>
    <w:p w:rsidR="00227452" w:rsidRDefault="00227452" w:rsidP="00227452">
      <w:pPr>
        <w:spacing w:after="0" w:line="240" w:lineRule="auto"/>
      </w:pPr>
      <w:r>
        <w:t xml:space="preserve"> (1847-1910)</w:t>
      </w:r>
    </w:p>
    <w:p w:rsidR="00227452" w:rsidRDefault="00227452" w:rsidP="00227452">
      <w:pPr>
        <w:spacing w:after="0" w:line="240" w:lineRule="auto"/>
      </w:pPr>
      <w:r>
        <w:t xml:space="preserve">«Голубой человек», «Капитан Сорви-голова», «Похитители бриллиантов»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7</w:t>
      </w:r>
      <w:r w:rsidR="00ED17B9">
        <w:t xml:space="preserve"> -</w:t>
      </w:r>
      <w:r>
        <w:tab/>
        <w:t xml:space="preserve">85 лет со дня рождения русского критика, литературоведа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>Игоря Павловича Мотяшова</w:t>
      </w:r>
      <w:r>
        <w:t xml:space="preserve"> (р. 1932)</w:t>
      </w:r>
    </w:p>
    <w:p w:rsidR="00227452" w:rsidRDefault="00227452" w:rsidP="00227452">
      <w:pPr>
        <w:spacing w:after="0" w:line="240" w:lineRule="auto"/>
      </w:pPr>
      <w:r>
        <w:t>Сотрудничал с журналом «Детская литература» Сборники статей: «Воспитание гражданина», «Мастерская доброты»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8</w:t>
      </w:r>
      <w:r w:rsidR="00ED17B9">
        <w:t xml:space="preserve"> -</w:t>
      </w:r>
      <w:r>
        <w:tab/>
        <w:t xml:space="preserve">125 лет со дня рождения русской поэтессы, прозаика и драматурга </w:t>
      </w:r>
      <w:r w:rsidR="00ED17B9">
        <w:t xml:space="preserve"> </w:t>
      </w:r>
      <w:r w:rsidRPr="00ED17B9">
        <w:rPr>
          <w:b/>
        </w:rPr>
        <w:t>Марины Ивановны Цветаевой</w:t>
      </w:r>
      <w:r>
        <w:t xml:space="preserve"> (1892-1941)</w:t>
      </w:r>
    </w:p>
    <w:p w:rsidR="00227452" w:rsidRDefault="00227452" w:rsidP="00227452">
      <w:pPr>
        <w:spacing w:after="0" w:line="240" w:lineRule="auto"/>
      </w:pPr>
      <w:r>
        <w:t xml:space="preserve">Сборники стихотворений: «Вечерний альбом», «Волшебный фонарь», «Лебединый стан»; эссе «Мой Пушкин»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9</w:t>
      </w:r>
      <w:r>
        <w:tab/>
        <w:t xml:space="preserve">470 лет со дня рождения испанского писателя, поэта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>Мигеля де Сервантеса Сааведры</w:t>
      </w:r>
      <w:r>
        <w:t xml:space="preserve"> (по др. сведениям – </w:t>
      </w:r>
    </w:p>
    <w:p w:rsidR="00227452" w:rsidRPr="00227452" w:rsidRDefault="00227452" w:rsidP="00227452">
      <w:pPr>
        <w:spacing w:after="0" w:line="240" w:lineRule="auto"/>
        <w:rPr>
          <w:lang w:val="en-US"/>
        </w:rPr>
      </w:pPr>
      <w:r w:rsidRPr="00227452">
        <w:rPr>
          <w:lang w:val="en-US"/>
        </w:rPr>
        <w:t xml:space="preserve">29 </w:t>
      </w:r>
      <w:r>
        <w:t>сентября</w:t>
      </w:r>
      <w:r w:rsidRPr="00227452">
        <w:rPr>
          <w:lang w:val="en-US"/>
        </w:rPr>
        <w:t xml:space="preserve">) (Miguel de Cervantes Saavedra)  (1547-1616) </w:t>
      </w:r>
    </w:p>
    <w:p w:rsidR="00227452" w:rsidRDefault="00227452" w:rsidP="00227452">
      <w:pPr>
        <w:spacing w:after="0" w:line="240" w:lineRule="auto"/>
      </w:pPr>
      <w:r>
        <w:t xml:space="preserve">«Галатея», «Дон Кихот», «Прекрасная испанка»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13</w:t>
      </w:r>
      <w:r w:rsidR="00ED17B9">
        <w:t xml:space="preserve"> -</w:t>
      </w:r>
      <w:r>
        <w:tab/>
        <w:t xml:space="preserve">145 лет со дня рождения русского и французского художника, переводчика </w:t>
      </w:r>
      <w:r w:rsidRPr="00ED17B9">
        <w:rPr>
          <w:b/>
        </w:rPr>
        <w:t>Бориса Васильевича Зворыкина</w:t>
      </w:r>
      <w:r>
        <w:t xml:space="preserve"> (1872-1942)</w:t>
      </w:r>
    </w:p>
    <w:p w:rsidR="00227452" w:rsidRDefault="00227452" w:rsidP="00227452">
      <w:pPr>
        <w:spacing w:after="0" w:line="240" w:lineRule="auto"/>
      </w:pPr>
      <w:r>
        <w:lastRenderedPageBreak/>
        <w:t xml:space="preserve">Иллюстрации к книге: Пушкин А. С. «Сказки» Перевел на французский язык и проиллюстрировал русские сказки: «Василиса Прекрасная», «Жар-Птица» «Марья Моревна», «Снегурочка»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14</w:t>
      </w:r>
      <w:r w:rsidR="00ED17B9">
        <w:t xml:space="preserve"> -</w:t>
      </w:r>
      <w:r>
        <w:tab/>
        <w:t xml:space="preserve">130 лет со дня рождения русского художника- </w:t>
      </w:r>
    </w:p>
    <w:p w:rsidR="00227452" w:rsidRDefault="00227452" w:rsidP="00227452">
      <w:pPr>
        <w:spacing w:after="0" w:line="240" w:lineRule="auto"/>
      </w:pPr>
      <w:r>
        <w:t xml:space="preserve">иллюстратора Петра Васильевича Митурича </w:t>
      </w:r>
      <w:r w:rsidR="00ED17B9">
        <w:t xml:space="preserve"> </w:t>
      </w:r>
      <w:r>
        <w:t xml:space="preserve">(1887-1956) </w:t>
      </w:r>
    </w:p>
    <w:p w:rsidR="00ED17B9" w:rsidRDefault="00227452" w:rsidP="00227452">
      <w:pPr>
        <w:spacing w:after="0" w:line="240" w:lineRule="auto"/>
      </w:pPr>
      <w:r>
        <w:t xml:space="preserve">Рисунки к книгам: Бианки В. В. «Первая охота»; </w:t>
      </w:r>
      <w:r w:rsidR="00ED17B9">
        <w:t xml:space="preserve"> </w:t>
      </w:r>
      <w:r>
        <w:t>Никифоров Г. К.</w:t>
      </w:r>
    </w:p>
    <w:p w:rsidR="00227452" w:rsidRDefault="00227452" w:rsidP="00227452">
      <w:pPr>
        <w:spacing w:after="0" w:line="240" w:lineRule="auto"/>
      </w:pPr>
      <w:r>
        <w:t xml:space="preserve"> «На пути»; </w:t>
      </w:r>
      <w:r w:rsidR="00ED17B9">
        <w:t xml:space="preserve"> </w:t>
      </w:r>
      <w:r>
        <w:t xml:space="preserve">Холтман Р. «Американские батрачата»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15</w:t>
      </w:r>
      <w:r w:rsidR="00ED17B9">
        <w:t xml:space="preserve"> -</w:t>
      </w:r>
      <w:r>
        <w:tab/>
        <w:t xml:space="preserve">120 лет со дня рождения русского писателя </w:t>
      </w:r>
      <w:r w:rsidRPr="00ED17B9">
        <w:rPr>
          <w:b/>
        </w:rPr>
        <w:t>Ильи Ильфа</w:t>
      </w:r>
      <w:r>
        <w:t xml:space="preserve"> (н. ф. Файнзильберг Илья Арнольдович)</w:t>
      </w:r>
      <w:r w:rsidR="00ED17B9">
        <w:t xml:space="preserve"> </w:t>
      </w:r>
      <w:r>
        <w:t xml:space="preserve">(1897-1937) </w:t>
      </w:r>
    </w:p>
    <w:p w:rsidR="00ED17B9" w:rsidRDefault="00227452" w:rsidP="00227452">
      <w:pPr>
        <w:spacing w:after="0" w:line="240" w:lineRule="auto"/>
      </w:pPr>
      <w:r>
        <w:t xml:space="preserve">«Двенадцать стульев», «Золотой теленок» </w:t>
      </w:r>
    </w:p>
    <w:p w:rsidR="00227452" w:rsidRDefault="00227452" w:rsidP="00227452">
      <w:pPr>
        <w:spacing w:after="0" w:line="240" w:lineRule="auto"/>
      </w:pPr>
      <w:r>
        <w:t xml:space="preserve">(в соавторстве с Е. Петровым)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ED17B9" w:rsidRDefault="00227452" w:rsidP="00227452">
      <w:pPr>
        <w:spacing w:after="0" w:line="240" w:lineRule="auto"/>
      </w:pPr>
      <w:r w:rsidRPr="00ED17B9">
        <w:rPr>
          <w:b/>
        </w:rPr>
        <w:t>18</w:t>
      </w:r>
      <w:r>
        <w:tab/>
        <w:t>145 лет со дня рождения русского писателя,</w:t>
      </w:r>
    </w:p>
    <w:p w:rsidR="00227452" w:rsidRDefault="00227452" w:rsidP="00227452">
      <w:pPr>
        <w:spacing w:after="0" w:line="240" w:lineRule="auto"/>
      </w:pPr>
      <w:r>
        <w:t xml:space="preserve"> литературного критика, переводчика и композитора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>Михаила Алексеевича Кузмина</w:t>
      </w:r>
      <w:r>
        <w:t xml:space="preserve"> (1872-1936) </w:t>
      </w:r>
    </w:p>
    <w:p w:rsidR="00227452" w:rsidRDefault="00227452" w:rsidP="00227452">
      <w:pPr>
        <w:spacing w:after="0" w:line="240" w:lineRule="auto"/>
      </w:pPr>
      <w:r>
        <w:t xml:space="preserve">Сказка «Золотое платье»; переводы из Апулея, Гомера, Гете И. В.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23</w:t>
      </w:r>
      <w:r w:rsidR="00ED17B9">
        <w:t xml:space="preserve"> -</w:t>
      </w:r>
      <w:r>
        <w:tab/>
        <w:t xml:space="preserve">85 лет со дня рождения русского писателя, лауреата Государственной премии РФ в области литературы и искусства (2003)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>Василия Ивановича Белова</w:t>
      </w:r>
      <w:r>
        <w:t xml:space="preserve"> (1932-2012) </w:t>
      </w:r>
    </w:p>
    <w:p w:rsidR="00227452" w:rsidRDefault="00227452" w:rsidP="00227452">
      <w:pPr>
        <w:spacing w:after="0" w:line="240" w:lineRule="auto"/>
      </w:pPr>
      <w:r>
        <w:t xml:space="preserve">«Кануны», «Плотницкие рассказы», «Рассказы о всякой живности»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23</w:t>
      </w:r>
      <w:r w:rsidR="00ED17B9">
        <w:t xml:space="preserve"> -</w:t>
      </w:r>
      <w:r>
        <w:tab/>
        <w:t xml:space="preserve">200 лет со дня рождения французского издателя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>Пьера Ларусса</w:t>
      </w:r>
      <w:r>
        <w:t xml:space="preserve"> (1817-1875)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23</w:t>
      </w:r>
      <w:r w:rsidR="00ED17B9">
        <w:t xml:space="preserve"> -</w:t>
      </w:r>
      <w:r>
        <w:tab/>
        <w:t xml:space="preserve">60 лет со дня рождения русского художника-иллюстратора </w:t>
      </w:r>
    </w:p>
    <w:p w:rsidR="00227452" w:rsidRDefault="00227452" w:rsidP="00227452">
      <w:pPr>
        <w:spacing w:after="0" w:line="240" w:lineRule="auto"/>
      </w:pPr>
      <w:r w:rsidRPr="00ED17B9">
        <w:rPr>
          <w:b/>
        </w:rPr>
        <w:t>Дмитрия Ивановича Махашвили</w:t>
      </w:r>
      <w:r>
        <w:t xml:space="preserve"> (р. 1957)</w:t>
      </w:r>
    </w:p>
    <w:p w:rsidR="00227452" w:rsidRDefault="00227452" w:rsidP="00227452">
      <w:pPr>
        <w:spacing w:after="0" w:line="240" w:lineRule="auto"/>
      </w:pPr>
      <w:r>
        <w:lastRenderedPageBreak/>
        <w:t xml:space="preserve">Работает совместно с Юлией Панипартовой Иллюстрации к книгам: «Аладдин и волшебная лампа»; Андерсен Х. К. «Сказки»; Кэрролл Л. «Алиса в волшебной стране»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D17B9">
        <w:rPr>
          <w:b/>
        </w:rPr>
        <w:t>24</w:t>
      </w:r>
      <w:r w:rsidR="00ED17B9">
        <w:t xml:space="preserve"> -</w:t>
      </w:r>
      <w:r>
        <w:tab/>
        <w:t xml:space="preserve">135 лет со дня рождения венгерского и австрийского композитора и дирижера </w:t>
      </w:r>
      <w:r w:rsidRPr="00ED17B9">
        <w:rPr>
          <w:b/>
        </w:rPr>
        <w:t>Имре Кальмана</w:t>
      </w:r>
      <w:r>
        <w:t xml:space="preserve"> (н. и. Эммерих Коппштайн)</w:t>
      </w:r>
    </w:p>
    <w:p w:rsidR="00227452" w:rsidRDefault="00227452" w:rsidP="00227452">
      <w:pPr>
        <w:spacing w:after="0" w:line="240" w:lineRule="auto"/>
      </w:pPr>
      <w:r>
        <w:t xml:space="preserve">(Imre Kálmán)  (Emmerich Koppstein) (1882-1953) </w:t>
      </w:r>
    </w:p>
    <w:p w:rsidR="00227452" w:rsidRDefault="00227452" w:rsidP="00227452">
      <w:pPr>
        <w:spacing w:after="0" w:line="240" w:lineRule="auto"/>
      </w:pPr>
      <w:r>
        <w:t xml:space="preserve">Автор оперетт: «Баядера», «Сильва», «Фиалка Монмартра»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26</w:t>
      </w:r>
      <w:r w:rsidR="00E23434">
        <w:rPr>
          <w:b/>
        </w:rPr>
        <w:t xml:space="preserve"> -</w:t>
      </w:r>
      <w:r>
        <w:tab/>
        <w:t xml:space="preserve">175 лет со дня рождения русского живописца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Василия Васильевича Верещагина</w:t>
      </w:r>
      <w:r>
        <w:t xml:space="preserve"> (1842-1904)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30</w:t>
      </w:r>
      <w:r w:rsidR="00E23434">
        <w:t xml:space="preserve"> -</w:t>
      </w:r>
      <w:r>
        <w:tab/>
        <w:t xml:space="preserve">95 лет со дня рождения русского актера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Анатолия Дмитриевича Папанова</w:t>
      </w:r>
      <w:r>
        <w:t xml:space="preserve"> (1922-1987) </w:t>
      </w:r>
    </w:p>
    <w:p w:rsidR="00227452" w:rsidRDefault="00227452" w:rsidP="00227452">
      <w:pPr>
        <w:spacing w:after="0" w:line="240" w:lineRule="auto"/>
      </w:pPr>
      <w:r>
        <w:t xml:space="preserve">Роли в кинофильмах: «Бриллиантовая рука», «Дети Дон- Кихота»; </w:t>
      </w:r>
      <w:r w:rsidR="00E23434">
        <w:t xml:space="preserve"> </w:t>
      </w:r>
      <w:r>
        <w:t>озвучание мультфильмов: «Летучий корабль», «Ну, погоди!»</w:t>
      </w:r>
    </w:p>
    <w:p w:rsidR="00227452" w:rsidRDefault="00227452" w:rsidP="00227452">
      <w:pPr>
        <w:spacing w:after="0" w:line="240" w:lineRule="auto"/>
      </w:pPr>
    </w:p>
    <w:p w:rsidR="00E23434" w:rsidRDefault="00227452" w:rsidP="00227452">
      <w:pPr>
        <w:spacing w:after="0" w:line="240" w:lineRule="auto"/>
      </w:pPr>
      <w:r w:rsidRPr="00E23434">
        <w:rPr>
          <w:b/>
        </w:rPr>
        <w:t>31</w:t>
      </w:r>
      <w:r w:rsidR="00E23434">
        <w:t xml:space="preserve"> -</w:t>
      </w:r>
      <w:r>
        <w:tab/>
        <w:t xml:space="preserve">85 лет со дня рождения американской писательницы, </w:t>
      </w:r>
    </w:p>
    <w:p w:rsidR="00227452" w:rsidRPr="00BA41CF" w:rsidRDefault="00227452" w:rsidP="00227452">
      <w:pPr>
        <w:spacing w:after="0" w:line="240" w:lineRule="auto"/>
      </w:pPr>
      <w:r>
        <w:t xml:space="preserve">лауреата Международной премии им. Х. К. Андерсена </w:t>
      </w:r>
      <w:r w:rsidRPr="00BA41CF">
        <w:t xml:space="preserve">(1998) </w:t>
      </w:r>
    </w:p>
    <w:p w:rsidR="00227452" w:rsidRPr="00C34112" w:rsidRDefault="00227452" w:rsidP="00227452">
      <w:pPr>
        <w:spacing w:after="0" w:line="240" w:lineRule="auto"/>
        <w:rPr>
          <w:lang w:val="en-US"/>
        </w:rPr>
      </w:pPr>
      <w:r w:rsidRPr="00E23434">
        <w:rPr>
          <w:b/>
        </w:rPr>
        <w:t>Кэтрин</w:t>
      </w:r>
      <w:r w:rsidRPr="00C34112">
        <w:rPr>
          <w:b/>
          <w:lang w:val="en-US"/>
        </w:rPr>
        <w:t xml:space="preserve"> </w:t>
      </w:r>
      <w:r w:rsidRPr="00E23434">
        <w:rPr>
          <w:b/>
        </w:rPr>
        <w:t>Патерсон</w:t>
      </w:r>
      <w:r w:rsidRPr="00C34112">
        <w:rPr>
          <w:lang w:val="en-US"/>
        </w:rPr>
        <w:t xml:space="preserve"> (</w:t>
      </w:r>
      <w:r w:rsidRPr="00227452">
        <w:rPr>
          <w:lang w:val="en-US"/>
        </w:rPr>
        <w:t>Katherine</w:t>
      </w:r>
      <w:r w:rsidRPr="00C34112">
        <w:rPr>
          <w:lang w:val="en-US"/>
        </w:rPr>
        <w:t xml:space="preserve"> </w:t>
      </w:r>
      <w:r w:rsidRPr="00227452">
        <w:rPr>
          <w:lang w:val="en-US"/>
        </w:rPr>
        <w:t>Paterson</w:t>
      </w:r>
      <w:r w:rsidRPr="00C34112">
        <w:rPr>
          <w:lang w:val="en-US"/>
        </w:rPr>
        <w:t>) (</w:t>
      </w:r>
      <w:r>
        <w:t>р</w:t>
      </w:r>
      <w:r w:rsidRPr="00C34112">
        <w:rPr>
          <w:lang w:val="en-US"/>
        </w:rPr>
        <w:t xml:space="preserve">.1932) </w:t>
      </w:r>
    </w:p>
    <w:p w:rsidR="00227452" w:rsidRDefault="00227452" w:rsidP="00227452">
      <w:pPr>
        <w:spacing w:after="0" w:line="240" w:lineRule="auto"/>
      </w:pPr>
      <w:r>
        <w:t xml:space="preserve">«Великолепная Гилли Хопкинс», «Иакова Я возлюбил», «Мост в Теравифию» </w:t>
      </w:r>
    </w:p>
    <w:p w:rsidR="00227452" w:rsidRPr="00E23434" w:rsidRDefault="00227452" w:rsidP="00227452">
      <w:pPr>
        <w:spacing w:after="0" w:line="240" w:lineRule="auto"/>
        <w:rPr>
          <w:b/>
        </w:rPr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31</w:t>
      </w:r>
      <w:r w:rsidR="00E23434">
        <w:rPr>
          <w:b/>
        </w:rPr>
        <w:t xml:space="preserve"> -</w:t>
      </w:r>
      <w:r>
        <w:tab/>
        <w:t xml:space="preserve">115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Евгения Андреевича Пермяка</w:t>
      </w:r>
      <w:r>
        <w:t xml:space="preserve"> (н. ф. Виссов) (1902-1982) </w:t>
      </w:r>
    </w:p>
    <w:p w:rsidR="00227452" w:rsidRDefault="00227452" w:rsidP="00227452">
      <w:pPr>
        <w:spacing w:after="0" w:line="240" w:lineRule="auto"/>
      </w:pPr>
      <w:r>
        <w:t xml:space="preserve">«Волшебные краски», «На все цвета радуги», «Памятные узелки» </w:t>
      </w:r>
    </w:p>
    <w:p w:rsidR="00227452" w:rsidRDefault="00227452" w:rsidP="00227452">
      <w:pPr>
        <w:spacing w:after="0" w:line="240" w:lineRule="auto"/>
      </w:pPr>
    </w:p>
    <w:p w:rsidR="00227452" w:rsidRPr="00E23434" w:rsidRDefault="00227452" w:rsidP="00E23434">
      <w:pPr>
        <w:spacing w:after="0" w:line="240" w:lineRule="auto"/>
        <w:jc w:val="center"/>
        <w:rPr>
          <w:b/>
          <w:i/>
        </w:rPr>
      </w:pPr>
      <w:r w:rsidRPr="00E23434">
        <w:rPr>
          <w:b/>
          <w:i/>
        </w:rPr>
        <w:t>НОЯБРЬ</w:t>
      </w:r>
    </w:p>
    <w:p w:rsidR="00227452" w:rsidRDefault="00227452" w:rsidP="00227452">
      <w:pPr>
        <w:spacing w:after="0" w:line="240" w:lineRule="auto"/>
      </w:pPr>
    </w:p>
    <w:p w:rsidR="00227452" w:rsidRPr="00E23434" w:rsidRDefault="00227452" w:rsidP="00227452">
      <w:pPr>
        <w:spacing w:after="0" w:line="240" w:lineRule="auto"/>
        <w:rPr>
          <w:b/>
        </w:rPr>
      </w:pPr>
      <w:r w:rsidRPr="00E23434">
        <w:rPr>
          <w:b/>
        </w:rPr>
        <w:t>4</w:t>
      </w:r>
      <w:r w:rsidRPr="00E23434">
        <w:rPr>
          <w:b/>
        </w:rPr>
        <w:tab/>
        <w:t xml:space="preserve">День народного единства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(Принят Государственной Думой РФ 24 декабря 2004 г.)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7</w:t>
      </w:r>
      <w:r w:rsidRPr="00E23434">
        <w:rPr>
          <w:b/>
        </w:rPr>
        <w:tab/>
        <w:t xml:space="preserve">День Октябрьской революции 1917 года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>(Отмечается в соответствии с Федеральным законом «О днях воинской славы и памятных датах России»</w:t>
      </w:r>
      <w:r w:rsidR="00E23434" w:rsidRPr="00E23434">
        <w:rPr>
          <w:i/>
        </w:rPr>
        <w:t>)</w:t>
      </w:r>
      <w:r w:rsidRPr="00E23434">
        <w:rPr>
          <w:i/>
        </w:rPr>
        <w:t xml:space="preserve"> </w:t>
      </w:r>
    </w:p>
    <w:p w:rsidR="00227452" w:rsidRDefault="00227452" w:rsidP="00227452">
      <w:pPr>
        <w:spacing w:after="0" w:line="240" w:lineRule="auto"/>
      </w:pPr>
    </w:p>
    <w:p w:rsidR="00227452" w:rsidRPr="00E23434" w:rsidRDefault="00227452" w:rsidP="00227452">
      <w:pPr>
        <w:spacing w:after="0" w:line="240" w:lineRule="auto"/>
        <w:rPr>
          <w:b/>
        </w:rPr>
      </w:pPr>
      <w:r w:rsidRPr="00E23434">
        <w:rPr>
          <w:b/>
        </w:rPr>
        <w:t>10</w:t>
      </w:r>
      <w:r w:rsidRPr="00E23434">
        <w:rPr>
          <w:b/>
        </w:rPr>
        <w:tab/>
        <w:t xml:space="preserve">Всемирный день науки за мир и развитие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(Провозглашен Генеральной конференцией ЮНЕСКО в 2001 г.) </w:t>
      </w:r>
    </w:p>
    <w:p w:rsidR="00227452" w:rsidRDefault="00227452" w:rsidP="00227452">
      <w:pPr>
        <w:spacing w:after="0" w:line="240" w:lineRule="auto"/>
      </w:pPr>
    </w:p>
    <w:p w:rsidR="005839C0" w:rsidRDefault="005839C0" w:rsidP="00227452">
      <w:pPr>
        <w:spacing w:after="0" w:line="240" w:lineRule="auto"/>
        <w:rPr>
          <w:b/>
        </w:rPr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16</w:t>
      </w:r>
      <w:r w:rsidRPr="00E23434">
        <w:rPr>
          <w:b/>
        </w:rPr>
        <w:tab/>
        <w:t xml:space="preserve">Международный день толерантности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(ЮНЕСКО принята Декларация принципов толерантности в 1995 г.) </w:t>
      </w:r>
    </w:p>
    <w:p w:rsidR="00227452" w:rsidRDefault="00227452" w:rsidP="00227452">
      <w:pPr>
        <w:spacing w:after="0" w:line="240" w:lineRule="auto"/>
      </w:pPr>
    </w:p>
    <w:p w:rsidR="00227452" w:rsidRPr="00E23434" w:rsidRDefault="00227452" w:rsidP="00227452">
      <w:pPr>
        <w:spacing w:after="0" w:line="240" w:lineRule="auto"/>
        <w:rPr>
          <w:b/>
        </w:rPr>
      </w:pPr>
      <w:r w:rsidRPr="00E23434">
        <w:rPr>
          <w:b/>
        </w:rPr>
        <w:t>20</w:t>
      </w:r>
      <w:r w:rsidRPr="00E23434">
        <w:rPr>
          <w:b/>
        </w:rPr>
        <w:tab/>
        <w:t xml:space="preserve">Всемирный день ребенка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(Отмечается по решению ООН с 1954 г. 20 ноября знаменует день принятия в 1989 г. Конвенции о правах ребенка)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21</w:t>
      </w:r>
      <w:r w:rsidRPr="00E23434">
        <w:rPr>
          <w:b/>
        </w:rPr>
        <w:tab/>
        <w:t xml:space="preserve">Всемирный день приветствий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(Придумали этот праздник два брата – Майкл и Брайон Маккормак из американского штата Небраска в 1973 г. В этом празднике-игре правила очень просты: достаточно в этот день поздороваться с десятью незнакомыми людьми)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21</w:t>
      </w:r>
      <w:r w:rsidRPr="00E23434">
        <w:rPr>
          <w:b/>
        </w:rPr>
        <w:tab/>
        <w:t xml:space="preserve">Всемирный день телевидения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(Отмечается по решению ООН с 17 декабря 1996 в ознаменование даты проведения первого Всемирного телевизионного форума, который состоялся 21–22 ноября 1996 года)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24-30</w:t>
      </w:r>
      <w:r w:rsidRPr="00E23434">
        <w:rPr>
          <w:b/>
        </w:rPr>
        <w:tab/>
        <w:t>Всероссийская неделя «Театр и дети»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>(Учреждена Министерством культуры РСФСР, Министерством просвещения РСФСР, ЦК ВЛКСМ, СП РСФСР, ВТО в 1974 г.)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lastRenderedPageBreak/>
        <w:t>26</w:t>
      </w:r>
      <w:r w:rsidRPr="00E23434">
        <w:rPr>
          <w:b/>
        </w:rPr>
        <w:tab/>
        <w:t xml:space="preserve">Всемирный день информации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(Учрежден по инициативе Международной академии информатизации)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26</w:t>
      </w:r>
      <w:r w:rsidRPr="00E23434">
        <w:rPr>
          <w:b/>
        </w:rPr>
        <w:tab/>
        <w:t xml:space="preserve">День Матери </w:t>
      </w:r>
    </w:p>
    <w:p w:rsidR="00227452" w:rsidRPr="00E23434" w:rsidRDefault="00227452" w:rsidP="00227452">
      <w:pPr>
        <w:spacing w:after="0" w:line="240" w:lineRule="auto"/>
        <w:rPr>
          <w:i/>
        </w:rPr>
      </w:pPr>
      <w:r w:rsidRPr="00E23434">
        <w:rPr>
          <w:i/>
        </w:rPr>
        <w:t xml:space="preserve">(Учрежден указом Президента РФ в 1998 г. Отмечается в последнее воскресенье ноября)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1</w:t>
      </w:r>
      <w:r w:rsidR="00E23434">
        <w:t xml:space="preserve"> -</w:t>
      </w:r>
      <w:r>
        <w:tab/>
        <w:t xml:space="preserve">125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Петра Александровича Алякринского</w:t>
      </w:r>
      <w:r>
        <w:t xml:space="preserve"> (1892-1961)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Волков А. М. «Два брата»; Толстой А. Н. «Аэлита»; Шторм Г. П. «Полтава»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1</w:t>
      </w:r>
      <w:r w:rsidR="00E23434">
        <w:t xml:space="preserve"> -</w:t>
      </w:r>
      <w:r>
        <w:tab/>
        <w:t xml:space="preserve">100 лет со дня рождения балкарского поэта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Кайсына Шуваевича Кулиева</w:t>
      </w:r>
      <w:r>
        <w:t xml:space="preserve"> (1917-1985)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>
        <w:t xml:space="preserve">«Высокие деревья», «Сказка о добром Муравье», «Сказка Солнца»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3</w:t>
      </w:r>
      <w:r w:rsidR="00E23434">
        <w:t xml:space="preserve"> -</w:t>
      </w:r>
      <w:r>
        <w:tab/>
        <w:t xml:space="preserve">220 лет со дня рождения русского писателя, </w:t>
      </w:r>
      <w:r w:rsidR="00E23434">
        <w:t>д</w:t>
      </w:r>
      <w:r>
        <w:t>екабриста</w:t>
      </w:r>
      <w:r w:rsidR="00E23434">
        <w:t xml:space="preserve"> </w:t>
      </w:r>
      <w:r w:rsidRPr="00E23434">
        <w:rPr>
          <w:b/>
        </w:rPr>
        <w:t>Александра Александровича Бестужева-Марлинского</w:t>
      </w:r>
    </w:p>
    <w:p w:rsidR="00227452" w:rsidRDefault="00227452" w:rsidP="00227452">
      <w:pPr>
        <w:spacing w:after="0" w:line="240" w:lineRule="auto"/>
      </w:pPr>
      <w:r>
        <w:t>(1797-1837)</w:t>
      </w:r>
    </w:p>
    <w:p w:rsidR="00227452" w:rsidRDefault="00227452" w:rsidP="00227452">
      <w:pPr>
        <w:spacing w:after="0" w:line="240" w:lineRule="auto"/>
      </w:pPr>
      <w:r>
        <w:t>«Замок Нейгаузен», «Роман в семи письмах», «Фрегат «Надежда»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3</w:t>
      </w:r>
      <w:r w:rsidR="00E23434">
        <w:t xml:space="preserve"> -</w:t>
      </w:r>
      <w:r>
        <w:tab/>
        <w:t xml:space="preserve">130 лет со дня рождения русского поэта, драматурга и переводчика </w:t>
      </w:r>
      <w:r w:rsidRPr="00E23434">
        <w:rPr>
          <w:b/>
        </w:rPr>
        <w:t>Самуила Яковлевича Маршака</w:t>
      </w:r>
      <w:r>
        <w:t xml:space="preserve"> (1887-1964) </w:t>
      </w:r>
    </w:p>
    <w:p w:rsidR="00E23434" w:rsidRDefault="00227452" w:rsidP="00227452">
      <w:pPr>
        <w:spacing w:after="0" w:line="240" w:lineRule="auto"/>
      </w:pPr>
      <w:r>
        <w:t>«Вот какой рассеянный», «Сказка о глупом мышонке», «Цирк»; переводы: Бернс Р.«Лирика»; Буш В. «Плих и Плюх»;</w:t>
      </w:r>
    </w:p>
    <w:p w:rsidR="00227452" w:rsidRDefault="00227452" w:rsidP="00227452">
      <w:pPr>
        <w:spacing w:after="0" w:line="240" w:lineRule="auto"/>
      </w:pPr>
      <w:r>
        <w:t xml:space="preserve"> Шекспир В. «Сонеты»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6</w:t>
      </w:r>
      <w:r w:rsidR="00E23434">
        <w:t xml:space="preserve"> -</w:t>
      </w:r>
      <w:r>
        <w:tab/>
        <w:t xml:space="preserve">165 лет со дня рождения русского писателя, драматурга </w:t>
      </w:r>
    </w:p>
    <w:p w:rsidR="00227452" w:rsidRPr="00E23434" w:rsidRDefault="00227452" w:rsidP="00227452">
      <w:pPr>
        <w:spacing w:after="0" w:line="240" w:lineRule="auto"/>
        <w:rPr>
          <w:b/>
        </w:rPr>
      </w:pPr>
      <w:r w:rsidRPr="00E23434">
        <w:rPr>
          <w:b/>
        </w:rPr>
        <w:t xml:space="preserve">Дмитрия Наркисовича Мамина-Сибиряка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(н. ф. Мамин)  (1852-1912) </w:t>
      </w:r>
    </w:p>
    <w:p w:rsidR="00227452" w:rsidRDefault="00227452" w:rsidP="00227452">
      <w:pPr>
        <w:spacing w:after="0" w:line="240" w:lineRule="auto"/>
      </w:pPr>
      <w:r>
        <w:t xml:space="preserve">«Аленушкины сказки», «Емеля-охотник», «Зимовье на Студеной», «Серая Шейка»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7</w:t>
      </w:r>
      <w:r w:rsidR="00E23434">
        <w:t xml:space="preserve"> -</w:t>
      </w:r>
      <w:r>
        <w:tab/>
        <w:t xml:space="preserve">90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Анатолия Николаевича Томилина</w:t>
      </w:r>
      <w:r>
        <w:t xml:space="preserve"> (н. ф. Бразоль) </w:t>
      </w:r>
    </w:p>
    <w:p w:rsidR="00227452" w:rsidRDefault="00227452" w:rsidP="00227452">
      <w:pPr>
        <w:spacing w:after="0" w:line="240" w:lineRule="auto"/>
      </w:pPr>
      <w:r>
        <w:t xml:space="preserve">(1927-2015) </w:t>
      </w:r>
    </w:p>
    <w:p w:rsidR="00227452" w:rsidRDefault="00227452" w:rsidP="00227452">
      <w:pPr>
        <w:spacing w:after="0" w:line="240" w:lineRule="auto"/>
      </w:pPr>
      <w:r>
        <w:t xml:space="preserve">«Герои и рыцари: детская военная энциклопедия», «Занимательно об астрономии», «Как люди открывали свою Землю», «Полководцы и завоеватели: детская военная энциклопедия»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9</w:t>
      </w:r>
      <w:r w:rsidR="00E23434">
        <w:t xml:space="preserve"> -</w:t>
      </w:r>
      <w:r>
        <w:tab/>
        <w:t xml:space="preserve">90 лет со дня рождения искусствоведа, русской писательницы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Самуэллы Иосифовны Фингарет</w:t>
      </w:r>
      <w:r>
        <w:t xml:space="preserve"> (р. 1927) </w:t>
      </w:r>
    </w:p>
    <w:p w:rsidR="00227452" w:rsidRDefault="00227452" w:rsidP="00227452">
      <w:pPr>
        <w:spacing w:after="0" w:line="240" w:lineRule="auto"/>
      </w:pPr>
      <w:r>
        <w:t xml:space="preserve">«Богат и славен город Москва», «Знак «фэн» на бамбуке», «Скифы в остроконечных шапках»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9</w:t>
      </w:r>
      <w:r w:rsidR="00E23434">
        <w:t xml:space="preserve"> -</w:t>
      </w:r>
      <w:r>
        <w:tab/>
        <w:t xml:space="preserve">85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Геннадия Ивановича Ясинского</w:t>
      </w:r>
      <w:r>
        <w:t xml:space="preserve"> (1932-2005)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Длуголенский Я. Н. «О моряках и маяках»; Заболоцкий Н. А. «Как мыши с котом воевали»; Успенский Э. Н. «25 профессий Маши Филипенко»; Черкашин Г. А. «Про Петю»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 xml:space="preserve"> 10</w:t>
      </w:r>
      <w:r w:rsidR="00E23434">
        <w:t xml:space="preserve"> -</w:t>
      </w:r>
      <w:r>
        <w:tab/>
        <w:t xml:space="preserve">115 лет со дня рождения русского актера, режиссера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Эраста Павловича Гарина</w:t>
      </w:r>
      <w:r>
        <w:t xml:space="preserve"> (н. ф. Герасимов) (1902-1980)</w:t>
      </w:r>
    </w:p>
    <w:p w:rsidR="00227452" w:rsidRDefault="00227452" w:rsidP="00227452">
      <w:pPr>
        <w:spacing w:after="0" w:line="240" w:lineRule="auto"/>
      </w:pPr>
      <w:r>
        <w:t xml:space="preserve">Роли в кинофильмах: «Золушка», «Каин XVIII», «Обыкновенное чудо»; режиссер к/ф (совместно с Х. А. Локшиной): «Женитьба», «Обыкновенное чудо», «Принц и нищий»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10</w:t>
      </w:r>
      <w:r w:rsidR="00E23434">
        <w:t xml:space="preserve"> -</w:t>
      </w:r>
      <w:r>
        <w:tab/>
        <w:t xml:space="preserve">150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Николая Дмитриевича Телешова</w:t>
      </w:r>
      <w:r>
        <w:t xml:space="preserve"> (1867-1957) </w:t>
      </w:r>
    </w:p>
    <w:p w:rsidR="00227452" w:rsidRDefault="00227452" w:rsidP="00227452">
      <w:pPr>
        <w:spacing w:after="0" w:line="240" w:lineRule="auto"/>
      </w:pPr>
      <w:r>
        <w:t xml:space="preserve">«Белая цапля», «Крупеничка» «Цветок папоротника»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lastRenderedPageBreak/>
        <w:t>10</w:t>
      </w:r>
      <w:r w:rsidR="00E23434">
        <w:t xml:space="preserve"> -</w:t>
      </w:r>
      <w:r>
        <w:tab/>
        <w:t xml:space="preserve">90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 xml:space="preserve">Давида Соломоновича Хайкина </w:t>
      </w:r>
      <w:r>
        <w:t xml:space="preserve">(1927-2008)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Андерсен Х. К. «Дикие лебеди»; Маршак С. Я. «Вот какой рассеянный»; Эйкен Д. «Королева Луны»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11</w:t>
      </w:r>
      <w:r>
        <w:tab/>
        <w:t xml:space="preserve">95 лет со дня рождения американского писателя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Курта Воннегута</w:t>
      </w:r>
      <w:r>
        <w:t xml:space="preserve"> (Kurt Vonnegut) (1922-2007) </w:t>
      </w:r>
    </w:p>
    <w:p w:rsidR="00227452" w:rsidRDefault="00227452" w:rsidP="00227452">
      <w:pPr>
        <w:spacing w:after="0" w:line="240" w:lineRule="auto"/>
      </w:pPr>
      <w:r>
        <w:t xml:space="preserve">«Бойня номер пять, или Крестовый поход детей», «Колыбель для кошки», «Лохматый пес Тома Эдисона» </w:t>
      </w:r>
    </w:p>
    <w:p w:rsidR="00227452" w:rsidRDefault="00227452" w:rsidP="00227452">
      <w:pPr>
        <w:spacing w:after="0" w:line="240" w:lineRule="auto"/>
      </w:pPr>
    </w:p>
    <w:p w:rsidR="00E23434" w:rsidRDefault="00227452" w:rsidP="00227452">
      <w:pPr>
        <w:spacing w:after="0" w:line="240" w:lineRule="auto"/>
      </w:pPr>
      <w:r w:rsidRPr="00E23434">
        <w:rPr>
          <w:b/>
        </w:rPr>
        <w:t>12</w:t>
      </w:r>
      <w:r w:rsidR="00E23434">
        <w:t xml:space="preserve"> -</w:t>
      </w:r>
      <w:r>
        <w:tab/>
        <w:t xml:space="preserve">55 лет со дня рождения американского писателя, </w:t>
      </w:r>
    </w:p>
    <w:p w:rsidR="00227452" w:rsidRDefault="00E23434" w:rsidP="00227452">
      <w:pPr>
        <w:spacing w:after="0" w:line="240" w:lineRule="auto"/>
      </w:pPr>
      <w:r>
        <w:t>Р</w:t>
      </w:r>
      <w:r w:rsidR="00227452">
        <w:t>аботающего</w:t>
      </w:r>
      <w:r>
        <w:t xml:space="preserve"> </w:t>
      </w:r>
      <w:r w:rsidR="00227452">
        <w:t xml:space="preserve"> в жанре литературы для юношества </w:t>
      </w:r>
      <w:r>
        <w:t xml:space="preserve"> </w:t>
      </w:r>
    </w:p>
    <w:p w:rsidR="00227452" w:rsidRPr="00227452" w:rsidRDefault="00227452" w:rsidP="00227452">
      <w:pPr>
        <w:spacing w:after="0" w:line="240" w:lineRule="auto"/>
        <w:rPr>
          <w:lang w:val="en-US"/>
        </w:rPr>
      </w:pPr>
      <w:r w:rsidRPr="00E23434">
        <w:rPr>
          <w:b/>
        </w:rPr>
        <w:t>Нила</w:t>
      </w:r>
      <w:r w:rsidRPr="00E23434">
        <w:rPr>
          <w:b/>
          <w:lang w:val="en-US"/>
        </w:rPr>
        <w:t xml:space="preserve"> </w:t>
      </w:r>
      <w:r w:rsidRPr="00E23434">
        <w:rPr>
          <w:b/>
        </w:rPr>
        <w:t>Шустермана</w:t>
      </w:r>
      <w:r w:rsidRPr="00227452">
        <w:rPr>
          <w:lang w:val="en-US"/>
        </w:rPr>
        <w:t xml:space="preserve"> (Neal Shusterman)  (</w:t>
      </w:r>
      <w:r>
        <w:t>р</w:t>
      </w:r>
      <w:r w:rsidRPr="00227452">
        <w:rPr>
          <w:lang w:val="en-US"/>
        </w:rPr>
        <w:t xml:space="preserve">. 1962) </w:t>
      </w:r>
    </w:p>
    <w:p w:rsidR="00227452" w:rsidRDefault="00227452" w:rsidP="00227452">
      <w:pPr>
        <w:spacing w:after="0" w:line="240" w:lineRule="auto"/>
      </w:pPr>
      <w:r>
        <w:t xml:space="preserve">«Беглецы», «Страна затерянных душ» </w:t>
      </w:r>
    </w:p>
    <w:p w:rsidR="00227452" w:rsidRDefault="00227452" w:rsidP="00227452">
      <w:pPr>
        <w:spacing w:after="0" w:line="240" w:lineRule="auto"/>
      </w:pPr>
    </w:p>
    <w:p w:rsidR="00E23434" w:rsidRDefault="00227452" w:rsidP="00227452">
      <w:pPr>
        <w:spacing w:after="0" w:line="240" w:lineRule="auto"/>
      </w:pPr>
      <w:r w:rsidRPr="00E23434">
        <w:rPr>
          <w:b/>
        </w:rPr>
        <w:t>14</w:t>
      </w:r>
      <w:r w:rsidR="00E23434">
        <w:t xml:space="preserve"> -</w:t>
      </w:r>
      <w:r>
        <w:tab/>
        <w:t>110 лет со дня рождения шведской писательницы,</w:t>
      </w:r>
    </w:p>
    <w:p w:rsidR="00E23434" w:rsidRDefault="00227452" w:rsidP="00227452">
      <w:pPr>
        <w:spacing w:after="0" w:line="240" w:lineRule="auto"/>
      </w:pPr>
      <w:r>
        <w:t xml:space="preserve"> лауреата Международной премии им. Х. К. Андерсена (1958)</w:t>
      </w:r>
    </w:p>
    <w:p w:rsidR="00227452" w:rsidRPr="00E23434" w:rsidRDefault="00227452" w:rsidP="00227452">
      <w:pPr>
        <w:spacing w:after="0" w:line="240" w:lineRule="auto"/>
        <w:rPr>
          <w:b/>
        </w:rPr>
      </w:pPr>
      <w:r>
        <w:t xml:space="preserve"> </w:t>
      </w:r>
      <w:r w:rsidRPr="00E23434">
        <w:rPr>
          <w:b/>
        </w:rPr>
        <w:t xml:space="preserve">Астрид Анны Эмилии Линдгрен </w:t>
      </w:r>
    </w:p>
    <w:p w:rsidR="00227452" w:rsidRDefault="00227452" w:rsidP="00227452">
      <w:pPr>
        <w:spacing w:after="0" w:line="240" w:lineRule="auto"/>
      </w:pPr>
      <w:r>
        <w:t>(Astrid Anna Emilia Lindgren)  (1907-2002)</w:t>
      </w:r>
    </w:p>
    <w:p w:rsidR="00E23434" w:rsidRDefault="00227452" w:rsidP="00227452">
      <w:pPr>
        <w:spacing w:after="0" w:line="240" w:lineRule="auto"/>
      </w:pPr>
      <w:r>
        <w:t xml:space="preserve">«Мио, мой Мио!», «Пеппи Длинныйчулок», «Расмус-бродяга», </w:t>
      </w:r>
    </w:p>
    <w:p w:rsidR="00227452" w:rsidRDefault="00227452" w:rsidP="00227452">
      <w:pPr>
        <w:spacing w:after="0" w:line="240" w:lineRule="auto"/>
      </w:pPr>
      <w:r>
        <w:t xml:space="preserve">«Три повести о Малыше и Карлсоне»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17</w:t>
      </w:r>
      <w:r>
        <w:tab/>
        <w:t xml:space="preserve">60   лет   со   дня   рождения   художника-иллюстратора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Владимира Александровича Буркина</w:t>
      </w:r>
      <w:r>
        <w:t xml:space="preserve"> (р. 1957) </w:t>
      </w:r>
    </w:p>
    <w:p w:rsidR="00227452" w:rsidRDefault="00227452" w:rsidP="00227452">
      <w:pPr>
        <w:spacing w:after="0" w:line="240" w:lineRule="auto"/>
      </w:pPr>
      <w:r>
        <w:t>Иллюстрации к книгам: ДиКамилло К. «Спасибо Уинн-Дикси»; Москвина М. Л. «Моя собака любит джаз»; Тюхтяевы И. и Л. «Зоки и Бада» Награжден Плакетой БИБ-95 за книгу Г. В. Сапгира «Смеянцы»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18</w:t>
      </w:r>
      <w:r w:rsidR="00E23434">
        <w:t xml:space="preserve"> -</w:t>
      </w:r>
      <w:r>
        <w:tab/>
        <w:t xml:space="preserve">90 лет со дня рождения кинорежиссера, кинодраматурга и писателя </w:t>
      </w:r>
      <w:r w:rsidRPr="00E23434">
        <w:rPr>
          <w:b/>
        </w:rPr>
        <w:t xml:space="preserve">Эльдара Александровича Рязанова </w:t>
      </w:r>
      <w:r>
        <w:t xml:space="preserve">(1927-2015) </w:t>
      </w:r>
    </w:p>
    <w:p w:rsidR="00227452" w:rsidRDefault="00227452" w:rsidP="00227452">
      <w:pPr>
        <w:spacing w:after="0" w:line="240" w:lineRule="auto"/>
      </w:pPr>
      <w:r>
        <w:t xml:space="preserve">Режиссер к/ф: «Берегись автомобиля», «Гусарская баллада», «Карнавальная ночь», «Служебный роман»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20</w:t>
      </w:r>
      <w:r w:rsidR="00E23434">
        <w:t xml:space="preserve"> -</w:t>
      </w:r>
      <w:r>
        <w:tab/>
        <w:t xml:space="preserve">80 лет со дня рождения прозаика и кинодраматурга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lastRenderedPageBreak/>
        <w:t>Виктории Самойловны Токаревой</w:t>
      </w:r>
      <w:r>
        <w:t xml:space="preserve"> (р. 1937) </w:t>
      </w:r>
    </w:p>
    <w:p w:rsidR="00227452" w:rsidRDefault="00227452" w:rsidP="00227452">
      <w:pPr>
        <w:spacing w:after="0" w:line="240" w:lineRule="auto"/>
      </w:pPr>
      <w:r>
        <w:t xml:space="preserve">Сценарист к/ф: «Джентльмены удачи» (совместно с Г. Данелия), «Урок литературы» Сборники: «Летающие качели», «Кошка на дороге», «Между небом и землей»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25</w:t>
      </w:r>
      <w:r w:rsidR="00E23434">
        <w:t xml:space="preserve"> -</w:t>
      </w:r>
      <w:r>
        <w:tab/>
        <w:t xml:space="preserve">130 лет со дня рождения русского ботаника, растениевода, генетика, селекционера, путешественника и географа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Николая Ивановича Вавилова</w:t>
      </w:r>
      <w:r>
        <w:t xml:space="preserve"> (1887-1943)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E23434">
        <w:rPr>
          <w:b/>
        </w:rPr>
        <w:t>25</w:t>
      </w:r>
      <w:r w:rsidR="00E23434">
        <w:t xml:space="preserve"> -</w:t>
      </w:r>
      <w:r>
        <w:tab/>
        <w:t xml:space="preserve">90 лет со дня рождения художника-иллюстратора </w:t>
      </w:r>
    </w:p>
    <w:p w:rsidR="00227452" w:rsidRDefault="00227452" w:rsidP="00227452">
      <w:pPr>
        <w:spacing w:after="0" w:line="240" w:lineRule="auto"/>
      </w:pPr>
      <w:r w:rsidRPr="00E23434">
        <w:rPr>
          <w:b/>
        </w:rPr>
        <w:t>Бориса Павловича Кыштымова</w:t>
      </w:r>
      <w:r>
        <w:t xml:space="preserve"> (1927-2007) (по др. </w:t>
      </w:r>
    </w:p>
    <w:p w:rsidR="00227452" w:rsidRDefault="00227452" w:rsidP="00227452">
      <w:pPr>
        <w:spacing w:after="0" w:line="240" w:lineRule="auto"/>
      </w:pPr>
      <w:r>
        <w:t xml:space="preserve">сведениям ум. в 1994)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Дмитриев Ю. Д. «Человек и животные»; Константиновский М. А. «Почему вода мокрая»; Сахарнов C. В. «Едем, плаваем, летаем…»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25</w:t>
      </w:r>
      <w:r w:rsidR="00091CF8">
        <w:t xml:space="preserve"> -</w:t>
      </w:r>
      <w:r>
        <w:tab/>
        <w:t xml:space="preserve">455 лет со дня рождения испанского драматурга, поэта и прозаика Феликса </w:t>
      </w:r>
      <w:r w:rsidRPr="00091CF8">
        <w:rPr>
          <w:b/>
        </w:rPr>
        <w:t>Лопе де Вега и Карпио</w:t>
      </w:r>
      <w:r>
        <w:t xml:space="preserve"> </w:t>
      </w:r>
    </w:p>
    <w:p w:rsidR="00227452" w:rsidRPr="00227452" w:rsidRDefault="00227452" w:rsidP="00227452">
      <w:pPr>
        <w:spacing w:after="0" w:line="240" w:lineRule="auto"/>
        <w:rPr>
          <w:lang w:val="en-US"/>
        </w:rPr>
      </w:pPr>
      <w:r w:rsidRPr="00227452">
        <w:rPr>
          <w:lang w:val="en-US"/>
        </w:rPr>
        <w:t xml:space="preserve">(Felix Lope de Vega y Carpio)  (1562-1635) </w:t>
      </w:r>
    </w:p>
    <w:p w:rsidR="00227452" w:rsidRDefault="00227452" w:rsidP="00227452">
      <w:pPr>
        <w:spacing w:after="0" w:line="240" w:lineRule="auto"/>
      </w:pPr>
      <w:r>
        <w:t xml:space="preserve">«Звезда Севильи», «Собака на сене», «Учитель танцев»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25</w:t>
      </w:r>
      <w:r w:rsidR="00091CF8">
        <w:t xml:space="preserve"> -</w:t>
      </w:r>
      <w:r>
        <w:tab/>
        <w:t xml:space="preserve">110 лет со дня рождения русского переводчика 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t xml:space="preserve">Татьяны Алексеевны Озерской </w:t>
      </w:r>
      <w:r>
        <w:t>(1907-1991)</w:t>
      </w:r>
    </w:p>
    <w:p w:rsidR="00227452" w:rsidRDefault="00227452" w:rsidP="00227452">
      <w:pPr>
        <w:spacing w:after="0" w:line="240" w:lineRule="auto"/>
      </w:pPr>
      <w:r>
        <w:t xml:space="preserve">Переводы: Митчелл М. М. «Унесенные ветром»; Сабатини </w:t>
      </w:r>
    </w:p>
    <w:p w:rsidR="00227452" w:rsidRDefault="00227452" w:rsidP="00227452">
      <w:pPr>
        <w:spacing w:after="0" w:line="240" w:lineRule="auto"/>
      </w:pPr>
      <w:r>
        <w:t>Р. «Хроника капитана Блада»; Стивенсон Р. Л. «Потерпевшие кораблекрушение»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27</w:t>
      </w:r>
      <w:r w:rsidR="00091CF8">
        <w:t xml:space="preserve"> -</w:t>
      </w:r>
      <w:r>
        <w:tab/>
        <w:t xml:space="preserve">70 лет со дня рождения русского писателя и поэта 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t>Григория Бенционовича Остера</w:t>
      </w:r>
      <w:r>
        <w:t xml:space="preserve"> (р. 1947) </w:t>
      </w:r>
    </w:p>
    <w:p w:rsidR="00227452" w:rsidRDefault="00227452" w:rsidP="00227452">
      <w:pPr>
        <w:spacing w:after="0" w:line="240" w:lineRule="auto"/>
      </w:pPr>
      <w:r>
        <w:t xml:space="preserve">«Вредные советы», «Зарядка для хвоста», «Книга о вкусной и здоровой пище людоеда»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28</w:t>
      </w:r>
      <w:r w:rsidR="00091CF8">
        <w:t xml:space="preserve"> -</w:t>
      </w:r>
      <w:r>
        <w:tab/>
        <w:t>260 лет со дня рождения английского поэта и художника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lastRenderedPageBreak/>
        <w:t>Уильяма Блейка</w:t>
      </w:r>
      <w:r>
        <w:t xml:space="preserve"> (William Blake)  (1757-1827) </w:t>
      </w:r>
    </w:p>
    <w:p w:rsidR="00227452" w:rsidRDefault="00227452" w:rsidP="00227452">
      <w:pPr>
        <w:spacing w:after="0" w:line="240" w:lineRule="auto"/>
      </w:pPr>
      <w:r>
        <w:t xml:space="preserve">«Песни Невинности и Опыта»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29</w:t>
      </w:r>
      <w:r w:rsidR="00091CF8">
        <w:t xml:space="preserve"> -</w:t>
      </w:r>
      <w:r>
        <w:tab/>
        <w:t xml:space="preserve">215 лет со дня рождения немецкого писателя, сказочника </w:t>
      </w:r>
    </w:p>
    <w:p w:rsidR="00227452" w:rsidRDefault="00227452" w:rsidP="00227452">
      <w:pPr>
        <w:spacing w:after="0" w:line="240" w:lineRule="auto"/>
      </w:pPr>
      <w:r>
        <w:t xml:space="preserve">Вильгельма Гауфа (Wilhelm Hauff) (1802-1827) </w:t>
      </w:r>
    </w:p>
    <w:p w:rsidR="00227452" w:rsidRDefault="00227452" w:rsidP="00227452">
      <w:pPr>
        <w:spacing w:after="0" w:line="240" w:lineRule="auto"/>
      </w:pPr>
      <w:r>
        <w:t xml:space="preserve">«Калиф-аист», «Карлик Нос», «Маленький Мук», «Холодное сердце»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29</w:t>
      </w:r>
      <w:r w:rsidR="00091CF8">
        <w:t xml:space="preserve"> -</w:t>
      </w:r>
      <w:r>
        <w:tab/>
        <w:t xml:space="preserve">185 лет со дня рождения американской писательницы </w:t>
      </w:r>
    </w:p>
    <w:p w:rsidR="00227452" w:rsidRPr="00227452" w:rsidRDefault="00227452" w:rsidP="00227452">
      <w:pPr>
        <w:spacing w:after="0" w:line="240" w:lineRule="auto"/>
        <w:rPr>
          <w:lang w:val="en-US"/>
        </w:rPr>
      </w:pPr>
      <w:r w:rsidRPr="00091CF8">
        <w:rPr>
          <w:b/>
        </w:rPr>
        <w:t>Луизы</w:t>
      </w:r>
      <w:r w:rsidRPr="00091CF8">
        <w:rPr>
          <w:b/>
          <w:lang w:val="en-US"/>
        </w:rPr>
        <w:t xml:space="preserve"> </w:t>
      </w:r>
      <w:r w:rsidRPr="00091CF8">
        <w:rPr>
          <w:b/>
        </w:rPr>
        <w:t>Мэй</w:t>
      </w:r>
      <w:r w:rsidRPr="00091CF8">
        <w:rPr>
          <w:b/>
          <w:lang w:val="en-US"/>
        </w:rPr>
        <w:t xml:space="preserve"> </w:t>
      </w:r>
      <w:r w:rsidRPr="00091CF8">
        <w:rPr>
          <w:b/>
        </w:rPr>
        <w:t>Олкотт</w:t>
      </w:r>
      <w:r w:rsidRPr="00227452">
        <w:rPr>
          <w:lang w:val="en-US"/>
        </w:rPr>
        <w:t xml:space="preserve"> (Louisa May Alcott)  (1832-1888) </w:t>
      </w:r>
    </w:p>
    <w:p w:rsidR="00227452" w:rsidRDefault="00227452" w:rsidP="00227452">
      <w:pPr>
        <w:spacing w:after="0" w:line="240" w:lineRule="auto"/>
      </w:pPr>
      <w:r>
        <w:t xml:space="preserve">«Маленькие женщины», «Роза в цвету», «Роза и семь братьев»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30</w:t>
      </w:r>
      <w:r w:rsidR="00091CF8">
        <w:t xml:space="preserve"> -</w:t>
      </w:r>
      <w:r>
        <w:tab/>
        <w:t xml:space="preserve">350 лет со дня рождения английского писателя-сатирика и политического деятеля </w:t>
      </w:r>
      <w:r w:rsidRPr="00091CF8">
        <w:rPr>
          <w:b/>
        </w:rPr>
        <w:t>Джонатана Свифта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 xml:space="preserve">(Jonathan Swift) (1667-1745) </w:t>
      </w:r>
    </w:p>
    <w:p w:rsidR="00227452" w:rsidRDefault="00227452" w:rsidP="00227452">
      <w:pPr>
        <w:spacing w:after="0" w:line="240" w:lineRule="auto"/>
      </w:pPr>
      <w:r>
        <w:t xml:space="preserve">«Путешествия Лемюэля Гулливера» </w:t>
      </w:r>
    </w:p>
    <w:p w:rsidR="00227452" w:rsidRDefault="00227452" w:rsidP="00227452">
      <w:pPr>
        <w:spacing w:after="0" w:line="240" w:lineRule="auto"/>
      </w:pPr>
    </w:p>
    <w:p w:rsidR="000B6271" w:rsidRDefault="000B6271" w:rsidP="00091CF8">
      <w:pPr>
        <w:spacing w:after="0" w:line="240" w:lineRule="auto"/>
        <w:jc w:val="center"/>
        <w:rPr>
          <w:b/>
          <w:i/>
        </w:rPr>
      </w:pPr>
    </w:p>
    <w:p w:rsidR="000B6271" w:rsidRDefault="000B6271" w:rsidP="00091CF8">
      <w:pPr>
        <w:spacing w:after="0" w:line="240" w:lineRule="auto"/>
        <w:jc w:val="center"/>
        <w:rPr>
          <w:b/>
          <w:i/>
        </w:rPr>
      </w:pPr>
    </w:p>
    <w:p w:rsidR="00227452" w:rsidRPr="00091CF8" w:rsidRDefault="00227452" w:rsidP="00091CF8">
      <w:pPr>
        <w:spacing w:after="0" w:line="240" w:lineRule="auto"/>
        <w:jc w:val="center"/>
        <w:rPr>
          <w:b/>
          <w:i/>
        </w:rPr>
      </w:pPr>
      <w:r w:rsidRPr="00091CF8">
        <w:rPr>
          <w:b/>
          <w:i/>
        </w:rPr>
        <w:t>ДЕКАБРЬ</w:t>
      </w:r>
    </w:p>
    <w:p w:rsidR="00227452" w:rsidRPr="00091CF8" w:rsidRDefault="00227452" w:rsidP="00227452">
      <w:pPr>
        <w:spacing w:after="0" w:line="240" w:lineRule="auto"/>
        <w:rPr>
          <w:b/>
        </w:rPr>
      </w:pPr>
    </w:p>
    <w:p w:rsidR="00227452" w:rsidRPr="00091CF8" w:rsidRDefault="00227452" w:rsidP="00227452">
      <w:pPr>
        <w:spacing w:after="0" w:line="240" w:lineRule="auto"/>
        <w:rPr>
          <w:b/>
        </w:rPr>
      </w:pPr>
      <w:r w:rsidRPr="00091CF8">
        <w:rPr>
          <w:b/>
        </w:rPr>
        <w:t>3</w:t>
      </w:r>
      <w:r w:rsidRPr="00091CF8">
        <w:rPr>
          <w:b/>
        </w:rPr>
        <w:tab/>
        <w:t xml:space="preserve">Международный день инвалидов </w:t>
      </w:r>
    </w:p>
    <w:p w:rsidR="00227452" w:rsidRPr="00091CF8" w:rsidRDefault="00227452" w:rsidP="00227452">
      <w:pPr>
        <w:spacing w:after="0" w:line="240" w:lineRule="auto"/>
        <w:rPr>
          <w:i/>
        </w:rPr>
      </w:pPr>
      <w:r w:rsidRPr="00091CF8">
        <w:rPr>
          <w:i/>
        </w:rPr>
        <w:t xml:space="preserve">(Отмечается по решению ООН с 1993 г.) </w:t>
      </w:r>
    </w:p>
    <w:p w:rsidR="00227452" w:rsidRDefault="00227452" w:rsidP="00227452">
      <w:pPr>
        <w:spacing w:after="0" w:line="240" w:lineRule="auto"/>
      </w:pPr>
    </w:p>
    <w:p w:rsidR="005839C0" w:rsidRDefault="005839C0" w:rsidP="00227452">
      <w:pPr>
        <w:spacing w:after="0" w:line="240" w:lineRule="auto"/>
        <w:rPr>
          <w:b/>
        </w:rPr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9</w:t>
      </w:r>
      <w:r w:rsidRPr="00091CF8">
        <w:rPr>
          <w:b/>
        </w:rPr>
        <w:tab/>
        <w:t xml:space="preserve">День Героев Отечества </w:t>
      </w:r>
    </w:p>
    <w:p w:rsidR="00227452" w:rsidRPr="00091CF8" w:rsidRDefault="00227452" w:rsidP="00227452">
      <w:pPr>
        <w:spacing w:after="0" w:line="240" w:lineRule="auto"/>
        <w:rPr>
          <w:i/>
        </w:rPr>
      </w:pPr>
      <w:r w:rsidRPr="00091CF8">
        <w:rPr>
          <w:i/>
        </w:rPr>
        <w:t xml:space="preserve">(Отмечается с 2007 г. в соответствии с Федеральным законом № 231-Ф3 от 24 октября 2007 г. «О внесении изменений в статью I. I «О днях воинской славы и памятных датах России»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t>10</w:t>
      </w:r>
      <w:r w:rsidRPr="00091CF8">
        <w:rPr>
          <w:b/>
        </w:rPr>
        <w:tab/>
        <w:t xml:space="preserve">Международный день прав человека </w:t>
      </w:r>
    </w:p>
    <w:p w:rsidR="00227452" w:rsidRPr="00091CF8" w:rsidRDefault="00227452" w:rsidP="00227452">
      <w:pPr>
        <w:spacing w:after="0" w:line="240" w:lineRule="auto"/>
        <w:rPr>
          <w:i/>
        </w:rPr>
      </w:pPr>
      <w:r w:rsidRPr="00091CF8">
        <w:rPr>
          <w:i/>
        </w:rPr>
        <w:lastRenderedPageBreak/>
        <w:t xml:space="preserve">(В 1948 г. Генеральная ассамблея ООН приняла всеобщую декларацию, провозгласившую право каждого на жизнь, свободу и неприкосновенность)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12</w:t>
      </w:r>
      <w:r>
        <w:tab/>
      </w:r>
      <w:r w:rsidRPr="00091CF8">
        <w:rPr>
          <w:b/>
        </w:rPr>
        <w:t>День Конституции Российской Федерации</w:t>
      </w:r>
      <w:r>
        <w:t xml:space="preserve"> </w:t>
      </w:r>
    </w:p>
    <w:p w:rsidR="00227452" w:rsidRPr="00091CF8" w:rsidRDefault="00227452" w:rsidP="00227452">
      <w:pPr>
        <w:spacing w:after="0" w:line="240" w:lineRule="auto"/>
      </w:pPr>
      <w:r w:rsidRPr="00091CF8">
        <w:rPr>
          <w:i/>
        </w:rPr>
        <w:t>(Конституция принята всенародным голосованием в 1993 г. Отмечается в соответствии с Федеральным законом «О днях воинской славы и памятных датах России»</w:t>
      </w:r>
      <w:r w:rsidR="00091CF8">
        <w:t>)</w:t>
      </w:r>
      <w:r w:rsidRPr="00091CF8">
        <w:t xml:space="preserve"> </w:t>
      </w:r>
    </w:p>
    <w:p w:rsidR="00227452" w:rsidRDefault="00227452" w:rsidP="00227452">
      <w:pPr>
        <w:spacing w:after="0" w:line="240" w:lineRule="auto"/>
      </w:pPr>
    </w:p>
    <w:p w:rsidR="00227452" w:rsidRPr="00091CF8" w:rsidRDefault="00227452" w:rsidP="00227452">
      <w:pPr>
        <w:spacing w:after="0" w:line="240" w:lineRule="auto"/>
        <w:rPr>
          <w:b/>
        </w:rPr>
      </w:pPr>
      <w:r w:rsidRPr="00091CF8">
        <w:rPr>
          <w:b/>
        </w:rPr>
        <w:t>14</w:t>
      </w:r>
      <w:r w:rsidRPr="00091CF8">
        <w:rPr>
          <w:b/>
        </w:rPr>
        <w:tab/>
        <w:t xml:space="preserve">День Наума-Грамотника </w:t>
      </w:r>
    </w:p>
    <w:p w:rsidR="00227452" w:rsidRDefault="00227452" w:rsidP="00227452">
      <w:pPr>
        <w:spacing w:after="0" w:line="240" w:lineRule="auto"/>
        <w:rPr>
          <w:i/>
        </w:rPr>
      </w:pPr>
      <w:r w:rsidRPr="00091CF8">
        <w:rPr>
          <w:i/>
        </w:rPr>
        <w:t xml:space="preserve">(«Пророк Наум наставит на ум». Существовал обычай в первый день декабря, по старому стилю, отдавать отроков в ученье к дьячкам, отставным солдатам и прочим сельским грамотеям, так называемым мастерам грамоты) </w:t>
      </w:r>
    </w:p>
    <w:p w:rsidR="00091CF8" w:rsidRDefault="00091CF8" w:rsidP="00227452">
      <w:pPr>
        <w:spacing w:after="0" w:line="240" w:lineRule="auto"/>
        <w:rPr>
          <w:i/>
        </w:rPr>
      </w:pPr>
    </w:p>
    <w:p w:rsidR="00091CF8" w:rsidRDefault="00091CF8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3</w:t>
      </w:r>
      <w:r w:rsidR="00091CF8">
        <w:t xml:space="preserve"> -</w:t>
      </w:r>
      <w:r>
        <w:tab/>
        <w:t xml:space="preserve">110 лет со дня рождения русской поэтессы, переводчицы 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t xml:space="preserve">Зинаиды Николаевны Александровой </w:t>
      </w:r>
      <w:r>
        <w:t>(1907-1983)</w:t>
      </w:r>
    </w:p>
    <w:p w:rsidR="00227452" w:rsidRDefault="00227452" w:rsidP="00227452">
      <w:pPr>
        <w:spacing w:after="0" w:line="240" w:lineRule="auto"/>
      </w:pPr>
      <w:r>
        <w:t xml:space="preserve">«Елочка», «Пятеро из одной звездочки», «Смешные человечки»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3</w:t>
      </w:r>
      <w:r w:rsidR="00091CF8">
        <w:t xml:space="preserve"> -</w:t>
      </w:r>
      <w:r>
        <w:tab/>
        <w:t xml:space="preserve">160 лет со дня рождения английского писателя и литературного критика </w:t>
      </w:r>
      <w:r w:rsidRPr="00091CF8">
        <w:rPr>
          <w:b/>
        </w:rPr>
        <w:t>Джозефа Конрада</w:t>
      </w:r>
      <w:r>
        <w:t xml:space="preserve"> (Joseph Conrad) (н. ф. Юзеф Теодор Конрад Коженёвский, в устаревшей форме Теодор Иосиф Конрад Корженевский) (1857-1924) </w:t>
      </w:r>
    </w:p>
    <w:p w:rsidR="00227452" w:rsidRDefault="00227452" w:rsidP="00227452">
      <w:pPr>
        <w:spacing w:after="0" w:line="240" w:lineRule="auto"/>
      </w:pPr>
      <w:r>
        <w:t xml:space="preserve">«Американские рассказы», «Лорд Джим», «Сердце тьмы» </w:t>
      </w:r>
    </w:p>
    <w:p w:rsidR="00227452" w:rsidRDefault="00227452" w:rsidP="00227452">
      <w:pPr>
        <w:spacing w:after="0" w:line="240" w:lineRule="auto"/>
      </w:pPr>
    </w:p>
    <w:p w:rsidR="00091CF8" w:rsidRDefault="00227452" w:rsidP="00227452">
      <w:pPr>
        <w:spacing w:after="0" w:line="240" w:lineRule="auto"/>
      </w:pPr>
      <w:r w:rsidRPr="00091CF8">
        <w:rPr>
          <w:b/>
        </w:rPr>
        <w:t>4</w:t>
      </w:r>
      <w:r w:rsidR="00091CF8">
        <w:t xml:space="preserve"> -</w:t>
      </w:r>
      <w:r>
        <w:tab/>
        <w:t xml:space="preserve">145 лет со дня рождения русской писательницы </w:t>
      </w:r>
      <w:r w:rsidRPr="00091CF8">
        <w:rPr>
          <w:b/>
        </w:rPr>
        <w:t>Алтаев Ал.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>(н. и. Маргарита Владимировна Ямщикова, урожд. Рокотова) (1872-1959)</w:t>
      </w:r>
    </w:p>
    <w:p w:rsidR="00227452" w:rsidRDefault="00227452" w:rsidP="00227452">
      <w:pPr>
        <w:spacing w:after="0" w:line="240" w:lineRule="auto"/>
      </w:pPr>
      <w:r>
        <w:t xml:space="preserve">«В дебрях мордвы: Детство патриарха Никона», «Леонардо да Винчи», «Микеланджело», «Рафаэль»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lastRenderedPageBreak/>
        <w:t>4</w:t>
      </w:r>
      <w:r w:rsidR="00091CF8">
        <w:t xml:space="preserve"> -</w:t>
      </w:r>
      <w:r>
        <w:tab/>
        <w:t>135 лет со дня рождения русского писателя-популяризатора, публициста</w:t>
      </w:r>
      <w:r w:rsidR="00091CF8">
        <w:t xml:space="preserve"> </w:t>
      </w:r>
      <w:r w:rsidRPr="00091CF8">
        <w:rPr>
          <w:b/>
        </w:rPr>
        <w:t>Якова Исидоровича Перельмана</w:t>
      </w:r>
      <w:r>
        <w:t xml:space="preserve"> (1882-1942)</w:t>
      </w:r>
    </w:p>
    <w:p w:rsidR="00227452" w:rsidRDefault="00227452" w:rsidP="00227452">
      <w:pPr>
        <w:spacing w:after="0" w:line="240" w:lineRule="auto"/>
      </w:pPr>
      <w:r>
        <w:t>«Занимательная алгебра», «Занимательная геометрия», «Занимательная механика», «Занимательные задачи и опыты»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7</w:t>
      </w:r>
      <w:r w:rsidR="00091CF8">
        <w:t xml:space="preserve"> -</w:t>
      </w:r>
      <w:r>
        <w:tab/>
        <w:t xml:space="preserve">90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t>Дмитрия Михайловича Балашова</w:t>
      </w:r>
      <w:r>
        <w:t xml:space="preserve"> (1927-2000) </w:t>
      </w:r>
    </w:p>
    <w:p w:rsidR="00227452" w:rsidRDefault="00227452" w:rsidP="00227452">
      <w:pPr>
        <w:spacing w:after="0" w:line="240" w:lineRule="auto"/>
      </w:pPr>
      <w:r>
        <w:t xml:space="preserve">«Господин Великий Новгород», «Государи московские», «Куликово поле»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8</w:t>
      </w:r>
      <w:r w:rsidR="00091CF8">
        <w:t xml:space="preserve"> -</w:t>
      </w:r>
      <w:r>
        <w:tab/>
        <w:t xml:space="preserve">185 лет со дня рождения норвежского поэта, драматурга и прозаика, лауреата Нобелевской премии (1903) </w:t>
      </w:r>
    </w:p>
    <w:p w:rsidR="00227452" w:rsidRPr="00091CF8" w:rsidRDefault="00227452" w:rsidP="00227452">
      <w:pPr>
        <w:spacing w:after="0" w:line="240" w:lineRule="auto"/>
        <w:rPr>
          <w:b/>
        </w:rPr>
      </w:pPr>
      <w:r w:rsidRPr="00091CF8">
        <w:rPr>
          <w:b/>
        </w:rPr>
        <w:t>Бьёрнстьерне Мартиниуса Бьёрнсона</w:t>
      </w:r>
    </w:p>
    <w:p w:rsidR="00227452" w:rsidRDefault="00227452" w:rsidP="00227452">
      <w:pPr>
        <w:spacing w:after="0" w:line="240" w:lineRule="auto"/>
      </w:pPr>
      <w:r>
        <w:t>(Bjǿnstjerne Martinius Bjǿrnson) (1832-1910)</w:t>
      </w:r>
    </w:p>
    <w:p w:rsidR="00227452" w:rsidRDefault="00227452" w:rsidP="00227452">
      <w:pPr>
        <w:spacing w:after="0" w:line="240" w:lineRule="auto"/>
      </w:pPr>
      <w:r>
        <w:t>«Перчатка», «Проказник», «Рыбачка»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8</w:t>
      </w:r>
      <w:r w:rsidR="00091CF8">
        <w:t xml:space="preserve"> -</w:t>
      </w:r>
      <w:r>
        <w:tab/>
        <w:t xml:space="preserve">110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t>Марка Симовича</w:t>
      </w:r>
      <w:r>
        <w:t xml:space="preserve"> (Семеновича) </w:t>
      </w:r>
      <w:r w:rsidRPr="00091CF8">
        <w:rPr>
          <w:b/>
        </w:rPr>
        <w:t xml:space="preserve">Ефетова </w:t>
      </w:r>
    </w:p>
    <w:p w:rsidR="00091CF8" w:rsidRDefault="00227452" w:rsidP="00227452">
      <w:pPr>
        <w:spacing w:after="0" w:line="240" w:lineRule="auto"/>
      </w:pPr>
      <w:r>
        <w:t xml:space="preserve">(псевд.: Е. Марк, М. Симович) (1907-1996) «Валдайские колокольцы», «Граната в ушанке» «Девочка из Сталинграда», «Тельняшка – </w:t>
      </w:r>
    </w:p>
    <w:p w:rsidR="00227452" w:rsidRDefault="00227452" w:rsidP="00227452">
      <w:pPr>
        <w:spacing w:after="0" w:line="240" w:lineRule="auto"/>
      </w:pPr>
      <w:r>
        <w:t xml:space="preserve">моряцкая рубашка»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91CF8">
        <w:rPr>
          <w:b/>
        </w:rPr>
        <w:t>8</w:t>
      </w:r>
      <w:r w:rsidR="00091CF8">
        <w:t xml:space="preserve"> -</w:t>
      </w:r>
      <w:r>
        <w:tab/>
        <w:t xml:space="preserve">215 лет со дня рождения русского поэта, декабриста </w:t>
      </w:r>
    </w:p>
    <w:p w:rsidR="00227452" w:rsidRDefault="00227452" w:rsidP="00227452">
      <w:pPr>
        <w:spacing w:after="0" w:line="240" w:lineRule="auto"/>
      </w:pPr>
      <w:r w:rsidRPr="00091CF8">
        <w:rPr>
          <w:b/>
        </w:rPr>
        <w:t>Александра Ивановича Одоевского</w:t>
      </w:r>
      <w:r>
        <w:t xml:space="preserve"> (1802-1839) </w:t>
      </w:r>
    </w:p>
    <w:p w:rsidR="00227452" w:rsidRDefault="00227452" w:rsidP="00227452">
      <w:pPr>
        <w:spacing w:after="0" w:line="240" w:lineRule="auto"/>
      </w:pPr>
      <w:r>
        <w:t xml:space="preserve">Поэма «Василько»; стихотворения: «Зосима», «Старица-пророчица», «Струн вещих пламенные звуки…» </w:t>
      </w:r>
    </w:p>
    <w:p w:rsidR="00227452" w:rsidRDefault="00227452" w:rsidP="00227452">
      <w:pPr>
        <w:spacing w:after="0" w:line="240" w:lineRule="auto"/>
      </w:pPr>
    </w:p>
    <w:p w:rsidR="00091CF8" w:rsidRDefault="00227452" w:rsidP="00227452">
      <w:pPr>
        <w:spacing w:after="0" w:line="240" w:lineRule="auto"/>
      </w:pPr>
      <w:r w:rsidRPr="00091CF8">
        <w:rPr>
          <w:b/>
        </w:rPr>
        <w:t>9</w:t>
      </w:r>
      <w:r w:rsidR="00091CF8">
        <w:t xml:space="preserve"> -</w:t>
      </w:r>
      <w:r>
        <w:tab/>
        <w:t>90 лет со дня рождения русской переводчицы и</w:t>
      </w:r>
    </w:p>
    <w:p w:rsidR="00227452" w:rsidRDefault="00227452" w:rsidP="00227452">
      <w:pPr>
        <w:spacing w:after="0" w:line="240" w:lineRule="auto"/>
      </w:pPr>
      <w:r>
        <w:t xml:space="preserve"> литературоведа </w:t>
      </w:r>
      <w:r w:rsidRPr="00091CF8">
        <w:rPr>
          <w:b/>
        </w:rPr>
        <w:t>Людмилы Юльевны Брауде</w:t>
      </w:r>
      <w:r>
        <w:t xml:space="preserve"> (1927-2011) </w:t>
      </w:r>
    </w:p>
    <w:p w:rsidR="00091CF8" w:rsidRDefault="00227452" w:rsidP="00227452">
      <w:pPr>
        <w:spacing w:after="0" w:line="240" w:lineRule="auto"/>
      </w:pPr>
      <w:r>
        <w:t xml:space="preserve">Перевела со шведского языка книги Лагерлеф С., Линдгрен А., </w:t>
      </w:r>
    </w:p>
    <w:p w:rsidR="00227452" w:rsidRDefault="00227452" w:rsidP="00227452">
      <w:pPr>
        <w:spacing w:after="0" w:line="240" w:lineRule="auto"/>
      </w:pPr>
      <w:r>
        <w:t xml:space="preserve">Топелиуса С., Янссон Т.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lastRenderedPageBreak/>
        <w:t>12</w:t>
      </w:r>
      <w:r w:rsidR="001A52AD">
        <w:t xml:space="preserve"> -</w:t>
      </w:r>
      <w:r>
        <w:tab/>
        <w:t xml:space="preserve">60 лет со дня рождения английского художника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Акселя Шеффлера</w:t>
      </w:r>
      <w:r>
        <w:t xml:space="preserve"> (Axel Scheffler)  (р. 1957) </w:t>
      </w:r>
    </w:p>
    <w:p w:rsidR="00227452" w:rsidRDefault="00227452" w:rsidP="00227452">
      <w:pPr>
        <w:spacing w:after="0" w:line="240" w:lineRule="auto"/>
      </w:pPr>
      <w:r>
        <w:t xml:space="preserve">Иллюстрации  к  книгам:  Дональдсон  Д.  «Груффало», </w:t>
      </w:r>
    </w:p>
    <w:p w:rsidR="001A52AD" w:rsidRDefault="00227452" w:rsidP="00227452">
      <w:pPr>
        <w:spacing w:after="0" w:line="240" w:lineRule="auto"/>
      </w:pPr>
      <w:r>
        <w:t xml:space="preserve">«Новый наряд великана», «Самая лучшая свадьба»; Тимм У. </w:t>
      </w:r>
    </w:p>
    <w:p w:rsidR="00227452" w:rsidRDefault="00227452" w:rsidP="00227452">
      <w:pPr>
        <w:spacing w:after="0" w:line="240" w:lineRule="auto"/>
      </w:pPr>
      <w:r>
        <w:t>«Руди-Пятачок»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12</w:t>
      </w:r>
      <w:r w:rsidR="001A52AD">
        <w:t xml:space="preserve"> -</w:t>
      </w:r>
      <w:r w:rsidRPr="001A52AD">
        <w:tab/>
      </w:r>
      <w:r>
        <w:t xml:space="preserve">105 лет со дня рождения норвежского писателя, художника и композитора </w:t>
      </w:r>
      <w:r w:rsidRPr="001A52AD">
        <w:rPr>
          <w:b/>
        </w:rPr>
        <w:t>Турбьёрна Эгнера</w:t>
      </w:r>
      <w:r>
        <w:t xml:space="preserve"> (Тhorbjǿrn Egner)  (1912-1990) </w:t>
      </w:r>
    </w:p>
    <w:p w:rsidR="00227452" w:rsidRDefault="00227452" w:rsidP="00227452">
      <w:pPr>
        <w:spacing w:after="0" w:line="240" w:lineRule="auto"/>
      </w:pPr>
      <w:r>
        <w:t xml:space="preserve">«Кариус и Бактериус», «Люди и разбойники из Кардамона», «Приключения в лесу Ёлки-На-Горке» </w:t>
      </w:r>
    </w:p>
    <w:p w:rsidR="00227452" w:rsidRDefault="00227452" w:rsidP="00227452">
      <w:pPr>
        <w:spacing w:after="0" w:line="240" w:lineRule="auto"/>
      </w:pPr>
    </w:p>
    <w:p w:rsidR="001A52AD" w:rsidRDefault="00227452" w:rsidP="00227452">
      <w:pPr>
        <w:spacing w:after="0" w:line="240" w:lineRule="auto"/>
      </w:pPr>
      <w:r w:rsidRPr="001A52AD">
        <w:rPr>
          <w:b/>
        </w:rPr>
        <w:t>13</w:t>
      </w:r>
      <w:r w:rsidR="001A52AD">
        <w:t xml:space="preserve"> -</w:t>
      </w:r>
      <w:r>
        <w:tab/>
        <w:t xml:space="preserve">220 лет со дня рождения немецкого поэта, публициста и </w:t>
      </w:r>
    </w:p>
    <w:p w:rsidR="00227452" w:rsidRDefault="00227452" w:rsidP="00227452">
      <w:pPr>
        <w:spacing w:after="0" w:line="240" w:lineRule="auto"/>
      </w:pPr>
      <w:r>
        <w:t xml:space="preserve">критика Христиана </w:t>
      </w:r>
      <w:r w:rsidRPr="001A52AD">
        <w:rPr>
          <w:b/>
        </w:rPr>
        <w:t>Иоганна Генриха Гейне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 xml:space="preserve">(Christian Johann Heinrich Heine)  (1797-1856) </w:t>
      </w:r>
    </w:p>
    <w:p w:rsidR="00227452" w:rsidRDefault="00227452" w:rsidP="00227452">
      <w:pPr>
        <w:spacing w:after="0" w:line="240" w:lineRule="auto"/>
      </w:pPr>
      <w:r>
        <w:t xml:space="preserve">Сборники стихотворений: «Книга песен», «Романсеро» </w:t>
      </w:r>
    </w:p>
    <w:p w:rsidR="00227452" w:rsidRDefault="00227452" w:rsidP="00227452">
      <w:pPr>
        <w:spacing w:after="0" w:line="240" w:lineRule="auto"/>
      </w:pPr>
    </w:p>
    <w:p w:rsidR="000B6271" w:rsidRDefault="00227452" w:rsidP="00227452">
      <w:pPr>
        <w:spacing w:after="0" w:line="240" w:lineRule="auto"/>
      </w:pPr>
      <w:r w:rsidRPr="001A52AD">
        <w:rPr>
          <w:b/>
        </w:rPr>
        <w:t>14</w:t>
      </w:r>
      <w:r w:rsidR="001A52AD">
        <w:t xml:space="preserve"> -</w:t>
      </w:r>
      <w:r>
        <w:tab/>
        <w:t xml:space="preserve">85 лет со дня рождения русского художника, иллюстратора и дизайнера книги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Бориса Иосифовича Жутовского</w:t>
      </w:r>
      <w:r>
        <w:t xml:space="preserve"> (р. 1932) </w:t>
      </w:r>
    </w:p>
    <w:p w:rsidR="00227452" w:rsidRDefault="00227452" w:rsidP="00227452">
      <w:pPr>
        <w:spacing w:after="0" w:line="240" w:lineRule="auto"/>
      </w:pPr>
      <w:r>
        <w:t xml:space="preserve">Иллюстрации к книгам: Луговская Т. А. «Я помню»; Мошковский А. И. «Дельфиний мыс»; Парнов Е. И. «Бронзовая улыбка»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16</w:t>
      </w:r>
      <w:r w:rsidR="001A52AD">
        <w:t xml:space="preserve"> -</w:t>
      </w:r>
      <w:r>
        <w:tab/>
        <w:t xml:space="preserve">85 лет со дня рождения английского книжного графика и писателя, лауреата международной премии им. Х. К. </w:t>
      </w:r>
    </w:p>
    <w:p w:rsidR="00227452" w:rsidRDefault="00227452" w:rsidP="00227452">
      <w:pPr>
        <w:spacing w:after="0" w:line="240" w:lineRule="auto"/>
      </w:pPr>
      <w:r>
        <w:t xml:space="preserve">Андерсена (2002)  </w:t>
      </w:r>
      <w:r w:rsidRPr="001A52AD">
        <w:rPr>
          <w:b/>
        </w:rPr>
        <w:t>Квентина Саксби Блейка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 xml:space="preserve">(Quentin Saxby Blake)  (р. 1932) </w:t>
      </w:r>
    </w:p>
    <w:p w:rsidR="00227452" w:rsidRDefault="00227452" w:rsidP="00227452">
      <w:pPr>
        <w:spacing w:after="0" w:line="240" w:lineRule="auto"/>
      </w:pPr>
      <w:r>
        <w:t xml:space="preserve">Сказка «Поросенок Марципан»; иллюстрации к книгам: Даль Р. «Чарли и шоколадная фабрика»; Питцорно Б. «Диана, Купидон и Командор»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16</w:t>
      </w:r>
      <w:r w:rsidR="001A52AD">
        <w:t xml:space="preserve"> -</w:t>
      </w:r>
      <w:r>
        <w:tab/>
        <w:t xml:space="preserve">90 лет со дня рождения английского детского писателя </w:t>
      </w:r>
    </w:p>
    <w:p w:rsidR="001A52AD" w:rsidRDefault="00227452" w:rsidP="00227452">
      <w:pPr>
        <w:spacing w:after="0" w:line="240" w:lineRule="auto"/>
      </w:pPr>
      <w:r w:rsidRPr="001A52AD">
        <w:rPr>
          <w:b/>
        </w:rPr>
        <w:t>Питера Дикинсона</w:t>
      </w:r>
      <w:r>
        <w:t xml:space="preserve"> (Peter Dickinson) (н. и. Малколм де Бриссак) </w:t>
      </w:r>
    </w:p>
    <w:p w:rsidR="00227452" w:rsidRDefault="00227452" w:rsidP="00227452">
      <w:pPr>
        <w:spacing w:after="0" w:line="240" w:lineRule="auto"/>
      </w:pPr>
      <w:r>
        <w:t xml:space="preserve">(1927-2015) «Веревочник», «Дар», «Полет драконов»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16</w:t>
      </w:r>
      <w:r w:rsidR="001A52AD">
        <w:t xml:space="preserve"> -</w:t>
      </w:r>
      <w:r>
        <w:tab/>
        <w:t xml:space="preserve">100 лет со дня рождения английского писателя-фантаста Сэра </w:t>
      </w:r>
      <w:r w:rsidRPr="001A52AD">
        <w:rPr>
          <w:b/>
        </w:rPr>
        <w:t>Артура Чарлза Кларка</w:t>
      </w:r>
      <w:r>
        <w:t xml:space="preserve"> (Sir Arthur Charles Clarke) (1917-2008) </w:t>
      </w:r>
    </w:p>
    <w:p w:rsidR="00227452" w:rsidRDefault="00227452" w:rsidP="00227452">
      <w:pPr>
        <w:spacing w:after="0" w:line="240" w:lineRule="auto"/>
      </w:pPr>
      <w:r>
        <w:t xml:space="preserve">«Конец детства», «Космическая Одиссея 2001 года», </w:t>
      </w:r>
    </w:p>
    <w:p w:rsidR="00227452" w:rsidRDefault="00227452" w:rsidP="00227452">
      <w:pPr>
        <w:spacing w:after="0" w:line="240" w:lineRule="auto"/>
      </w:pPr>
      <w:r>
        <w:t>«Остров дельфинов»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16</w:t>
      </w:r>
      <w:r w:rsidR="001A52AD">
        <w:t xml:space="preserve"> -</w:t>
      </w:r>
      <w:r>
        <w:tab/>
        <w:t xml:space="preserve">85 лет со дня рождения русского композитора, пианиста, народного артиста СССР </w:t>
      </w:r>
      <w:r w:rsidRPr="001A52AD">
        <w:rPr>
          <w:b/>
        </w:rPr>
        <w:t>Родиона Константиновича Щедрина</w:t>
      </w:r>
      <w:r>
        <w:t xml:space="preserve"> (р. 1932) </w:t>
      </w:r>
    </w:p>
    <w:p w:rsidR="00227452" w:rsidRDefault="00227452" w:rsidP="00227452">
      <w:pPr>
        <w:spacing w:after="0" w:line="240" w:lineRule="auto"/>
      </w:pPr>
      <w:r>
        <w:t xml:space="preserve">Балет для детей «Конек-горбунок» </w:t>
      </w:r>
    </w:p>
    <w:p w:rsidR="00227452" w:rsidRDefault="00227452" w:rsidP="00227452">
      <w:pPr>
        <w:spacing w:after="0" w:line="240" w:lineRule="auto"/>
      </w:pPr>
    </w:p>
    <w:p w:rsidR="005839C0" w:rsidRDefault="005839C0" w:rsidP="00227452">
      <w:pPr>
        <w:spacing w:after="0" w:line="240" w:lineRule="auto"/>
        <w:rPr>
          <w:b/>
        </w:rPr>
      </w:pPr>
    </w:p>
    <w:p w:rsidR="005839C0" w:rsidRDefault="005839C0" w:rsidP="00227452">
      <w:pPr>
        <w:spacing w:after="0" w:line="240" w:lineRule="auto"/>
        <w:rPr>
          <w:b/>
        </w:rPr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17</w:t>
      </w:r>
      <w:r w:rsidR="001A52AD">
        <w:t xml:space="preserve"> -</w:t>
      </w:r>
      <w:r>
        <w:tab/>
        <w:t xml:space="preserve">130 лет со дня рождения чешского художника и писателя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Йозефа Лады</w:t>
      </w:r>
      <w:r>
        <w:t xml:space="preserve"> (Josef Lada) (1887-1957) </w:t>
      </w:r>
    </w:p>
    <w:p w:rsidR="00227452" w:rsidRDefault="00227452" w:rsidP="00227452">
      <w:pPr>
        <w:spacing w:after="0" w:line="240" w:lineRule="auto"/>
      </w:pPr>
      <w:r>
        <w:t xml:space="preserve">Сказки: «О хитрой куме-лисе», «Озорные сказки» Иллюстрации к книге: Гашек Я. «Похождения бравого солдата Швейка»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17</w:t>
      </w:r>
      <w:r w:rsidR="001A52AD">
        <w:t xml:space="preserve"> -</w:t>
      </w:r>
      <w:r>
        <w:tab/>
        <w:t xml:space="preserve">110 лет со дня рождения русского композитора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Анатолия Яковлевича Лепина</w:t>
      </w:r>
      <w:r>
        <w:t xml:space="preserve"> (н. ф. Лепиньш) </w:t>
      </w:r>
    </w:p>
    <w:p w:rsidR="00227452" w:rsidRDefault="00227452" w:rsidP="00227452">
      <w:pPr>
        <w:spacing w:after="0" w:line="240" w:lineRule="auto"/>
      </w:pPr>
      <w:r>
        <w:t xml:space="preserve">(1907-1984) </w:t>
      </w:r>
    </w:p>
    <w:p w:rsidR="00227452" w:rsidRDefault="00227452" w:rsidP="00227452">
      <w:pPr>
        <w:spacing w:after="0" w:line="240" w:lineRule="auto"/>
      </w:pPr>
      <w:r>
        <w:t xml:space="preserve">Музыка к кинофильмам: «Приключения Толи Клюквина», «Фантазеры», «Чук и Гек»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17</w:t>
      </w:r>
      <w:r w:rsidR="001A52AD">
        <w:t xml:space="preserve"> -</w:t>
      </w:r>
      <w:r>
        <w:tab/>
        <w:t xml:space="preserve">80 лет со дня рождения русского критика, переводчика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Владимира Андреевича Скороденко</w:t>
      </w:r>
      <w:r>
        <w:t xml:space="preserve"> (р. 1937)</w:t>
      </w:r>
    </w:p>
    <w:p w:rsidR="00227452" w:rsidRDefault="00227452" w:rsidP="00227452">
      <w:pPr>
        <w:spacing w:after="0" w:line="240" w:lineRule="auto"/>
      </w:pPr>
      <w:r>
        <w:t xml:space="preserve">Составил для школьников «Хрестоматию по зарубежной литературе»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20</w:t>
      </w:r>
      <w:r w:rsidR="001A52AD">
        <w:rPr>
          <w:b/>
        </w:rPr>
        <w:t xml:space="preserve"> -</w:t>
      </w:r>
      <w:r>
        <w:tab/>
        <w:t xml:space="preserve">115 лет со дня рождения художника-иллюстратора, лауреата Международной премии им. Х. К. Андерсена </w:t>
      </w:r>
    </w:p>
    <w:p w:rsidR="00227452" w:rsidRDefault="00227452" w:rsidP="00227452">
      <w:pPr>
        <w:spacing w:after="0" w:line="240" w:lineRule="auto"/>
      </w:pPr>
      <w:r>
        <w:t xml:space="preserve">(1976) </w:t>
      </w:r>
      <w:r w:rsidRPr="001A52AD">
        <w:rPr>
          <w:b/>
        </w:rPr>
        <w:t>Татьяны Алексеевны Мавриной</w:t>
      </w:r>
      <w:r>
        <w:t xml:space="preserve"> (н. ф. Лебедева) </w:t>
      </w:r>
    </w:p>
    <w:p w:rsidR="00227452" w:rsidRDefault="00227452" w:rsidP="00227452">
      <w:pPr>
        <w:spacing w:after="0" w:line="240" w:lineRule="auto"/>
      </w:pPr>
      <w:r>
        <w:t xml:space="preserve">(1902-1996) </w:t>
      </w:r>
    </w:p>
    <w:p w:rsidR="00227452" w:rsidRDefault="00227452" w:rsidP="00227452">
      <w:pPr>
        <w:spacing w:after="0" w:line="240" w:lineRule="auto"/>
      </w:pPr>
      <w:r>
        <w:lastRenderedPageBreak/>
        <w:t xml:space="preserve">Иллюстрации к книгам: Афанасьев А. Н. «Народные русские сказки»; Пушкин А. С. «Сказки»; «Рассказы русских летописей»; «Сказочная азбука»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21</w:t>
      </w:r>
      <w:r w:rsidR="001A52AD">
        <w:rPr>
          <w:b/>
        </w:rPr>
        <w:t xml:space="preserve"> -</w:t>
      </w:r>
      <w:r>
        <w:tab/>
        <w:t xml:space="preserve">100 лет со дня рождения немецкого писателя, лауреата Нобелевской премии (1972) </w:t>
      </w:r>
      <w:r w:rsidRPr="001A52AD">
        <w:rPr>
          <w:b/>
        </w:rPr>
        <w:t>Генриха Теодора Бёлля</w:t>
      </w:r>
      <w:r>
        <w:t xml:space="preserve"> </w:t>
      </w:r>
    </w:p>
    <w:p w:rsidR="00227452" w:rsidRDefault="00227452" w:rsidP="00227452">
      <w:pPr>
        <w:spacing w:after="0" w:line="240" w:lineRule="auto"/>
      </w:pPr>
      <w:r>
        <w:t>(Heinrich Theodor Böll)  (1917-1985)</w:t>
      </w:r>
    </w:p>
    <w:p w:rsidR="00227452" w:rsidRDefault="00227452" w:rsidP="00227452">
      <w:pPr>
        <w:spacing w:after="0" w:line="240" w:lineRule="auto"/>
      </w:pPr>
      <w:r>
        <w:t xml:space="preserve">«Глазами клоуна», «Дом без хозяина», «Ирландский дневник» </w:t>
      </w:r>
    </w:p>
    <w:p w:rsidR="00227452" w:rsidRDefault="00227452" w:rsidP="00227452">
      <w:pPr>
        <w:spacing w:after="0" w:line="240" w:lineRule="auto"/>
      </w:pPr>
      <w:r>
        <w:t xml:space="preserve">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21</w:t>
      </w:r>
      <w:r w:rsidR="001A52AD">
        <w:rPr>
          <w:b/>
        </w:rPr>
        <w:t xml:space="preserve"> -</w:t>
      </w:r>
      <w:r>
        <w:tab/>
        <w:t xml:space="preserve">80 лет со дня рождения кинорежиссера </w:t>
      </w:r>
    </w:p>
    <w:p w:rsidR="00227452" w:rsidRPr="001A52AD" w:rsidRDefault="00227452" w:rsidP="00227452">
      <w:pPr>
        <w:spacing w:after="0" w:line="240" w:lineRule="auto"/>
        <w:rPr>
          <w:b/>
        </w:rPr>
      </w:pPr>
      <w:r w:rsidRPr="001A52AD">
        <w:rPr>
          <w:b/>
        </w:rPr>
        <w:t xml:space="preserve">Леонида Александровича Квинихидзе </w:t>
      </w:r>
    </w:p>
    <w:p w:rsidR="00227452" w:rsidRDefault="00227452" w:rsidP="00227452">
      <w:pPr>
        <w:spacing w:after="0" w:line="240" w:lineRule="auto"/>
      </w:pPr>
      <w:r>
        <w:t xml:space="preserve">(н. ф. Файнциммер) (р. 1937) </w:t>
      </w:r>
    </w:p>
    <w:p w:rsidR="00227452" w:rsidRDefault="00227452" w:rsidP="00227452">
      <w:pPr>
        <w:spacing w:after="0" w:line="240" w:lineRule="auto"/>
      </w:pPr>
      <w:r>
        <w:t xml:space="preserve">Музыкальные фильмы: «Мэри Поппинс, до свидания», «Орех Кракатук», «Соломенная шляпка», «31 июня» </w:t>
      </w:r>
    </w:p>
    <w:p w:rsidR="00227452" w:rsidRPr="001A52AD" w:rsidRDefault="00227452" w:rsidP="00227452">
      <w:pPr>
        <w:spacing w:after="0" w:line="240" w:lineRule="auto"/>
        <w:rPr>
          <w:b/>
        </w:rPr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22</w:t>
      </w:r>
      <w:r w:rsidR="001A52AD">
        <w:rPr>
          <w:b/>
        </w:rPr>
        <w:t xml:space="preserve"> -</w:t>
      </w:r>
      <w:r>
        <w:tab/>
        <w:t xml:space="preserve">80 лет со дня рождения русского писателя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Эдуарда Николаевича Успенского</w:t>
      </w:r>
      <w:r>
        <w:t xml:space="preserve"> (р. 1937) </w:t>
      </w:r>
    </w:p>
    <w:p w:rsidR="00227452" w:rsidRDefault="00227452" w:rsidP="00227452">
      <w:pPr>
        <w:spacing w:after="0" w:line="240" w:lineRule="auto"/>
      </w:pPr>
      <w:r>
        <w:t xml:space="preserve">«Вниз по волшебной реке», «Дядя Федор, пес и кот», «Колобок идет по следу», «Крокодил Гена и его друзья»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24</w:t>
      </w:r>
      <w:r w:rsidR="001A52AD">
        <w:rPr>
          <w:b/>
        </w:rPr>
        <w:t xml:space="preserve"> -</w:t>
      </w:r>
      <w:r>
        <w:tab/>
        <w:t xml:space="preserve">95 лет со дня рождения русского художника, педагога </w:t>
      </w:r>
    </w:p>
    <w:p w:rsidR="00227452" w:rsidRDefault="00227452" w:rsidP="00227452">
      <w:pPr>
        <w:spacing w:after="0" w:line="240" w:lineRule="auto"/>
      </w:pPr>
      <w:r w:rsidRPr="001A52AD">
        <w:rPr>
          <w:b/>
        </w:rPr>
        <w:t>Бориса Михайловича Неменского</w:t>
      </w:r>
      <w:r>
        <w:t xml:space="preserve"> (р. 1922) «Доверие», «Мудрость красоты», «Распахни окно», «Солдат и подснежник»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1A52AD">
        <w:rPr>
          <w:b/>
        </w:rPr>
        <w:t>25</w:t>
      </w:r>
      <w:r w:rsidR="001A52AD">
        <w:t xml:space="preserve"> -</w:t>
      </w:r>
      <w:r>
        <w:tab/>
        <w:t xml:space="preserve">90 лет со дня рождения болгарского писателя </w:t>
      </w:r>
      <w:r w:rsidRPr="001A52AD">
        <w:rPr>
          <w:b/>
        </w:rPr>
        <w:t>Любена Дилова</w:t>
      </w:r>
      <w:r>
        <w:t xml:space="preserve"> (н. и. Любен Дилов Иванов) (1927-2008) </w:t>
      </w:r>
    </w:p>
    <w:p w:rsidR="00227452" w:rsidRDefault="00227452" w:rsidP="00227452">
      <w:pPr>
        <w:spacing w:after="0" w:line="240" w:lineRule="auto"/>
      </w:pPr>
      <w:r>
        <w:t xml:space="preserve">«Жестокий эксперимент», «Звездные приключения Нуми и Ники» </w:t>
      </w:r>
    </w:p>
    <w:p w:rsidR="00227452" w:rsidRDefault="00227452" w:rsidP="00227452">
      <w:pPr>
        <w:spacing w:after="0" w:line="240" w:lineRule="auto"/>
      </w:pPr>
    </w:p>
    <w:p w:rsidR="00023782" w:rsidRDefault="00227452" w:rsidP="00227452">
      <w:pPr>
        <w:spacing w:after="0" w:line="240" w:lineRule="auto"/>
        <w:rPr>
          <w:b/>
        </w:rPr>
      </w:pPr>
      <w:r w:rsidRPr="00023782">
        <w:rPr>
          <w:b/>
        </w:rPr>
        <w:t>27</w:t>
      </w:r>
      <w:r w:rsidR="00023782">
        <w:t xml:space="preserve"> -</w:t>
      </w:r>
      <w:r>
        <w:tab/>
        <w:t xml:space="preserve">185 лет со дня рождения русского художественного деятеля, основателя Третьяковской галереи </w:t>
      </w:r>
      <w:r w:rsidRPr="00023782">
        <w:rPr>
          <w:b/>
        </w:rPr>
        <w:t>Павла Михайловича</w:t>
      </w:r>
      <w:r>
        <w:t xml:space="preserve"> </w:t>
      </w:r>
      <w:r w:rsidRPr="00023782">
        <w:rPr>
          <w:b/>
        </w:rPr>
        <w:t xml:space="preserve">Третьякова </w:t>
      </w:r>
    </w:p>
    <w:p w:rsidR="00227452" w:rsidRDefault="00227452" w:rsidP="00227452">
      <w:pPr>
        <w:spacing w:after="0" w:line="240" w:lineRule="auto"/>
      </w:pPr>
      <w:r>
        <w:t xml:space="preserve">(1832-1898)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23782">
        <w:rPr>
          <w:b/>
        </w:rPr>
        <w:lastRenderedPageBreak/>
        <w:t>28</w:t>
      </w:r>
      <w:r w:rsidR="00023782">
        <w:t xml:space="preserve"> -</w:t>
      </w:r>
      <w:r>
        <w:tab/>
        <w:t xml:space="preserve">90 лет со дня рождения русского композитора, пианиста </w:t>
      </w:r>
    </w:p>
    <w:p w:rsidR="00227452" w:rsidRDefault="00227452" w:rsidP="00227452">
      <w:pPr>
        <w:spacing w:after="0" w:line="240" w:lineRule="auto"/>
      </w:pPr>
      <w:r w:rsidRPr="00023782">
        <w:rPr>
          <w:b/>
        </w:rPr>
        <w:t>Олега Николаевича Каравайчука</w:t>
      </w:r>
      <w:r>
        <w:t xml:space="preserve"> (р. 1927) </w:t>
      </w:r>
    </w:p>
    <w:p w:rsidR="00227452" w:rsidRDefault="00227452" w:rsidP="00227452">
      <w:pPr>
        <w:spacing w:after="0" w:line="240" w:lineRule="auto"/>
      </w:pPr>
      <w:r>
        <w:t xml:space="preserve">Музыка к кинофильмам: «Алеша Птицын вырабатывает характер», «Город мастеров», «Принц и нищий», «Черная курица, или Подземные жители» </w:t>
      </w:r>
    </w:p>
    <w:p w:rsidR="00227452" w:rsidRDefault="00227452" w:rsidP="00227452">
      <w:pPr>
        <w:spacing w:after="0" w:line="240" w:lineRule="auto"/>
      </w:pPr>
    </w:p>
    <w:p w:rsidR="00227452" w:rsidRDefault="00227452" w:rsidP="00227452">
      <w:pPr>
        <w:spacing w:after="0" w:line="240" w:lineRule="auto"/>
      </w:pPr>
      <w:r w:rsidRPr="00023782">
        <w:rPr>
          <w:b/>
        </w:rPr>
        <w:t>31</w:t>
      </w:r>
      <w:r w:rsidR="00023782">
        <w:t xml:space="preserve"> -</w:t>
      </w:r>
      <w:r>
        <w:tab/>
        <w:t xml:space="preserve">270 лет со дня рождения немецкого писателя </w:t>
      </w:r>
    </w:p>
    <w:p w:rsidR="00227452" w:rsidRDefault="00227452" w:rsidP="00227452">
      <w:pPr>
        <w:spacing w:after="0" w:line="240" w:lineRule="auto"/>
      </w:pPr>
      <w:r w:rsidRPr="00023782">
        <w:rPr>
          <w:b/>
        </w:rPr>
        <w:t>Готфрида Августа Бюргера</w:t>
      </w:r>
      <w:r>
        <w:t xml:space="preserve"> (Gottfried August Bürger) </w:t>
      </w:r>
    </w:p>
    <w:p w:rsidR="00227452" w:rsidRDefault="00227452" w:rsidP="00227452">
      <w:pPr>
        <w:spacing w:after="0" w:line="240" w:lineRule="auto"/>
      </w:pPr>
      <w:r>
        <w:t xml:space="preserve">(1747-1794) </w:t>
      </w:r>
    </w:p>
    <w:p w:rsidR="00023782" w:rsidRDefault="00227452" w:rsidP="00227452">
      <w:pPr>
        <w:spacing w:after="0" w:line="240" w:lineRule="auto"/>
      </w:pPr>
      <w:r>
        <w:t>Переработал, дополнил произведение Э. Распе и издал под длинным,</w:t>
      </w:r>
    </w:p>
    <w:p w:rsidR="00227452" w:rsidRDefault="00227452" w:rsidP="00227452">
      <w:pPr>
        <w:spacing w:after="0" w:line="240" w:lineRule="auto"/>
      </w:pPr>
      <w:r>
        <w:t xml:space="preserve"> </w:t>
      </w:r>
      <w:r w:rsidR="00023782">
        <w:t>п</w:t>
      </w:r>
      <w:r>
        <w:t>о той моде, названием «Удивительные путешествия на суше и на море, военные походы и веселые приключения барона фон Мюнхгаузена, о которых он обычно рассказывает за бутылкой вина в кругу своих друзей»</w:t>
      </w:r>
    </w:p>
    <w:p w:rsidR="00227452" w:rsidRDefault="00227452" w:rsidP="00227452">
      <w:pPr>
        <w:spacing w:after="0" w:line="240" w:lineRule="auto"/>
      </w:pPr>
    </w:p>
    <w:p w:rsidR="00023782" w:rsidRPr="000C7F09" w:rsidRDefault="00023782" w:rsidP="00023782">
      <w:pPr>
        <w:spacing w:after="0" w:line="240" w:lineRule="auto"/>
        <w:jc w:val="center"/>
        <w:rPr>
          <w:b/>
          <w:i/>
        </w:rPr>
      </w:pPr>
      <w:r w:rsidRPr="000C7F09">
        <w:rPr>
          <w:b/>
          <w:i/>
        </w:rPr>
        <w:t>В 2017 году исполняется: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20 лет</w:t>
      </w:r>
      <w:r>
        <w:t xml:space="preserve"> журналу «Детское чтение для сердца и разума»</w:t>
      </w:r>
    </w:p>
    <w:p w:rsidR="00023782" w:rsidRDefault="00023782" w:rsidP="00023782">
      <w:pPr>
        <w:spacing w:after="0" w:line="240" w:lineRule="auto"/>
      </w:pPr>
      <w:r>
        <w:t>(издается с января 1997)</w:t>
      </w:r>
    </w:p>
    <w:p w:rsidR="00023782" w:rsidRDefault="00023782" w:rsidP="00023782">
      <w:pPr>
        <w:spacing w:after="0" w:line="240" w:lineRule="auto"/>
      </w:pPr>
      <w:r>
        <w:t>Журнал под этим названием в 1785-89 гг. издавал Н. И. Новиков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45 лет</w:t>
      </w:r>
      <w:r>
        <w:t xml:space="preserve"> журналу «Левша» (приложение к журналу «Юный техник») (издается с января 1972)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55 лет</w:t>
      </w:r>
      <w:r>
        <w:t xml:space="preserve"> журналу «Моделист-конструктор» (издается с августа</w:t>
      </w:r>
    </w:p>
    <w:p w:rsidR="00023782" w:rsidRDefault="00023782" w:rsidP="00023782">
      <w:pPr>
        <w:spacing w:after="0" w:line="240" w:lineRule="auto"/>
      </w:pPr>
      <w:r>
        <w:t>1962)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55 лет</w:t>
      </w:r>
      <w:r>
        <w:t xml:space="preserve"> международному иллюстрированному журналу «Ровесник» (издается с 1962)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105 лет</w:t>
      </w:r>
      <w:r>
        <w:t xml:space="preserve"> со дня основания Государственного музея изобразительных искусств имени А. С. Пушкина (1912)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260 лет</w:t>
      </w:r>
      <w:r>
        <w:t xml:space="preserve"> со дня основания Российской академии художеств </w:t>
      </w:r>
    </w:p>
    <w:p w:rsidR="00023782" w:rsidRDefault="00023782" w:rsidP="00023782">
      <w:pPr>
        <w:spacing w:after="0" w:line="240" w:lineRule="auto"/>
      </w:pPr>
      <w:r>
        <w:t>(17 ноября 1757)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100 лет</w:t>
      </w:r>
      <w:r>
        <w:t xml:space="preserve"> со дня основания Российской книжной палаты (1917)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50 лет</w:t>
      </w:r>
      <w:r>
        <w:t xml:space="preserve"> Международному конкурсу иллюстраций детской книги в Братиславе – BIB (1967)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230 лет</w:t>
      </w:r>
      <w:r>
        <w:t xml:space="preserve"> со дня рождения русского писателя</w:t>
      </w:r>
    </w:p>
    <w:p w:rsidR="00023782" w:rsidRDefault="00023782" w:rsidP="00023782">
      <w:pPr>
        <w:spacing w:after="0" w:line="240" w:lineRule="auto"/>
      </w:pPr>
      <w:r>
        <w:t>Антония Погорельского (н. и. Алексей Алексеевич Перовский)</w:t>
      </w:r>
    </w:p>
    <w:p w:rsidR="00023782" w:rsidRDefault="00023782" w:rsidP="00023782">
      <w:pPr>
        <w:spacing w:after="0" w:line="240" w:lineRule="auto"/>
      </w:pPr>
      <w:r>
        <w:t>(1787-1836) «Черная курица, или Подземные жители»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  <w:r w:rsidRPr="00023782">
        <w:rPr>
          <w:b/>
        </w:rPr>
        <w:t>280 лет</w:t>
      </w:r>
      <w:r>
        <w:t xml:space="preserve"> со дня рождения немецкого писателя, поэта и историка</w:t>
      </w:r>
    </w:p>
    <w:p w:rsidR="00023782" w:rsidRDefault="00023782" w:rsidP="00023782">
      <w:pPr>
        <w:spacing w:after="0" w:line="240" w:lineRule="auto"/>
      </w:pPr>
      <w:r>
        <w:t>Рудольфа Эриха Распе (1737-1794)</w:t>
      </w:r>
    </w:p>
    <w:p w:rsidR="00023782" w:rsidRDefault="00023782" w:rsidP="00023782">
      <w:pPr>
        <w:spacing w:after="0" w:line="240" w:lineRule="auto"/>
      </w:pPr>
      <w:r>
        <w:t>«Приключения барона Мюнхгаузена»</w:t>
      </w:r>
    </w:p>
    <w:p w:rsidR="00023782" w:rsidRDefault="00023782" w:rsidP="00023782">
      <w:pPr>
        <w:spacing w:after="0" w:line="240" w:lineRule="auto"/>
      </w:pPr>
    </w:p>
    <w:p w:rsidR="00023782" w:rsidRDefault="00023782" w:rsidP="00023782">
      <w:pPr>
        <w:spacing w:after="0" w:line="240" w:lineRule="auto"/>
      </w:pPr>
    </w:p>
    <w:p w:rsidR="000B6271" w:rsidRDefault="000B6271" w:rsidP="00023782">
      <w:pPr>
        <w:spacing w:after="0" w:line="240" w:lineRule="auto"/>
      </w:pPr>
    </w:p>
    <w:p w:rsidR="000B6271" w:rsidRDefault="000B6271" w:rsidP="00023782">
      <w:pPr>
        <w:spacing w:after="0" w:line="240" w:lineRule="auto"/>
      </w:pPr>
    </w:p>
    <w:p w:rsidR="00023782" w:rsidRPr="000B6271" w:rsidRDefault="00023782" w:rsidP="000B6271">
      <w:pPr>
        <w:spacing w:after="0" w:line="240" w:lineRule="auto"/>
        <w:jc w:val="center"/>
      </w:pPr>
      <w:r w:rsidRPr="000C7F09">
        <w:rPr>
          <w:b/>
          <w:i/>
        </w:rPr>
        <w:t>Книги-юбиляры 2017 года</w:t>
      </w:r>
    </w:p>
    <w:p w:rsidR="000C7F09" w:rsidRPr="00023782" w:rsidRDefault="000C7F09" w:rsidP="00023782">
      <w:pPr>
        <w:spacing w:after="0" w:line="240" w:lineRule="auto"/>
        <w:rPr>
          <w:b/>
        </w:rPr>
      </w:pPr>
    </w:p>
    <w:p w:rsidR="00023782" w:rsidRDefault="00023782" w:rsidP="00023782">
      <w:pPr>
        <w:spacing w:after="0" w:line="240" w:lineRule="auto"/>
      </w:pPr>
      <w:r>
        <w:tab/>
      </w:r>
      <w:r>
        <w:tab/>
      </w:r>
      <w:r>
        <w:tab/>
      </w:r>
    </w:p>
    <w:p w:rsidR="00023782" w:rsidRDefault="00023782" w:rsidP="00023782">
      <w:pPr>
        <w:spacing w:after="0" w:line="240" w:lineRule="auto"/>
      </w:pPr>
      <w:r>
        <w:t>40 лет</w:t>
      </w:r>
      <w:r>
        <w:tab/>
        <w:t xml:space="preserve">         Александрова Т. И. «Домовенок Кузька» (1977)</w:t>
      </w:r>
    </w:p>
    <w:p w:rsidR="00023782" w:rsidRDefault="00023782" w:rsidP="00023782">
      <w:pPr>
        <w:spacing w:after="0" w:line="240" w:lineRule="auto"/>
      </w:pPr>
      <w:r>
        <w:t>180 лет</w:t>
      </w:r>
      <w:r>
        <w:tab/>
        <w:t xml:space="preserve">         Андерсен Х. К. «Новый наряд короля» (1837)</w:t>
      </w:r>
    </w:p>
    <w:p w:rsidR="00023782" w:rsidRDefault="00023782" w:rsidP="00023782">
      <w:pPr>
        <w:spacing w:after="0" w:line="240" w:lineRule="auto"/>
      </w:pPr>
      <w:r>
        <w:t>90 лет</w:t>
      </w:r>
      <w:r>
        <w:tab/>
        <w:t xml:space="preserve">         Белых Г., Пантелеев Л. «Республика ШКИД» (1927)</w:t>
      </w:r>
    </w:p>
    <w:p w:rsidR="00023782" w:rsidRDefault="00023782" w:rsidP="00023782">
      <w:pPr>
        <w:spacing w:after="0" w:line="240" w:lineRule="auto"/>
      </w:pPr>
      <w:r>
        <w:t>165 лет         Бичер-Стоу Г. «Хижина дяди Тома» (1852)</w:t>
      </w:r>
    </w:p>
    <w:p w:rsidR="00023782" w:rsidRDefault="00023782" w:rsidP="00023782">
      <w:pPr>
        <w:spacing w:after="0" w:line="240" w:lineRule="auto"/>
      </w:pPr>
      <w:r>
        <w:t>145 лет</w:t>
      </w:r>
      <w:r>
        <w:tab/>
        <w:t xml:space="preserve">         Вагнер Н. П. «Сказки кота Мурлыки» (1872)</w:t>
      </w:r>
    </w:p>
    <w:p w:rsidR="00023782" w:rsidRDefault="00023782" w:rsidP="00023782">
      <w:pPr>
        <w:spacing w:after="0" w:line="240" w:lineRule="auto"/>
      </w:pPr>
      <w:r>
        <w:t>145 лет</w:t>
      </w:r>
      <w:r>
        <w:tab/>
        <w:t xml:space="preserve">         Верн Ж. «Вокруг света за 80 дней» (1872)</w:t>
      </w:r>
    </w:p>
    <w:p w:rsidR="00023782" w:rsidRDefault="00023782" w:rsidP="00023782">
      <w:pPr>
        <w:spacing w:after="0" w:line="240" w:lineRule="auto"/>
      </w:pPr>
      <w:r>
        <w:t>150 лет         Верн Ж. «Дети капитана Гранта» (1867-1868)</w:t>
      </w:r>
    </w:p>
    <w:p w:rsidR="00023782" w:rsidRDefault="00023782" w:rsidP="00023782">
      <w:pPr>
        <w:spacing w:after="0" w:line="240" w:lineRule="auto"/>
      </w:pPr>
      <w:r>
        <w:t>120 лет         Войнич Э. Л. «Овод» (1897)</w:t>
      </w:r>
    </w:p>
    <w:p w:rsidR="00023782" w:rsidRDefault="00023782" w:rsidP="00023782">
      <w:pPr>
        <w:spacing w:after="0" w:line="240" w:lineRule="auto"/>
      </w:pPr>
      <w:r>
        <w:t>125 лет</w:t>
      </w:r>
      <w:r>
        <w:tab/>
        <w:t xml:space="preserve">        </w:t>
      </w:r>
      <w:r w:rsidR="000C7F09">
        <w:t xml:space="preserve"> </w:t>
      </w:r>
      <w:r>
        <w:t>Гарин-Михайловский Н. Г. «Детство Темы» (1892)</w:t>
      </w:r>
    </w:p>
    <w:p w:rsidR="00023782" w:rsidRDefault="00023782" w:rsidP="00023782">
      <w:pPr>
        <w:spacing w:after="0" w:line="240" w:lineRule="auto"/>
      </w:pPr>
      <w:r>
        <w:t>190 лет</w:t>
      </w:r>
      <w:r>
        <w:tab/>
        <w:t xml:space="preserve">        </w:t>
      </w:r>
      <w:r w:rsidR="000C7F09">
        <w:t xml:space="preserve"> </w:t>
      </w:r>
      <w:r>
        <w:t>Гауф В. «Карлик Нос» (1827)</w:t>
      </w:r>
    </w:p>
    <w:p w:rsidR="00023782" w:rsidRDefault="00023782" w:rsidP="00023782">
      <w:pPr>
        <w:spacing w:after="0" w:line="240" w:lineRule="auto"/>
      </w:pPr>
      <w:r>
        <w:t>175 лет</w:t>
      </w:r>
      <w:r>
        <w:tab/>
        <w:t xml:space="preserve">        </w:t>
      </w:r>
      <w:r w:rsidR="000C7F09">
        <w:t xml:space="preserve"> </w:t>
      </w:r>
      <w:r>
        <w:t>Гоголь Н. В «Мертвые души» (1842)</w:t>
      </w:r>
    </w:p>
    <w:p w:rsidR="00023782" w:rsidRDefault="00023782" w:rsidP="00023782">
      <w:pPr>
        <w:spacing w:after="0" w:line="240" w:lineRule="auto"/>
      </w:pPr>
      <w:r>
        <w:lastRenderedPageBreak/>
        <w:t>170 лет</w:t>
      </w:r>
      <w:r>
        <w:tab/>
        <w:t xml:space="preserve">        </w:t>
      </w:r>
      <w:r w:rsidR="000C7F09">
        <w:t xml:space="preserve"> </w:t>
      </w:r>
      <w:r>
        <w:t>Гончаров И. А. «Обыкновенная история» (1847)</w:t>
      </w:r>
    </w:p>
    <w:p w:rsidR="00023782" w:rsidRDefault="00023782" w:rsidP="00023782">
      <w:pPr>
        <w:spacing w:after="0" w:line="240" w:lineRule="auto"/>
      </w:pPr>
      <w:r>
        <w:t xml:space="preserve">105 лет        </w:t>
      </w:r>
      <w:r w:rsidR="000C7F09">
        <w:t xml:space="preserve"> </w:t>
      </w:r>
      <w:r>
        <w:t>Горький М. «Воробьишко» (1912)</w:t>
      </w:r>
    </w:p>
    <w:p w:rsidR="00023782" w:rsidRDefault="00023782" w:rsidP="00023782">
      <w:pPr>
        <w:spacing w:after="0" w:line="240" w:lineRule="auto"/>
      </w:pPr>
      <w:r>
        <w:t>255 лет</w:t>
      </w:r>
      <w:r>
        <w:tab/>
        <w:t xml:space="preserve">        </w:t>
      </w:r>
      <w:r w:rsidR="000C7F09">
        <w:t xml:space="preserve"> </w:t>
      </w:r>
      <w:r>
        <w:t>Гоцци К. «Король олень» (1762)</w:t>
      </w:r>
    </w:p>
    <w:p w:rsidR="00023782" w:rsidRDefault="00023782" w:rsidP="00023782">
      <w:pPr>
        <w:spacing w:after="0" w:line="240" w:lineRule="auto"/>
      </w:pPr>
      <w:r>
        <w:t xml:space="preserve">205 лет        </w:t>
      </w:r>
      <w:r w:rsidR="000C7F09">
        <w:t xml:space="preserve"> </w:t>
      </w:r>
      <w:r>
        <w:t>Гримм, братья  сборник «Детские и с</w:t>
      </w:r>
      <w:r w:rsidR="000C7F09">
        <w:t xml:space="preserve">емейные сказки»  </w:t>
      </w:r>
      <w:r>
        <w:t>(1812)</w:t>
      </w:r>
    </w:p>
    <w:p w:rsidR="00023782" w:rsidRDefault="00023782" w:rsidP="00023782">
      <w:pPr>
        <w:spacing w:after="0" w:line="240" w:lineRule="auto"/>
      </w:pPr>
      <w:r>
        <w:tab/>
        <w:t xml:space="preserve">     </w:t>
      </w:r>
      <w:r w:rsidR="000C7F09">
        <w:t xml:space="preserve"> </w:t>
      </w:r>
      <w:r>
        <w:t>«Белоснежка», «Золотой гусь», «Рапунцель» и др.</w:t>
      </w:r>
    </w:p>
    <w:p w:rsidR="00023782" w:rsidRDefault="00023782" w:rsidP="00023782">
      <w:pPr>
        <w:spacing w:after="0" w:line="240" w:lineRule="auto"/>
      </w:pPr>
      <w:r>
        <w:t>95 лет</w:t>
      </w:r>
      <w:r>
        <w:tab/>
        <w:t xml:space="preserve">    </w:t>
      </w:r>
      <w:r w:rsidR="000C7F09">
        <w:t xml:space="preserve">  </w:t>
      </w:r>
      <w:r>
        <w:t xml:space="preserve"> Грин А. «Алые паруса» (1922)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     </w:t>
      </w:r>
      <w:r>
        <w:t>Целиком отдельной книгой феерия была опубликована в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     </w:t>
      </w:r>
      <w:r>
        <w:t>1923 г.</w:t>
      </w:r>
    </w:p>
    <w:p w:rsidR="00023782" w:rsidRDefault="00023782" w:rsidP="00023782">
      <w:pPr>
        <w:spacing w:after="0" w:line="240" w:lineRule="auto"/>
      </w:pPr>
      <w:r>
        <w:t>55 лет</w:t>
      </w:r>
      <w:r>
        <w:tab/>
      </w:r>
      <w:r w:rsidR="000C7F09">
        <w:t xml:space="preserve">       </w:t>
      </w:r>
      <w:r>
        <w:t>Давыдычев  Л.  И.  «Многотрудная, полная невзгод и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      </w:t>
      </w:r>
      <w:r>
        <w:t>опасностей жизнь Ивана Семенова, второклассника и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     </w:t>
      </w:r>
      <w:r>
        <w:t>второгодника» (1962)</w:t>
      </w:r>
    </w:p>
    <w:p w:rsidR="00023782" w:rsidRDefault="00023782" w:rsidP="00023782">
      <w:pPr>
        <w:spacing w:after="0" w:line="240" w:lineRule="auto"/>
      </w:pPr>
      <w:r>
        <w:t>150 лет</w:t>
      </w:r>
      <w:r>
        <w:tab/>
      </w:r>
      <w:r w:rsidR="000C7F09">
        <w:t xml:space="preserve">       </w:t>
      </w:r>
      <w:r>
        <w:t>Де Костер Ш. «Легенда об Уленшпигеле» (1867)</w:t>
      </w:r>
    </w:p>
    <w:p w:rsidR="00023782" w:rsidRDefault="00023782" w:rsidP="00023782">
      <w:pPr>
        <w:spacing w:after="0" w:line="240" w:lineRule="auto"/>
      </w:pPr>
      <w:r>
        <w:t>115 лет</w:t>
      </w:r>
      <w:r>
        <w:tab/>
      </w:r>
      <w:r w:rsidR="000C7F09">
        <w:t xml:space="preserve">       </w:t>
      </w:r>
      <w:r>
        <w:t>Дойл К. А. «Собака Баскервилей» (1902)</w:t>
      </w:r>
    </w:p>
    <w:p w:rsidR="00023782" w:rsidRDefault="00023782" w:rsidP="00023782">
      <w:pPr>
        <w:spacing w:after="0" w:line="240" w:lineRule="auto"/>
      </w:pPr>
      <w:r>
        <w:t>150 лет</w:t>
      </w:r>
      <w:r>
        <w:tab/>
      </w:r>
      <w:r w:rsidR="000C7F09">
        <w:t xml:space="preserve">       </w:t>
      </w:r>
      <w:r>
        <w:t>Достоевский Ф. М. «Преступление и наказание»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      </w:t>
      </w:r>
      <w:r>
        <w:t>(1867)</w:t>
      </w:r>
    </w:p>
    <w:p w:rsidR="00023782" w:rsidRDefault="00023782" w:rsidP="00023782">
      <w:pPr>
        <w:spacing w:after="0" w:line="240" w:lineRule="auto"/>
      </w:pPr>
      <w:r>
        <w:t>60 лет</w:t>
      </w:r>
      <w:r>
        <w:tab/>
      </w:r>
      <w:r w:rsidR="000C7F09">
        <w:t xml:space="preserve">       </w:t>
      </w:r>
      <w:r>
        <w:t>Ефремов И. «Туманность Андромеды» (1957)</w:t>
      </w:r>
    </w:p>
    <w:p w:rsidR="00023782" w:rsidRDefault="00023782" w:rsidP="00023782">
      <w:pPr>
        <w:spacing w:after="0" w:line="240" w:lineRule="auto"/>
      </w:pPr>
      <w:r>
        <w:t>55 лет</w:t>
      </w:r>
      <w:r>
        <w:tab/>
      </w:r>
      <w:r w:rsidR="000C7F09">
        <w:t xml:space="preserve">       </w:t>
      </w:r>
      <w:r>
        <w:t>Железников В. К. «Чудак из 6 «Б» (1962)</w:t>
      </w:r>
    </w:p>
    <w:p w:rsidR="00023782" w:rsidRDefault="00023782" w:rsidP="00023782">
      <w:pPr>
        <w:spacing w:after="0" w:line="240" w:lineRule="auto"/>
      </w:pPr>
      <w:r>
        <w:t>180 лет</w:t>
      </w:r>
      <w:r w:rsidR="000C7F09">
        <w:t xml:space="preserve">       </w:t>
      </w:r>
      <w:r>
        <w:t>Лермонтов М. Ю. «Бородино» (1837)</w:t>
      </w:r>
    </w:p>
    <w:p w:rsidR="00023782" w:rsidRDefault="00023782" w:rsidP="00023782">
      <w:pPr>
        <w:spacing w:after="0" w:line="240" w:lineRule="auto"/>
      </w:pPr>
      <w:r>
        <w:t>180 лет</w:t>
      </w:r>
      <w:r w:rsidR="000C7F09">
        <w:t xml:space="preserve">       </w:t>
      </w:r>
      <w:r>
        <w:t>Лермонтов М. Ю. «Смерть поэта» (1837)</w:t>
      </w:r>
    </w:p>
    <w:p w:rsidR="00023782" w:rsidRDefault="00023782" w:rsidP="00023782">
      <w:pPr>
        <w:spacing w:after="0" w:line="240" w:lineRule="auto"/>
      </w:pPr>
      <w:r>
        <w:t>120 лет</w:t>
      </w:r>
      <w:r>
        <w:tab/>
      </w:r>
      <w:r w:rsidR="000C7F09">
        <w:t xml:space="preserve">       </w:t>
      </w:r>
      <w:r>
        <w:t>Мамин-Сибиряк Д. Н. «Алёнушкины сказки» (1897)</w:t>
      </w:r>
    </w:p>
    <w:p w:rsidR="00023782" w:rsidRDefault="00023782" w:rsidP="00023782">
      <w:pPr>
        <w:spacing w:after="0" w:line="240" w:lineRule="auto"/>
      </w:pPr>
      <w:r>
        <w:t>90 лет</w:t>
      </w:r>
      <w:r>
        <w:tab/>
      </w:r>
      <w:r w:rsidR="000C7F09">
        <w:t xml:space="preserve">       </w:t>
      </w:r>
      <w:r>
        <w:t>Маршак С. Я. «Почта» (1927)</w:t>
      </w:r>
    </w:p>
    <w:p w:rsidR="00023782" w:rsidRDefault="00023782" w:rsidP="00023782">
      <w:pPr>
        <w:spacing w:after="0" w:line="240" w:lineRule="auto"/>
      </w:pPr>
      <w:r>
        <w:t>80 лет</w:t>
      </w:r>
      <w:r>
        <w:tab/>
      </w:r>
      <w:r w:rsidR="000C7F09">
        <w:t xml:space="preserve">       </w:t>
      </w:r>
      <w:r>
        <w:t>Маршак С. Я. «Рассказ о неизвестном герое» (1937)</w:t>
      </w:r>
    </w:p>
    <w:p w:rsidR="00023782" w:rsidRDefault="00023782" w:rsidP="00023782">
      <w:pPr>
        <w:spacing w:after="0" w:line="240" w:lineRule="auto"/>
      </w:pPr>
      <w:r>
        <w:t xml:space="preserve"> </w:t>
      </w:r>
    </w:p>
    <w:p w:rsidR="00023782" w:rsidRDefault="00023782" w:rsidP="00023782">
      <w:pPr>
        <w:spacing w:after="0" w:line="240" w:lineRule="auto"/>
      </w:pPr>
      <w:r>
        <w:t>55 лет</w:t>
      </w:r>
      <w:r>
        <w:tab/>
      </w:r>
      <w:r w:rsidR="000C7F09">
        <w:t xml:space="preserve">   </w:t>
      </w:r>
      <w:r>
        <w:t>Медведев В. В. «Баранкин, будь человеком» (1962)</w:t>
      </w:r>
    </w:p>
    <w:p w:rsidR="00023782" w:rsidRDefault="00023782" w:rsidP="00023782">
      <w:pPr>
        <w:spacing w:after="0" w:line="240" w:lineRule="auto"/>
      </w:pPr>
      <w:r>
        <w:t>320 лет</w:t>
      </w:r>
      <w:r>
        <w:tab/>
      </w:r>
      <w:r w:rsidR="000C7F09">
        <w:t xml:space="preserve">   </w:t>
      </w:r>
      <w:r>
        <w:t>Перро  Ш.  сборник  «Сказки  моей  матушки  Гусыни,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 </w:t>
      </w:r>
      <w:r>
        <w:t>или Истории и сказки былых времен с поучениями»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(1697)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«Золушка, или Хрустальная туфелька», «Кот в сапогах»,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«Мальчик-с-пальчик»</w:t>
      </w:r>
    </w:p>
    <w:p w:rsidR="00023782" w:rsidRDefault="00023782" w:rsidP="00023782">
      <w:pPr>
        <w:spacing w:after="0" w:line="240" w:lineRule="auto"/>
      </w:pPr>
      <w:r>
        <w:t>70 лет</w:t>
      </w:r>
      <w:r>
        <w:tab/>
      </w:r>
      <w:r w:rsidR="000C7F09">
        <w:t xml:space="preserve">  </w:t>
      </w:r>
      <w:r>
        <w:t>Полевой Б. Н. «Повесть о настоящем человеке» (1947)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Первая публикация в журнале «Октябрь» в 1946 г.</w:t>
      </w:r>
    </w:p>
    <w:p w:rsidR="00023782" w:rsidRDefault="00023782" w:rsidP="00023782">
      <w:pPr>
        <w:spacing w:after="0" w:line="240" w:lineRule="auto"/>
      </w:pPr>
      <w:r>
        <w:lastRenderedPageBreak/>
        <w:t>115 лет</w:t>
      </w:r>
      <w:r>
        <w:tab/>
      </w:r>
      <w:r w:rsidR="000C7F09">
        <w:t xml:space="preserve">  </w:t>
      </w:r>
      <w:r>
        <w:t>Поттер Б. «Питер кролик» (1902)</w:t>
      </w:r>
    </w:p>
    <w:p w:rsidR="00023782" w:rsidRDefault="00023782" w:rsidP="00023782">
      <w:pPr>
        <w:spacing w:after="0" w:line="240" w:lineRule="auto"/>
      </w:pPr>
      <w:r>
        <w:t>185 лет</w:t>
      </w:r>
      <w:r>
        <w:tab/>
      </w:r>
      <w:r w:rsidR="000C7F09">
        <w:t xml:space="preserve">  </w:t>
      </w:r>
      <w:r>
        <w:t>Пушкин А. С. «Анчар» (1832)</w:t>
      </w:r>
    </w:p>
    <w:p w:rsidR="00023782" w:rsidRDefault="00023782" w:rsidP="00023782">
      <w:pPr>
        <w:spacing w:after="0" w:line="240" w:lineRule="auto"/>
      </w:pPr>
      <w:r>
        <w:t>185 лет</w:t>
      </w:r>
      <w:r>
        <w:tab/>
      </w:r>
      <w:r w:rsidR="000C7F09">
        <w:t xml:space="preserve">  </w:t>
      </w:r>
      <w:r>
        <w:t>Пушкин А. С. «Дубровский» (1832-1833)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Первая публикация в 1841 г.</w:t>
      </w:r>
    </w:p>
    <w:p w:rsidR="00023782" w:rsidRDefault="00023782" w:rsidP="00023782">
      <w:pPr>
        <w:spacing w:after="0" w:line="240" w:lineRule="auto"/>
      </w:pPr>
      <w:r>
        <w:t>185 лет</w:t>
      </w:r>
      <w:r>
        <w:tab/>
      </w:r>
      <w:r w:rsidR="000C7F09">
        <w:t xml:space="preserve">  </w:t>
      </w:r>
      <w:r>
        <w:t>Пушкин А. С. «Сказка о царе Салтане, о сыне его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славном и могучем богатыре князе Гвидоне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Салтановиче и о прекрасной царевне Лебеди» (1832)</w:t>
      </w:r>
    </w:p>
    <w:p w:rsidR="00023782" w:rsidRDefault="00023782" w:rsidP="00023782">
      <w:pPr>
        <w:spacing w:after="0" w:line="240" w:lineRule="auto"/>
      </w:pPr>
      <w:r>
        <w:t>95 лет</w:t>
      </w:r>
      <w:r>
        <w:tab/>
      </w:r>
      <w:r w:rsidR="000C7F09">
        <w:t xml:space="preserve">  </w:t>
      </w:r>
      <w:r>
        <w:t>Сабатини Р. «Одиссея капитана Блада» (1922)</w:t>
      </w:r>
    </w:p>
    <w:p w:rsidR="00023782" w:rsidRDefault="00023782" w:rsidP="00023782">
      <w:pPr>
        <w:spacing w:after="0" w:line="240" w:lineRule="auto"/>
      </w:pPr>
      <w:r>
        <w:t>75 лет</w:t>
      </w:r>
      <w:r>
        <w:tab/>
      </w:r>
      <w:r w:rsidR="000C7F09">
        <w:t xml:space="preserve">  </w:t>
      </w:r>
      <w:r>
        <w:t>Сент-Экзюпери А. «Маленький принц» (1942)</w:t>
      </w:r>
    </w:p>
    <w:p w:rsidR="00023782" w:rsidRDefault="00023782" w:rsidP="00023782">
      <w:pPr>
        <w:spacing w:after="0" w:line="240" w:lineRule="auto"/>
      </w:pPr>
      <w:r>
        <w:tab/>
      </w:r>
      <w:r w:rsidR="000C7F09">
        <w:t xml:space="preserve">  </w:t>
      </w:r>
      <w:r>
        <w:t>Первая публикация в 1943 г.</w:t>
      </w:r>
    </w:p>
    <w:p w:rsidR="00023782" w:rsidRDefault="00023782" w:rsidP="00023782">
      <w:pPr>
        <w:spacing w:after="0" w:line="240" w:lineRule="auto"/>
      </w:pPr>
      <w:r>
        <w:t>120 лет</w:t>
      </w:r>
      <w:r>
        <w:tab/>
      </w:r>
      <w:r w:rsidR="000C7F09">
        <w:t xml:space="preserve">  </w:t>
      </w:r>
      <w:r>
        <w:t>Стокер Б. «Дракула» (1897)</w:t>
      </w:r>
    </w:p>
    <w:p w:rsidR="00023782" w:rsidRDefault="00023782" w:rsidP="00023782">
      <w:pPr>
        <w:spacing w:after="0" w:line="240" w:lineRule="auto"/>
      </w:pPr>
      <w:r>
        <w:t>55 лет</w:t>
      </w:r>
      <w:r>
        <w:tab/>
      </w:r>
      <w:r w:rsidR="000C7F09">
        <w:t xml:space="preserve">  </w:t>
      </w:r>
      <w:r>
        <w:t>Токмакова И. П. «Деревья» (1962)</w:t>
      </w:r>
    </w:p>
    <w:p w:rsidR="00023782" w:rsidRDefault="00023782" w:rsidP="00023782">
      <w:pPr>
        <w:spacing w:after="0" w:line="240" w:lineRule="auto"/>
      </w:pPr>
      <w:r>
        <w:t>80 лет</w:t>
      </w:r>
      <w:r>
        <w:tab/>
      </w:r>
      <w:r w:rsidR="000C7F09">
        <w:t xml:space="preserve">  </w:t>
      </w:r>
      <w:r>
        <w:t>Толкин Д. Р. «Хоббит, или Туда и обратно» (1937)</w:t>
      </w:r>
    </w:p>
    <w:p w:rsidR="00023782" w:rsidRDefault="00023782" w:rsidP="00023782">
      <w:pPr>
        <w:spacing w:after="0" w:line="240" w:lineRule="auto"/>
      </w:pPr>
      <w:r>
        <w:t>145 лет</w:t>
      </w:r>
      <w:r>
        <w:tab/>
      </w:r>
      <w:r w:rsidR="000C7F09">
        <w:t xml:space="preserve">  </w:t>
      </w:r>
      <w:r>
        <w:t>Толстой Л. Н. «Азбука» (1872)</w:t>
      </w:r>
    </w:p>
    <w:p w:rsidR="00023782" w:rsidRDefault="00023782" w:rsidP="00023782">
      <w:pPr>
        <w:spacing w:after="0" w:line="240" w:lineRule="auto"/>
      </w:pPr>
      <w:r>
        <w:t>165 лет</w:t>
      </w:r>
      <w:r>
        <w:tab/>
      </w:r>
      <w:r w:rsidR="000C7F09">
        <w:t xml:space="preserve">  </w:t>
      </w:r>
      <w:r>
        <w:t>Толстой Л. Н. «Детство» (1852)</w:t>
      </w:r>
    </w:p>
    <w:p w:rsidR="00023782" w:rsidRDefault="00023782" w:rsidP="00023782">
      <w:pPr>
        <w:spacing w:after="0" w:line="240" w:lineRule="auto"/>
      </w:pPr>
      <w:r>
        <w:t xml:space="preserve"> 145 лет</w:t>
      </w:r>
      <w:r w:rsidR="000C7F09">
        <w:t xml:space="preserve">  </w:t>
      </w:r>
      <w:r>
        <w:t>Толстой Л. Н. «Кавказский пленник» (1872)</w:t>
      </w:r>
    </w:p>
    <w:p w:rsidR="00023782" w:rsidRDefault="00023782" w:rsidP="00023782">
      <w:pPr>
        <w:spacing w:after="0" w:line="240" w:lineRule="auto"/>
      </w:pPr>
      <w:r>
        <w:t>170 лет</w:t>
      </w:r>
      <w:r>
        <w:tab/>
      </w:r>
      <w:r w:rsidR="000C7F09">
        <w:t xml:space="preserve">  </w:t>
      </w:r>
      <w:r>
        <w:t>Тургенев И. С. «Записки охотника» (1847-1852)</w:t>
      </w:r>
    </w:p>
    <w:p w:rsidR="00023782" w:rsidRDefault="00023782" w:rsidP="00023782">
      <w:pPr>
        <w:spacing w:after="0" w:line="240" w:lineRule="auto"/>
      </w:pPr>
      <w:r>
        <w:t>155 лет</w:t>
      </w:r>
      <w:r>
        <w:tab/>
      </w:r>
      <w:r w:rsidR="000C7F09">
        <w:t xml:space="preserve">  </w:t>
      </w:r>
      <w:r>
        <w:t>Тургенев И. С. «Отцы и дети» (1862)</w:t>
      </w:r>
    </w:p>
    <w:p w:rsidR="00023782" w:rsidRDefault="00023782" w:rsidP="00023782">
      <w:pPr>
        <w:spacing w:after="0" w:line="240" w:lineRule="auto"/>
      </w:pPr>
      <w:r>
        <w:t>120 лет</w:t>
      </w:r>
      <w:r>
        <w:tab/>
      </w:r>
      <w:r w:rsidR="000C7F09">
        <w:t xml:space="preserve">   </w:t>
      </w:r>
      <w:r>
        <w:t>Уэллс Г. «Человек-невидимка» (1897)</w:t>
      </w:r>
    </w:p>
    <w:p w:rsidR="00023782" w:rsidRDefault="00023782" w:rsidP="00023782">
      <w:pPr>
        <w:spacing w:after="0" w:line="240" w:lineRule="auto"/>
      </w:pPr>
      <w:r>
        <w:t>70 лет</w:t>
      </w:r>
      <w:r>
        <w:tab/>
      </w:r>
      <w:r w:rsidR="000C7F09">
        <w:t xml:space="preserve">   </w:t>
      </w:r>
      <w:r>
        <w:t>Франк А. «Дневник Анны Франк» (1947)</w:t>
      </w:r>
    </w:p>
    <w:p w:rsidR="00023782" w:rsidRDefault="00023782" w:rsidP="00023782">
      <w:pPr>
        <w:spacing w:after="0" w:line="240" w:lineRule="auto"/>
      </w:pPr>
      <w:r>
        <w:t>65 лет</w:t>
      </w:r>
      <w:r>
        <w:tab/>
      </w:r>
      <w:r w:rsidR="000C7F09">
        <w:t xml:space="preserve">   </w:t>
      </w:r>
      <w:r>
        <w:t>Хемингуэй Э. «Старик и море» (1952)</w:t>
      </w:r>
    </w:p>
    <w:p w:rsidR="00023782" w:rsidRDefault="00023782" w:rsidP="00023782">
      <w:pPr>
        <w:spacing w:after="0" w:line="240" w:lineRule="auto"/>
      </w:pPr>
      <w:r>
        <w:t>130 лет</w:t>
      </w:r>
      <w:r>
        <w:tab/>
      </w:r>
      <w:r w:rsidR="000C7F09">
        <w:t xml:space="preserve">  </w:t>
      </w:r>
      <w:r>
        <w:t>Чехов А. П. «Каштанка» (1887)</w:t>
      </w:r>
    </w:p>
    <w:p w:rsidR="00023782" w:rsidRDefault="00023782" w:rsidP="00023782">
      <w:pPr>
        <w:spacing w:after="0" w:line="240" w:lineRule="auto"/>
      </w:pPr>
      <w:r>
        <w:t>100 лет</w:t>
      </w:r>
      <w:r>
        <w:tab/>
      </w:r>
      <w:r w:rsidR="000C7F09">
        <w:t xml:space="preserve">  </w:t>
      </w:r>
      <w:r>
        <w:t>Чуковский К. И «Крокодил» (1917)</w:t>
      </w:r>
    </w:p>
    <w:p w:rsidR="00023782" w:rsidRDefault="00023782" w:rsidP="00023782">
      <w:pPr>
        <w:spacing w:after="0" w:line="240" w:lineRule="auto"/>
      </w:pPr>
      <w:r>
        <w:t>95 лет</w:t>
      </w:r>
      <w:r>
        <w:tab/>
      </w:r>
      <w:r w:rsidR="000C7F09">
        <w:t xml:space="preserve">  </w:t>
      </w:r>
      <w:r>
        <w:t>Чуковский К. И. «Мойдодыр» (1922)</w:t>
      </w:r>
    </w:p>
    <w:p w:rsidR="00023782" w:rsidRDefault="00023782" w:rsidP="00023782">
      <w:pPr>
        <w:spacing w:after="0" w:line="240" w:lineRule="auto"/>
      </w:pPr>
      <w:r>
        <w:t>85 лет</w:t>
      </w:r>
      <w:r>
        <w:tab/>
      </w:r>
      <w:r w:rsidR="000C7F09">
        <w:t xml:space="preserve">  </w:t>
      </w:r>
      <w:r>
        <w:t>Шолохов М. А. «Поднятая целина» (1932)</w:t>
      </w:r>
    </w:p>
    <w:p w:rsidR="000C7F09" w:rsidRDefault="000C7F09" w:rsidP="00023782">
      <w:pPr>
        <w:spacing w:after="0" w:line="240" w:lineRule="auto"/>
      </w:pPr>
    </w:p>
    <w:p w:rsidR="000C7F09" w:rsidRDefault="000C7F09" w:rsidP="00023782">
      <w:pPr>
        <w:spacing w:after="0" w:line="240" w:lineRule="auto"/>
      </w:pPr>
    </w:p>
    <w:p w:rsidR="000C7F09" w:rsidRDefault="000C7F09" w:rsidP="00023782">
      <w:pPr>
        <w:spacing w:after="0" w:line="240" w:lineRule="auto"/>
      </w:pPr>
    </w:p>
    <w:p w:rsidR="000C7F09" w:rsidRDefault="000C7F09" w:rsidP="00023782">
      <w:pPr>
        <w:spacing w:after="0" w:line="240" w:lineRule="auto"/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54415D">
      <w:pPr>
        <w:jc w:val="center"/>
        <w:rPr>
          <w:b/>
          <w:i/>
        </w:rPr>
      </w:pPr>
    </w:p>
    <w:p w:rsidR="0071790A" w:rsidRDefault="0071790A" w:rsidP="000B6271">
      <w:pPr>
        <w:rPr>
          <w:b/>
          <w:i/>
        </w:rPr>
      </w:pPr>
    </w:p>
    <w:p w:rsidR="000B6271" w:rsidRDefault="000B6271" w:rsidP="000B6271">
      <w:pPr>
        <w:rPr>
          <w:b/>
          <w:i/>
        </w:rPr>
      </w:pPr>
    </w:p>
    <w:p w:rsidR="000C7F09" w:rsidRDefault="000C7F09" w:rsidP="0054415D">
      <w:pPr>
        <w:jc w:val="center"/>
      </w:pPr>
      <w:r w:rsidRPr="000C7F09">
        <w:rPr>
          <w:b/>
          <w:i/>
        </w:rPr>
        <w:t>Алфавитный указатель</w:t>
      </w:r>
    </w:p>
    <w:tbl>
      <w:tblPr>
        <w:tblStyle w:val="a4"/>
        <w:tblW w:w="7230" w:type="dxa"/>
        <w:tblInd w:w="-318" w:type="dxa"/>
        <w:tblLook w:val="04A0" w:firstRow="1" w:lastRow="0" w:firstColumn="1" w:lastColumn="0" w:noHBand="0" w:noVBand="1"/>
      </w:tblPr>
      <w:tblGrid>
        <w:gridCol w:w="3545"/>
        <w:gridCol w:w="3685"/>
      </w:tblGrid>
      <w:tr w:rsidR="0054415D" w:rsidTr="000B6271">
        <w:tc>
          <w:tcPr>
            <w:tcW w:w="3545" w:type="dxa"/>
          </w:tcPr>
          <w:p w:rsidR="0054415D" w:rsidRDefault="0054415D" w:rsidP="0054415D">
            <w:r>
              <w:t xml:space="preserve">                                                      </w:t>
            </w:r>
            <w:r w:rsidR="00594DA7">
              <w:t xml:space="preserve">    </w:t>
            </w:r>
            <w:r>
              <w:t>Стр.</w:t>
            </w:r>
          </w:p>
          <w:p w:rsidR="0054415D" w:rsidRDefault="0054415D" w:rsidP="0054415D">
            <w:r>
              <w:t>Адамович А. М.</w:t>
            </w:r>
            <w:r>
              <w:tab/>
            </w:r>
            <w:r w:rsidR="00C34112">
              <w:t xml:space="preserve">             </w:t>
            </w:r>
            <w:r w:rsidR="00594DA7">
              <w:t xml:space="preserve">     </w:t>
            </w:r>
            <w:r w:rsidR="00C34112">
              <w:t>39</w:t>
            </w:r>
          </w:p>
          <w:p w:rsidR="0054415D" w:rsidRDefault="0054415D" w:rsidP="0054415D">
            <w:r>
              <w:t>Адамс Д. Н.</w:t>
            </w:r>
            <w:r>
              <w:tab/>
            </w:r>
            <w:r w:rsidR="00C34112">
              <w:t xml:space="preserve">                          </w:t>
            </w:r>
            <w:r w:rsidR="00594DA7">
              <w:t xml:space="preserve">     </w:t>
            </w:r>
            <w:r w:rsidR="00C34112">
              <w:t xml:space="preserve"> 14</w:t>
            </w:r>
          </w:p>
          <w:p w:rsidR="0054415D" w:rsidRDefault="0054415D" w:rsidP="0054415D">
            <w:r>
              <w:t>Аддамс Ч.</w:t>
            </w:r>
            <w:r>
              <w:tab/>
            </w:r>
            <w:r w:rsidR="00C34112">
              <w:t xml:space="preserve">                            </w:t>
            </w:r>
            <w:r w:rsidR="00594DA7">
              <w:t xml:space="preserve">     </w:t>
            </w:r>
            <w:r w:rsidR="00C34112">
              <w:t xml:space="preserve"> 5</w:t>
            </w:r>
          </w:p>
          <w:p w:rsidR="0054415D" w:rsidRDefault="0054415D" w:rsidP="0054415D">
            <w:r>
              <w:t>Аделунг И. К.</w:t>
            </w:r>
            <w:r>
              <w:tab/>
            </w:r>
            <w:r w:rsidR="00C34112">
              <w:t xml:space="preserve">                          </w:t>
            </w:r>
            <w:r w:rsidR="00594DA7">
              <w:t xml:space="preserve">     </w:t>
            </w:r>
            <w:r w:rsidR="00C34112">
              <w:t xml:space="preserve"> 35</w:t>
            </w:r>
          </w:p>
          <w:p w:rsidR="0054415D" w:rsidRDefault="0054415D" w:rsidP="0054415D">
            <w:r>
              <w:t>Айвазовский И. К.</w:t>
            </w:r>
            <w:r>
              <w:tab/>
            </w:r>
            <w:r w:rsidR="00C34112">
              <w:t xml:space="preserve">            </w:t>
            </w:r>
            <w:r w:rsidR="00594DA7">
              <w:t xml:space="preserve">     </w:t>
            </w:r>
            <w:r w:rsidR="00C34112">
              <w:t xml:space="preserve"> 33</w:t>
            </w:r>
          </w:p>
          <w:p w:rsidR="0054415D" w:rsidRDefault="0054415D" w:rsidP="0054415D">
            <w:r>
              <w:t>Аксаков К. С.</w:t>
            </w:r>
            <w:r>
              <w:tab/>
            </w:r>
            <w:r w:rsidR="00C34112">
              <w:t xml:space="preserve">                           </w:t>
            </w:r>
            <w:r w:rsidR="00594DA7">
              <w:t xml:space="preserve">     </w:t>
            </w:r>
            <w:r w:rsidR="00C34112">
              <w:t>19</w:t>
            </w:r>
          </w:p>
          <w:p w:rsidR="0054415D" w:rsidRDefault="0054415D" w:rsidP="0054415D">
            <w:r>
              <w:t>Аксенов В. П.</w:t>
            </w:r>
            <w:r>
              <w:tab/>
            </w:r>
            <w:r w:rsidR="00C34112">
              <w:t xml:space="preserve">                           </w:t>
            </w:r>
            <w:r w:rsidR="006A4020">
              <w:t xml:space="preserve">     </w:t>
            </w:r>
            <w:r w:rsidR="00C34112">
              <w:t>37</w:t>
            </w:r>
          </w:p>
          <w:p w:rsidR="0054415D" w:rsidRDefault="0054415D" w:rsidP="0054415D">
            <w:r>
              <w:t>Акутагава Р</w:t>
            </w:r>
            <w:r>
              <w:tab/>
            </w:r>
            <w:r w:rsidR="00C34112">
              <w:t xml:space="preserve">                           </w:t>
            </w:r>
            <w:r w:rsidR="006A4020">
              <w:t xml:space="preserve">     </w:t>
            </w:r>
            <w:r w:rsidR="00C34112">
              <w:t>13</w:t>
            </w:r>
          </w:p>
          <w:p w:rsidR="0054415D" w:rsidRDefault="0054415D" w:rsidP="0054415D">
            <w:r>
              <w:t>Александрова З. Н.</w:t>
            </w:r>
            <w:r>
              <w:tab/>
            </w:r>
            <w:r w:rsidR="00C34112">
              <w:t xml:space="preserve">            </w:t>
            </w:r>
            <w:r w:rsidR="006A4020">
              <w:t xml:space="preserve">     </w:t>
            </w:r>
            <w:r w:rsidR="00C34112">
              <w:t xml:space="preserve"> 52</w:t>
            </w:r>
          </w:p>
          <w:p w:rsidR="0054415D" w:rsidRDefault="0054415D" w:rsidP="0054415D">
            <w:r>
              <w:t>Алексеев С. П.</w:t>
            </w:r>
            <w:r>
              <w:tab/>
            </w:r>
            <w:r w:rsidR="00C34112">
              <w:t xml:space="preserve">                          </w:t>
            </w:r>
            <w:r w:rsidR="006A4020">
              <w:t xml:space="preserve">     </w:t>
            </w:r>
            <w:r w:rsidR="00C34112">
              <w:t xml:space="preserve"> 18</w:t>
            </w:r>
          </w:p>
          <w:p w:rsidR="0054415D" w:rsidRDefault="0054415D" w:rsidP="0054415D">
            <w:r>
              <w:t>Алимов Б. А.</w:t>
            </w:r>
            <w:r>
              <w:tab/>
            </w:r>
            <w:r w:rsidR="00C34112">
              <w:t xml:space="preserve">                           </w:t>
            </w:r>
            <w:r w:rsidR="006A4020">
              <w:t xml:space="preserve">     </w:t>
            </w:r>
            <w:r w:rsidR="00C34112">
              <w:t xml:space="preserve">  9</w:t>
            </w:r>
          </w:p>
          <w:p w:rsidR="0054415D" w:rsidRDefault="0054415D" w:rsidP="0054415D">
            <w:r>
              <w:lastRenderedPageBreak/>
              <w:t>Алтаев Ал.</w:t>
            </w:r>
            <w:r>
              <w:tab/>
            </w:r>
            <w:r w:rsidR="00C34112">
              <w:t xml:space="preserve">                          </w:t>
            </w:r>
            <w:r w:rsidR="006A4020">
              <w:t xml:space="preserve">     </w:t>
            </w:r>
            <w:r w:rsidR="00C34112">
              <w:t xml:space="preserve"> 52</w:t>
            </w:r>
          </w:p>
          <w:p w:rsidR="0054415D" w:rsidRDefault="0054415D" w:rsidP="0054415D">
            <w:r>
              <w:t>Алябьев А. А.</w:t>
            </w:r>
            <w:r>
              <w:tab/>
            </w:r>
            <w:r w:rsidR="00C34112">
              <w:t xml:space="preserve">                           </w:t>
            </w:r>
            <w:r w:rsidR="006A4020">
              <w:t xml:space="preserve">    </w:t>
            </w:r>
            <w:r w:rsidR="00C34112">
              <w:t>37</w:t>
            </w:r>
          </w:p>
          <w:p w:rsidR="0054415D" w:rsidRDefault="0054415D" w:rsidP="0054415D">
            <w:r>
              <w:t>Алякринский П. А.</w:t>
            </w:r>
            <w:r>
              <w:tab/>
            </w:r>
            <w:r w:rsidR="00C34112">
              <w:t xml:space="preserve">            </w:t>
            </w:r>
            <w:r w:rsidR="006A4020">
              <w:t xml:space="preserve">     </w:t>
            </w:r>
            <w:r w:rsidR="00C34112">
              <w:t>47</w:t>
            </w:r>
          </w:p>
          <w:p w:rsidR="0054415D" w:rsidRDefault="0054415D" w:rsidP="0054415D">
            <w:r>
              <w:t>Амаду Ж.</w:t>
            </w:r>
            <w:r>
              <w:tab/>
            </w:r>
            <w:r w:rsidR="00C34112">
              <w:t xml:space="preserve">                         </w:t>
            </w:r>
            <w:r w:rsidR="009B4874">
              <w:t xml:space="preserve"> </w:t>
            </w:r>
            <w:r w:rsidR="00C34112">
              <w:t xml:space="preserve"> </w:t>
            </w:r>
            <w:r w:rsidR="006A4020">
              <w:t xml:space="preserve">    </w:t>
            </w:r>
            <w:r w:rsidR="00C34112">
              <w:t>36</w:t>
            </w:r>
          </w:p>
          <w:p w:rsidR="0054415D" w:rsidRDefault="0054415D" w:rsidP="0054415D">
            <w:r>
              <w:t>Апдайк Д.</w:t>
            </w:r>
            <w:r>
              <w:tab/>
            </w:r>
            <w:r w:rsidR="00C34112">
              <w:t xml:space="preserve">                         </w:t>
            </w:r>
            <w:r w:rsidR="009B4874">
              <w:t xml:space="preserve"> </w:t>
            </w:r>
            <w:r w:rsidR="00C34112">
              <w:t xml:space="preserve"> </w:t>
            </w:r>
            <w:r w:rsidR="006A4020">
              <w:t xml:space="preserve">    </w:t>
            </w:r>
            <w:r w:rsidR="00C34112">
              <w:t>14</w:t>
            </w:r>
          </w:p>
          <w:p w:rsidR="0054415D" w:rsidRDefault="0054415D" w:rsidP="0054415D">
            <w:r>
              <w:t>Арро В. К.</w:t>
            </w:r>
            <w:r>
              <w:tab/>
            </w:r>
            <w:r w:rsidR="00C34112">
              <w:t xml:space="preserve">                         </w:t>
            </w:r>
            <w:r w:rsidR="009B4874">
              <w:t xml:space="preserve"> </w:t>
            </w:r>
            <w:r w:rsidR="006A4020">
              <w:t xml:space="preserve">    </w:t>
            </w:r>
            <w:r w:rsidR="00C34112">
              <w:t xml:space="preserve"> 34</w:t>
            </w:r>
          </w:p>
          <w:p w:rsidR="0054415D" w:rsidRDefault="0054415D" w:rsidP="0054415D">
            <w:r>
              <w:t>Арсеньев В. К.</w:t>
            </w:r>
            <w:r>
              <w:tab/>
            </w:r>
            <w:r w:rsidR="00C34112">
              <w:t xml:space="preserve">                        </w:t>
            </w:r>
            <w:r w:rsidR="009B4874">
              <w:t xml:space="preserve"> </w:t>
            </w:r>
            <w:r w:rsidR="00C34112">
              <w:t xml:space="preserve"> </w:t>
            </w:r>
            <w:r w:rsidR="006A4020">
              <w:t xml:space="preserve">    </w:t>
            </w:r>
            <w:r w:rsidR="00C34112">
              <w:t xml:space="preserve"> 40</w:t>
            </w:r>
          </w:p>
          <w:p w:rsidR="0054415D" w:rsidRDefault="0054415D" w:rsidP="0054415D">
            <w:r>
              <w:t>Асбьёрнсен П. К.</w:t>
            </w:r>
            <w:r>
              <w:tab/>
            </w:r>
            <w:r w:rsidR="00C34112">
              <w:t xml:space="preserve">            </w:t>
            </w:r>
            <w:r w:rsidR="006A4020">
              <w:t xml:space="preserve">    </w:t>
            </w:r>
            <w:r w:rsidR="009B4874">
              <w:t xml:space="preserve"> </w:t>
            </w:r>
            <w:r w:rsidR="00C34112">
              <w:t xml:space="preserve"> 5</w:t>
            </w:r>
          </w:p>
          <w:p w:rsidR="0054415D" w:rsidRDefault="0054415D" w:rsidP="0054415D">
            <w:r>
              <w:t>Ахмадулина Б. А.</w:t>
            </w:r>
            <w:r>
              <w:tab/>
            </w:r>
            <w:r w:rsidR="009B4874">
              <w:t xml:space="preserve">            </w:t>
            </w:r>
            <w:r w:rsidR="006A4020">
              <w:t xml:space="preserve">    </w:t>
            </w:r>
            <w:r w:rsidR="009B4874">
              <w:t>19</w:t>
            </w:r>
          </w:p>
          <w:p w:rsidR="0054415D" w:rsidRDefault="0054415D" w:rsidP="0054415D">
            <w:r>
              <w:t>Балабуха А. Д.</w:t>
            </w:r>
            <w:r>
              <w:tab/>
            </w:r>
            <w:r w:rsidR="009B4874">
              <w:t xml:space="preserve">                         </w:t>
            </w:r>
            <w:r w:rsidR="006A4020">
              <w:t xml:space="preserve">    </w:t>
            </w:r>
            <w:r w:rsidR="009B4874">
              <w:t xml:space="preserve"> 19</w:t>
            </w:r>
          </w:p>
          <w:p w:rsidR="0054415D" w:rsidRDefault="0054415D" w:rsidP="0054415D">
            <w:r>
              <w:t>Балакирев М. А.</w:t>
            </w:r>
            <w:r>
              <w:tab/>
            </w:r>
            <w:r w:rsidR="009B4874">
              <w:t xml:space="preserve">            </w:t>
            </w:r>
            <w:r w:rsidR="006A4020">
              <w:t xml:space="preserve">    </w:t>
            </w:r>
            <w:r w:rsidR="009B4874">
              <w:t xml:space="preserve"> 4</w:t>
            </w:r>
          </w:p>
          <w:p w:rsidR="0054415D" w:rsidRDefault="0054415D" w:rsidP="0054415D">
            <w:r>
              <w:t>Балашов Д. М.</w:t>
            </w:r>
            <w:r>
              <w:tab/>
            </w:r>
            <w:r w:rsidR="009B4874">
              <w:t xml:space="preserve">                         </w:t>
            </w:r>
            <w:r w:rsidR="006A4020">
              <w:t xml:space="preserve">     </w:t>
            </w:r>
            <w:r w:rsidR="009B4874">
              <w:t xml:space="preserve"> 52</w:t>
            </w:r>
          </w:p>
          <w:p w:rsidR="0054415D" w:rsidRDefault="0054415D" w:rsidP="0054415D">
            <w:r>
              <w:t>Балл Г.А.</w:t>
            </w:r>
            <w:r>
              <w:tab/>
            </w:r>
            <w:r w:rsidR="009B4874">
              <w:t xml:space="preserve">                        </w:t>
            </w:r>
            <w:r w:rsidR="006A4020">
              <w:t xml:space="preserve">   </w:t>
            </w:r>
            <w:r w:rsidR="009B4874">
              <w:t xml:space="preserve"> </w:t>
            </w:r>
            <w:r w:rsidR="006A4020">
              <w:t xml:space="preserve">  </w:t>
            </w:r>
            <w:r w:rsidR="009B4874">
              <w:t xml:space="preserve"> 28</w:t>
            </w:r>
          </w:p>
          <w:p w:rsidR="0054415D" w:rsidRDefault="0054415D" w:rsidP="0054415D">
            <w:r>
              <w:t>Балобанова Е. В.</w:t>
            </w:r>
            <w:r>
              <w:tab/>
            </w:r>
            <w:r w:rsidR="009B4874">
              <w:t xml:space="preserve">           </w:t>
            </w:r>
            <w:r w:rsidR="006A4020">
              <w:t xml:space="preserve">     </w:t>
            </w:r>
            <w:r w:rsidR="009B4874">
              <w:t>42</w:t>
            </w:r>
          </w:p>
          <w:p w:rsidR="0054415D" w:rsidRDefault="0054415D" w:rsidP="0054415D">
            <w:r>
              <w:t>Бальмонт К. Д.</w:t>
            </w:r>
            <w:r>
              <w:tab/>
            </w:r>
            <w:r w:rsidR="009B4874">
              <w:t xml:space="preserve">                         </w:t>
            </w:r>
            <w:r w:rsidR="006A4020">
              <w:t xml:space="preserve">   </w:t>
            </w:r>
            <w:r w:rsidR="009B4874">
              <w:t xml:space="preserve"> </w:t>
            </w:r>
            <w:r w:rsidR="006A4020">
              <w:t xml:space="preserve">  </w:t>
            </w:r>
            <w:r w:rsidR="009B4874">
              <w:t>28</w:t>
            </w:r>
          </w:p>
          <w:p w:rsidR="0054415D" w:rsidRDefault="0054415D" w:rsidP="0054415D">
            <w:r>
              <w:t>Батюшков К. Н.</w:t>
            </w:r>
            <w:r>
              <w:tab/>
            </w:r>
            <w:r w:rsidR="009B4874">
              <w:t xml:space="preserve">         </w:t>
            </w:r>
            <w:r w:rsidR="006A4020">
              <w:t xml:space="preserve">    </w:t>
            </w:r>
            <w:r w:rsidR="009B4874">
              <w:t xml:space="preserve"> </w:t>
            </w:r>
            <w:r w:rsidR="006A4020">
              <w:t xml:space="preserve"> </w:t>
            </w:r>
            <w:r w:rsidR="009B4874">
              <w:t xml:space="preserve"> 25</w:t>
            </w:r>
          </w:p>
          <w:p w:rsidR="0054415D" w:rsidRDefault="0054415D" w:rsidP="0054415D">
            <w:r>
              <w:t>Белов В. И.</w:t>
            </w:r>
            <w:r>
              <w:tab/>
            </w:r>
            <w:r w:rsidR="009B4874">
              <w:t xml:space="preserve">                         </w:t>
            </w:r>
            <w:r w:rsidR="006A4020">
              <w:t xml:space="preserve">     </w:t>
            </w:r>
            <w:r w:rsidR="009B4874">
              <w:t>45</w:t>
            </w:r>
          </w:p>
          <w:p w:rsidR="0054415D" w:rsidRDefault="0054415D" w:rsidP="0054415D">
            <w:r>
              <w:t>Белоусов Р. С.</w:t>
            </w:r>
            <w:r>
              <w:tab/>
            </w:r>
            <w:r w:rsidR="009B4874">
              <w:t xml:space="preserve">                           </w:t>
            </w:r>
            <w:r w:rsidR="006A4020">
              <w:t xml:space="preserve">     </w:t>
            </w:r>
            <w:r w:rsidR="009B4874">
              <w:t>9</w:t>
            </w:r>
          </w:p>
          <w:p w:rsidR="0054415D" w:rsidRDefault="0054415D" w:rsidP="0054415D">
            <w:r>
              <w:t>Беляев В. П.</w:t>
            </w:r>
            <w:r>
              <w:tab/>
            </w:r>
            <w:r w:rsidR="009B4874">
              <w:t xml:space="preserve">                         </w:t>
            </w:r>
            <w:r w:rsidR="006A4020">
              <w:t xml:space="preserve">     </w:t>
            </w:r>
            <w:r w:rsidR="009B4874">
              <w:t>18</w:t>
            </w:r>
          </w:p>
          <w:p w:rsidR="0054415D" w:rsidRDefault="0054415D" w:rsidP="0054415D">
            <w:r>
              <w:t xml:space="preserve">Бестужев-Марлинский А. А. </w:t>
            </w:r>
            <w:r w:rsidR="009B4874">
              <w:t xml:space="preserve"> </w:t>
            </w:r>
            <w:r w:rsidR="006A4020">
              <w:t xml:space="preserve">    </w:t>
            </w:r>
            <w:r w:rsidR="009B4874">
              <w:t>48</w:t>
            </w:r>
          </w:p>
          <w:p w:rsidR="0054415D" w:rsidRDefault="0054415D" w:rsidP="0054415D">
            <w:r>
              <w:t>Бёдкер С.</w:t>
            </w:r>
            <w:r>
              <w:tab/>
            </w:r>
            <w:r w:rsidR="009B4874">
              <w:t xml:space="preserve">                         </w:t>
            </w:r>
            <w:r w:rsidR="006A4020">
              <w:t xml:space="preserve">    </w:t>
            </w:r>
            <w:r w:rsidR="009B4874">
              <w:t xml:space="preserve"> 15  </w:t>
            </w:r>
          </w:p>
          <w:p w:rsidR="0054415D" w:rsidRDefault="0054415D" w:rsidP="0054415D">
            <w:r>
              <w:t>Бёлль Г.</w:t>
            </w:r>
            <w:r>
              <w:tab/>
            </w:r>
            <w:r w:rsidR="009B4874">
              <w:t xml:space="preserve">                          </w:t>
            </w:r>
            <w:r w:rsidR="006A4020">
              <w:t xml:space="preserve">    </w:t>
            </w:r>
            <w:r w:rsidR="009B4874">
              <w:t>55</w:t>
            </w:r>
          </w:p>
          <w:p w:rsidR="0054415D" w:rsidRDefault="0054415D" w:rsidP="0054415D">
            <w:r>
              <w:t>Бёрджесс Э.</w:t>
            </w:r>
            <w:r>
              <w:tab/>
            </w:r>
            <w:r w:rsidR="009B4874">
              <w:t xml:space="preserve">                         </w:t>
            </w:r>
            <w:r w:rsidR="006A4020">
              <w:t xml:space="preserve">     </w:t>
            </w:r>
            <w:r w:rsidR="009B4874">
              <w:t>10</w:t>
            </w:r>
          </w:p>
          <w:p w:rsidR="0054415D" w:rsidRDefault="006A4020" w:rsidP="0054415D">
            <w:r>
              <w:t>Бёрдслей О. В.</w:t>
            </w:r>
            <w:r>
              <w:tab/>
              <w:t xml:space="preserve">      </w:t>
            </w:r>
            <w:r w:rsidR="009B4874">
              <w:t xml:space="preserve">                   </w:t>
            </w:r>
            <w:r>
              <w:t xml:space="preserve">    </w:t>
            </w:r>
            <w:r w:rsidR="009B4874">
              <w:t xml:space="preserve"> 37</w:t>
            </w:r>
          </w:p>
          <w:p w:rsidR="0054415D" w:rsidRDefault="0054415D" w:rsidP="0054415D">
            <w:r>
              <w:t>Вяземский П. А.</w:t>
            </w:r>
            <w:r w:rsidR="009B4874">
              <w:t xml:space="preserve">                        </w:t>
            </w:r>
            <w:r w:rsidR="00594DA7">
              <w:t xml:space="preserve">       </w:t>
            </w:r>
            <w:r w:rsidR="009B4874">
              <w:t>32</w:t>
            </w:r>
          </w:p>
          <w:p w:rsidR="0054415D" w:rsidRDefault="0054415D" w:rsidP="0054415D">
            <w:r>
              <w:t>Габова Е. В.</w:t>
            </w:r>
            <w:r w:rsidR="009B4874">
              <w:t xml:space="preserve">                                </w:t>
            </w:r>
            <w:r w:rsidR="00594DA7">
              <w:t xml:space="preserve">       </w:t>
            </w:r>
            <w:r w:rsidR="009B4874">
              <w:t xml:space="preserve">28    </w:t>
            </w:r>
          </w:p>
          <w:p w:rsidR="0054415D" w:rsidRDefault="0054415D" w:rsidP="0054415D">
            <w:r>
              <w:t>Галь Н.</w:t>
            </w:r>
            <w:r w:rsidR="009B4874">
              <w:t xml:space="preserve">                                        </w:t>
            </w:r>
            <w:r w:rsidR="00594DA7">
              <w:t xml:space="preserve">        </w:t>
            </w:r>
            <w:r w:rsidR="009B4874">
              <w:t>21</w:t>
            </w:r>
          </w:p>
          <w:p w:rsidR="0054415D" w:rsidRDefault="0054415D" w:rsidP="0054415D">
            <w:r>
              <w:t>Ганина М. А.</w:t>
            </w:r>
            <w:r w:rsidR="009B4874">
              <w:t xml:space="preserve">                              </w:t>
            </w:r>
            <w:r w:rsidR="00594DA7">
              <w:t xml:space="preserve">       </w:t>
            </w:r>
            <w:r w:rsidR="009B4874">
              <w:t>41</w:t>
            </w:r>
          </w:p>
          <w:p w:rsidR="0054415D" w:rsidRDefault="0054415D" w:rsidP="0054415D">
            <w:r>
              <w:t>Гарин Э. П.</w:t>
            </w:r>
            <w:r w:rsidR="009B4874">
              <w:t xml:space="preserve">                                 </w:t>
            </w:r>
            <w:r w:rsidR="00594DA7">
              <w:t xml:space="preserve">       </w:t>
            </w:r>
            <w:r w:rsidR="009B4874">
              <w:t>49</w:t>
            </w:r>
          </w:p>
          <w:p w:rsidR="0054415D" w:rsidRDefault="0054415D" w:rsidP="0054415D">
            <w:r>
              <w:t>Гарин-Михайловский Н. Г.</w:t>
            </w:r>
            <w:r w:rsidR="009B4874">
              <w:t xml:space="preserve">   </w:t>
            </w:r>
            <w:r w:rsidR="00594DA7">
              <w:t xml:space="preserve">       </w:t>
            </w:r>
            <w:r w:rsidR="009B4874">
              <w:t xml:space="preserve"> 10</w:t>
            </w:r>
          </w:p>
          <w:p w:rsidR="0054415D" w:rsidRDefault="0054415D" w:rsidP="0054415D">
            <w:r>
              <w:t>Гауф В.</w:t>
            </w:r>
            <w:r w:rsidR="009B4874">
              <w:t xml:space="preserve">                                       </w:t>
            </w:r>
            <w:r w:rsidR="00594DA7">
              <w:t xml:space="preserve">       </w:t>
            </w:r>
            <w:r w:rsidR="009B4874">
              <w:t xml:space="preserve"> </w:t>
            </w:r>
            <w:r w:rsidR="00594DA7">
              <w:t xml:space="preserve"> </w:t>
            </w:r>
            <w:r w:rsidR="009B4874">
              <w:t>51</w:t>
            </w:r>
          </w:p>
          <w:p w:rsidR="0054415D" w:rsidRDefault="0054415D" w:rsidP="0054415D">
            <w:r>
              <w:t>Гейне Г.</w:t>
            </w:r>
            <w:r w:rsidR="009B4874">
              <w:t xml:space="preserve">                                     </w:t>
            </w:r>
            <w:r w:rsidR="00594DA7">
              <w:t xml:space="preserve">       </w:t>
            </w:r>
            <w:r w:rsidR="009B4874">
              <w:t xml:space="preserve"> </w:t>
            </w:r>
            <w:r w:rsidR="00594DA7">
              <w:t xml:space="preserve"> </w:t>
            </w:r>
            <w:r w:rsidR="009B4874">
              <w:t>53</w:t>
            </w:r>
          </w:p>
          <w:p w:rsidR="0054415D" w:rsidRDefault="0054415D" w:rsidP="0054415D">
            <w:r>
              <w:t>Генри О.</w:t>
            </w:r>
            <w:r w:rsidR="009B4874">
              <w:t xml:space="preserve">                                    </w:t>
            </w:r>
            <w:r w:rsidR="00594DA7">
              <w:t xml:space="preserve">        </w:t>
            </w:r>
            <w:r w:rsidR="009B4874">
              <w:t xml:space="preserve"> 40</w:t>
            </w:r>
          </w:p>
          <w:p w:rsidR="0054415D" w:rsidRDefault="0054415D" w:rsidP="0054415D">
            <w:r>
              <w:t>Герцен А. И.</w:t>
            </w:r>
            <w:r w:rsidR="009B4874">
              <w:t xml:space="preserve">                             </w:t>
            </w:r>
            <w:r w:rsidR="00594DA7">
              <w:t xml:space="preserve">       </w:t>
            </w:r>
            <w:r w:rsidR="009B4874">
              <w:t xml:space="preserve"> </w:t>
            </w:r>
            <w:r w:rsidR="00594DA7">
              <w:t xml:space="preserve"> </w:t>
            </w:r>
            <w:r w:rsidR="009B4874">
              <w:t>18</w:t>
            </w:r>
          </w:p>
          <w:p w:rsidR="0054415D" w:rsidRDefault="0054415D" w:rsidP="0054415D">
            <w:r>
              <w:lastRenderedPageBreak/>
              <w:t>Гессе Г.</w:t>
            </w:r>
            <w:r w:rsidR="009B4874">
              <w:t xml:space="preserve">                                      </w:t>
            </w:r>
            <w:r w:rsidR="00594DA7">
              <w:t xml:space="preserve">        </w:t>
            </w:r>
            <w:r w:rsidR="009B4874">
              <w:t xml:space="preserve"> 30</w:t>
            </w:r>
          </w:p>
          <w:p w:rsidR="0054415D" w:rsidRDefault="0054415D" w:rsidP="0054415D">
            <w:r>
              <w:t>Гинзбург Л. Я.</w:t>
            </w:r>
            <w:r w:rsidR="009B4874">
              <w:t xml:space="preserve">                          </w:t>
            </w:r>
            <w:r w:rsidR="00594DA7">
              <w:t xml:space="preserve">        </w:t>
            </w:r>
            <w:r w:rsidR="009B4874">
              <w:t xml:space="preserve"> 14</w:t>
            </w:r>
          </w:p>
          <w:p w:rsidR="0054415D" w:rsidRDefault="0054415D" w:rsidP="0054415D">
            <w:r>
              <w:t>Гладков А. К.</w:t>
            </w:r>
            <w:r w:rsidR="009B4874">
              <w:t xml:space="preserve">                           </w:t>
            </w:r>
            <w:r w:rsidR="00594DA7">
              <w:t xml:space="preserve">      </w:t>
            </w:r>
            <w:r w:rsidR="009B4874">
              <w:t xml:space="preserve"> </w:t>
            </w:r>
            <w:r w:rsidR="00594DA7">
              <w:t xml:space="preserve">  </w:t>
            </w:r>
            <w:r w:rsidR="009B4874">
              <w:t xml:space="preserve"> 16</w:t>
            </w:r>
          </w:p>
          <w:p w:rsidR="0054415D" w:rsidRDefault="0054415D" w:rsidP="0054415D">
            <w:r>
              <w:t>Голованов Я. К.</w:t>
            </w:r>
            <w:r w:rsidR="009B4874">
              <w:t xml:space="preserve">                        </w:t>
            </w:r>
            <w:r w:rsidR="00594DA7">
              <w:t xml:space="preserve">        </w:t>
            </w:r>
            <w:r w:rsidR="009B4874">
              <w:t>27</w:t>
            </w:r>
          </w:p>
          <w:p w:rsidR="0054415D" w:rsidRDefault="0054415D" w:rsidP="0054415D">
            <w:r>
              <w:t>Голсуорси Д.</w:t>
            </w:r>
            <w:r w:rsidR="009B4874">
              <w:t xml:space="preserve">                             </w:t>
            </w:r>
            <w:r w:rsidR="00594DA7">
              <w:t xml:space="preserve">       </w:t>
            </w:r>
            <w:r w:rsidR="009B4874">
              <w:t>36</w:t>
            </w:r>
          </w:p>
          <w:p w:rsidR="0054415D" w:rsidRDefault="0054415D" w:rsidP="0054415D">
            <w:r>
              <w:t>Гольдони К.</w:t>
            </w:r>
            <w:r w:rsidR="009B4874">
              <w:t xml:space="preserve">                             </w:t>
            </w:r>
            <w:r w:rsidR="00594DA7">
              <w:t xml:space="preserve">        </w:t>
            </w:r>
            <w:r w:rsidR="009B4874">
              <w:t xml:space="preserve"> 10</w:t>
            </w:r>
          </w:p>
          <w:p w:rsidR="0054415D" w:rsidRDefault="0054415D" w:rsidP="0054415D">
            <w:r>
              <w:t>Голышев В. П.</w:t>
            </w:r>
            <w:r w:rsidR="009B4874">
              <w:t xml:space="preserve">                         </w:t>
            </w:r>
            <w:r w:rsidR="00594DA7">
              <w:t xml:space="preserve">       </w:t>
            </w:r>
            <w:r w:rsidR="009B4874">
              <w:t xml:space="preserve"> </w:t>
            </w:r>
            <w:r w:rsidR="00594DA7">
              <w:t xml:space="preserve"> </w:t>
            </w:r>
            <w:r w:rsidR="009B4874">
              <w:t>21</w:t>
            </w:r>
          </w:p>
          <w:p w:rsidR="0054415D" w:rsidRDefault="0054415D" w:rsidP="0054415D">
            <w:r>
              <w:t>Гончаров И. А.</w:t>
            </w:r>
            <w:r w:rsidR="009B4874">
              <w:t xml:space="preserve">                        </w:t>
            </w:r>
            <w:r w:rsidR="00594DA7">
              <w:t xml:space="preserve">        </w:t>
            </w:r>
            <w:r w:rsidR="009B4874">
              <w:t xml:space="preserve"> 29</w:t>
            </w:r>
          </w:p>
          <w:p w:rsidR="0054415D" w:rsidRDefault="0054415D" w:rsidP="0054415D">
            <w:r>
              <w:t>Гопман В. Л.</w:t>
            </w:r>
            <w:r w:rsidR="00224B91">
              <w:t xml:space="preserve">                             </w:t>
            </w:r>
            <w:r w:rsidR="00594DA7">
              <w:t xml:space="preserve">        </w:t>
            </w:r>
            <w:r w:rsidR="00224B91">
              <w:t>26</w:t>
            </w:r>
          </w:p>
          <w:p w:rsidR="0054415D" w:rsidRDefault="0054415D" w:rsidP="0054415D">
            <w:r>
              <w:t>Гордер Ю.</w:t>
            </w:r>
            <w:r w:rsidR="00224B91">
              <w:t xml:space="preserve">                                 </w:t>
            </w:r>
            <w:r w:rsidR="00594DA7">
              <w:t xml:space="preserve">        </w:t>
            </w:r>
            <w:r w:rsidR="00224B91">
              <w:t>35</w:t>
            </w:r>
          </w:p>
          <w:p w:rsidR="0054415D" w:rsidRDefault="0054415D" w:rsidP="0054415D">
            <w:r>
              <w:t>Грамматиков В. А.</w:t>
            </w:r>
            <w:r w:rsidR="00224B91">
              <w:t xml:space="preserve">                </w:t>
            </w:r>
            <w:r w:rsidR="00594DA7">
              <w:t xml:space="preserve">        </w:t>
            </w:r>
            <w:r w:rsidR="00224B91">
              <w:t xml:space="preserve">  27</w:t>
            </w:r>
          </w:p>
          <w:p w:rsidR="0054415D" w:rsidRDefault="0054415D" w:rsidP="0054415D">
            <w:r>
              <w:t>Гребнев Г. Н.</w:t>
            </w:r>
            <w:r w:rsidR="00224B91">
              <w:t xml:space="preserve">                            </w:t>
            </w:r>
            <w:r w:rsidR="00594DA7">
              <w:t xml:space="preserve">        </w:t>
            </w:r>
            <w:r w:rsidR="00224B91">
              <w:t xml:space="preserve"> 6</w:t>
            </w:r>
          </w:p>
          <w:p w:rsidR="0054415D" w:rsidRDefault="0054415D" w:rsidP="0054415D">
            <w:r>
              <w:t>Гребнер Г. Э.</w:t>
            </w:r>
            <w:r w:rsidR="00224B91">
              <w:t xml:space="preserve">                           </w:t>
            </w:r>
            <w:r w:rsidR="00594DA7">
              <w:t xml:space="preserve">        </w:t>
            </w:r>
            <w:r w:rsidR="00224B91">
              <w:t xml:space="preserve"> 19</w:t>
            </w:r>
          </w:p>
          <w:p w:rsidR="0054415D" w:rsidRDefault="0054415D" w:rsidP="0054415D">
            <w:r>
              <w:t>Греч Н. И.</w:t>
            </w:r>
            <w:r w:rsidR="00224B91">
              <w:t xml:space="preserve">                                 </w:t>
            </w:r>
            <w:r w:rsidR="00594DA7">
              <w:t xml:space="preserve">        </w:t>
            </w:r>
            <w:r w:rsidR="00224B91">
              <w:t xml:space="preserve"> 36</w:t>
            </w:r>
          </w:p>
          <w:p w:rsidR="0054415D" w:rsidRDefault="0054415D" w:rsidP="0054415D">
            <w:r>
              <w:t>Григорович Д. В.</w:t>
            </w:r>
            <w:r w:rsidR="00224B91">
              <w:t xml:space="preserve">                    </w:t>
            </w:r>
            <w:r w:rsidR="00594DA7">
              <w:t xml:space="preserve">        </w:t>
            </w:r>
            <w:r w:rsidR="00224B91">
              <w:t xml:space="preserve"> 16</w:t>
            </w:r>
          </w:p>
          <w:p w:rsidR="0054415D" w:rsidRDefault="0054415D" w:rsidP="0054415D">
            <w:r>
              <w:t>Григорьев А. А.</w:t>
            </w:r>
            <w:r w:rsidR="00224B91">
              <w:t xml:space="preserve">                      </w:t>
            </w:r>
            <w:r w:rsidR="00594DA7">
              <w:t xml:space="preserve">         </w:t>
            </w:r>
            <w:r w:rsidR="00224B91">
              <w:t xml:space="preserve"> 33</w:t>
            </w:r>
          </w:p>
          <w:p w:rsidR="0054415D" w:rsidRDefault="0054415D" w:rsidP="0054415D">
            <w:r>
              <w:t>Губарев В. Г.</w:t>
            </w:r>
            <w:r w:rsidR="00224B91">
              <w:t xml:space="preserve">                           </w:t>
            </w:r>
            <w:r w:rsidR="00594DA7">
              <w:t xml:space="preserve">         </w:t>
            </w:r>
            <w:r w:rsidR="00224B91">
              <w:t xml:space="preserve"> 38</w:t>
            </w:r>
          </w:p>
          <w:p w:rsidR="0054415D" w:rsidRDefault="0054415D" w:rsidP="0054415D">
            <w:r>
              <w:t>Гуревич Г. И.</w:t>
            </w:r>
            <w:r w:rsidR="00224B91">
              <w:t xml:space="preserve">                          </w:t>
            </w:r>
            <w:r w:rsidR="00594DA7">
              <w:t xml:space="preserve">          </w:t>
            </w:r>
            <w:r w:rsidR="00224B91">
              <w:t xml:space="preserve"> 21</w:t>
            </w:r>
          </w:p>
          <w:p w:rsidR="0054415D" w:rsidRDefault="0054415D" w:rsidP="0054415D">
            <w:r>
              <w:t>Гэллико П. В.</w:t>
            </w:r>
            <w:r w:rsidR="00224B91">
              <w:t xml:space="preserve">                         </w:t>
            </w:r>
            <w:r w:rsidR="00594DA7">
              <w:t xml:space="preserve">          </w:t>
            </w:r>
            <w:r w:rsidR="00224B91">
              <w:t xml:space="preserve"> 33</w:t>
            </w:r>
          </w:p>
          <w:p w:rsidR="0054415D" w:rsidRDefault="0054415D" w:rsidP="0054415D">
            <w:r>
              <w:t>Гюго В. М.</w:t>
            </w:r>
            <w:r w:rsidR="00224B91">
              <w:t xml:space="preserve">                               </w:t>
            </w:r>
            <w:r w:rsidR="00594DA7">
              <w:t xml:space="preserve">          </w:t>
            </w:r>
            <w:r w:rsidR="00224B91">
              <w:t>11</w:t>
            </w:r>
          </w:p>
          <w:p w:rsidR="0054415D" w:rsidRDefault="0054415D" w:rsidP="0054415D">
            <w:r>
              <w:t>Давыдычев Л И.</w:t>
            </w:r>
            <w:r w:rsidR="00224B91">
              <w:t xml:space="preserve">                    </w:t>
            </w:r>
            <w:r w:rsidR="00594DA7">
              <w:t xml:space="preserve">           </w:t>
            </w:r>
            <w:r w:rsidR="00224B91">
              <w:t xml:space="preserve"> 4   </w:t>
            </w:r>
          </w:p>
          <w:p w:rsidR="0054415D" w:rsidRDefault="0054415D" w:rsidP="0054415D">
            <w:r>
              <w:t>Дангулов С. А.</w:t>
            </w:r>
            <w:r w:rsidR="00224B91">
              <w:t xml:space="preserve">                        </w:t>
            </w:r>
            <w:r w:rsidR="00594DA7">
              <w:t xml:space="preserve">           </w:t>
            </w:r>
            <w:r w:rsidR="00224B91">
              <w:t xml:space="preserve"> 7</w:t>
            </w:r>
          </w:p>
          <w:p w:rsidR="0054415D" w:rsidRDefault="0054415D" w:rsidP="0054415D">
            <w:r>
              <w:t>Де Костер Ш.</w:t>
            </w:r>
            <w:r w:rsidR="00224B91">
              <w:t xml:space="preserve">                         </w:t>
            </w:r>
            <w:r w:rsidR="00594DA7">
              <w:t xml:space="preserve">         </w:t>
            </w:r>
            <w:r w:rsidR="00224B91">
              <w:t xml:space="preserve"> 37</w:t>
            </w:r>
          </w:p>
          <w:p w:rsidR="0054415D" w:rsidRDefault="0054415D" w:rsidP="0054415D">
            <w:r>
              <w:t>Джеймс М. Р.</w:t>
            </w:r>
            <w:r w:rsidR="00224B91">
              <w:t xml:space="preserve">                         </w:t>
            </w:r>
            <w:r w:rsidR="00594DA7">
              <w:t xml:space="preserve">         </w:t>
            </w:r>
            <w:r w:rsidR="00224B91">
              <w:t>34</w:t>
            </w:r>
          </w:p>
          <w:p w:rsidR="0054415D" w:rsidRDefault="0054415D" w:rsidP="0054415D">
            <w:r>
              <w:t>Дик И. И.</w:t>
            </w:r>
            <w:r w:rsidR="00224B91">
              <w:t xml:space="preserve">                                </w:t>
            </w:r>
            <w:r w:rsidR="00594DA7">
              <w:t xml:space="preserve">          </w:t>
            </w:r>
            <w:r w:rsidR="00224B91">
              <w:t xml:space="preserve"> 37</w:t>
            </w:r>
          </w:p>
          <w:p w:rsidR="0054415D" w:rsidRDefault="0054415D" w:rsidP="0054415D">
            <w:r>
              <w:t>Дикинсон П.</w:t>
            </w:r>
            <w:r w:rsidR="00224B91">
              <w:t xml:space="preserve">                           </w:t>
            </w:r>
            <w:r w:rsidR="00594DA7">
              <w:t xml:space="preserve">          </w:t>
            </w:r>
            <w:r w:rsidR="00224B91">
              <w:t>54</w:t>
            </w:r>
          </w:p>
          <w:p w:rsidR="0054415D" w:rsidRDefault="0054415D" w:rsidP="0054415D">
            <w:r>
              <w:t>Диккенс Ч.</w:t>
            </w:r>
            <w:r w:rsidR="00224B91">
              <w:t xml:space="preserve">                              </w:t>
            </w:r>
            <w:r w:rsidR="00594DA7">
              <w:t xml:space="preserve">         </w:t>
            </w:r>
            <w:r w:rsidR="00224B91">
              <w:t xml:space="preserve">  9</w:t>
            </w:r>
          </w:p>
          <w:p w:rsidR="0054415D" w:rsidRDefault="0054415D" w:rsidP="0054415D">
            <w:r>
              <w:t>Конопницкая М.</w:t>
            </w:r>
            <w:r w:rsidR="0033320B">
              <w:t xml:space="preserve">                             25</w:t>
            </w:r>
          </w:p>
          <w:p w:rsidR="0054415D" w:rsidRDefault="0054415D" w:rsidP="0054415D">
            <w:r>
              <w:t>Конрад Д.</w:t>
            </w:r>
            <w:r w:rsidR="0033320B">
              <w:t xml:space="preserve">                                         52             </w:t>
            </w:r>
          </w:p>
          <w:p w:rsidR="0054415D" w:rsidRDefault="0054415D" w:rsidP="0054415D">
            <w:r>
              <w:t>Консовский А. А.</w:t>
            </w:r>
            <w:r w:rsidR="0033320B">
              <w:t xml:space="preserve">                              7</w:t>
            </w:r>
          </w:p>
          <w:p w:rsidR="0054415D" w:rsidRDefault="0054415D" w:rsidP="0054415D">
            <w:r>
              <w:t>Корженевский А. И.</w:t>
            </w:r>
            <w:r w:rsidR="0033320B">
              <w:t xml:space="preserve">                        6</w:t>
            </w:r>
          </w:p>
          <w:p w:rsidR="0054415D" w:rsidRDefault="0054415D" w:rsidP="0054415D">
            <w:r>
              <w:t>Котеночкин В. М.</w:t>
            </w:r>
            <w:r w:rsidR="0033320B">
              <w:t xml:space="preserve">                           29</w:t>
            </w:r>
          </w:p>
          <w:p w:rsidR="0054415D" w:rsidRDefault="0054415D" w:rsidP="0054415D">
            <w:r>
              <w:t>Кошеверова Н. Н.</w:t>
            </w:r>
            <w:r w:rsidR="0033320B">
              <w:t xml:space="preserve">                           42</w:t>
            </w:r>
          </w:p>
          <w:p w:rsidR="0054415D" w:rsidRDefault="0054415D" w:rsidP="0054415D">
            <w:r>
              <w:t>Кошкин А. А.</w:t>
            </w:r>
            <w:r w:rsidR="0033320B">
              <w:t xml:space="preserve">                                    33</w:t>
            </w:r>
          </w:p>
          <w:p w:rsidR="0054415D" w:rsidRDefault="0054415D" w:rsidP="0054415D">
            <w:r>
              <w:lastRenderedPageBreak/>
              <w:t>Крамской И. Н.</w:t>
            </w:r>
            <w:r w:rsidR="0033320B">
              <w:t xml:space="preserve">                               28</w:t>
            </w:r>
          </w:p>
          <w:p w:rsidR="0054415D" w:rsidRDefault="0054415D" w:rsidP="0054415D">
            <w:r>
              <w:t>Крестовский С. А.</w:t>
            </w:r>
            <w:r w:rsidR="0033320B">
              <w:t xml:space="preserve">                           32    </w:t>
            </w:r>
          </w:p>
          <w:p w:rsidR="0054415D" w:rsidRDefault="0054415D" w:rsidP="0054415D">
            <w:r>
              <w:t>Кржижановский С. Д.</w:t>
            </w:r>
            <w:r w:rsidR="0033320B">
              <w:t xml:space="preserve">                     9      </w:t>
            </w:r>
          </w:p>
          <w:p w:rsidR="0054415D" w:rsidRDefault="0054415D" w:rsidP="0054415D">
            <w:r>
              <w:t>Кристофер Д.</w:t>
            </w:r>
            <w:r w:rsidR="0033320B">
              <w:t xml:space="preserve">                                  20</w:t>
            </w:r>
          </w:p>
          <w:p w:rsidR="0054415D" w:rsidRDefault="0054415D" w:rsidP="0054415D">
            <w:r>
              <w:t>Крылов П. Н.</w:t>
            </w:r>
            <w:r w:rsidR="0033320B">
              <w:t xml:space="preserve">                                   38</w:t>
            </w:r>
          </w:p>
          <w:p w:rsidR="0054415D" w:rsidRDefault="0054415D" w:rsidP="0054415D">
            <w:r>
              <w:t>Крянгэ И.</w:t>
            </w:r>
            <w:r w:rsidR="0033320B">
              <w:t xml:space="preserve">                                         13</w:t>
            </w:r>
          </w:p>
          <w:p w:rsidR="0054415D" w:rsidRDefault="0054415D" w:rsidP="0054415D">
            <w:r>
              <w:t>Кугультинов Д. Н.</w:t>
            </w:r>
            <w:r w:rsidR="0033320B">
              <w:t xml:space="preserve">                          14     </w:t>
            </w:r>
          </w:p>
          <w:p w:rsidR="0054415D" w:rsidRDefault="0054415D" w:rsidP="0054415D">
            <w:r>
              <w:t>Кузмин М. А.</w:t>
            </w:r>
            <w:r w:rsidR="0033320B">
              <w:t xml:space="preserve">                                   45</w:t>
            </w:r>
          </w:p>
          <w:p w:rsidR="0054415D" w:rsidRDefault="0054415D" w:rsidP="0054415D">
            <w:r>
              <w:t>Кулиев К. Ш.</w:t>
            </w:r>
            <w:r w:rsidR="0033320B">
              <w:t xml:space="preserve">                                    47</w:t>
            </w:r>
          </w:p>
          <w:p w:rsidR="0054415D" w:rsidRDefault="0054415D" w:rsidP="0054415D">
            <w:r>
              <w:t>Кыштымов Б. П.</w:t>
            </w:r>
            <w:r w:rsidR="0033320B">
              <w:t xml:space="preserve">                              50</w:t>
            </w:r>
          </w:p>
          <w:p w:rsidR="0054415D" w:rsidRDefault="0054415D" w:rsidP="0054415D">
            <w:r>
              <w:t>Кэрролл Л.</w:t>
            </w:r>
            <w:r w:rsidR="0033320B">
              <w:t xml:space="preserve">                                         7</w:t>
            </w:r>
          </w:p>
          <w:p w:rsidR="0054415D" w:rsidRDefault="0054415D" w:rsidP="0054415D">
            <w:r>
              <w:t>Кюхельбекер В. К.</w:t>
            </w:r>
            <w:r w:rsidR="0033320B">
              <w:t xml:space="preserve">                          29</w:t>
            </w:r>
          </w:p>
          <w:p w:rsidR="0054415D" w:rsidRDefault="0054415D" w:rsidP="0054415D">
            <w:r>
              <w:t>Лада Й.</w:t>
            </w:r>
            <w:r w:rsidR="0033320B">
              <w:t xml:space="preserve">                                             54</w:t>
            </w:r>
          </w:p>
          <w:p w:rsidR="0054415D" w:rsidRDefault="0054415D" w:rsidP="0054415D">
            <w:r>
              <w:t>Лажечников И. И.</w:t>
            </w:r>
            <w:r w:rsidR="0033320B">
              <w:t xml:space="preserve">                          42</w:t>
            </w:r>
          </w:p>
          <w:p w:rsidR="0054415D" w:rsidRDefault="0054415D" w:rsidP="0054415D">
            <w:r>
              <w:t>Ларусс П.</w:t>
            </w:r>
            <w:r w:rsidR="0033320B">
              <w:t xml:space="preserve">                                         45</w:t>
            </w:r>
          </w:p>
          <w:p w:rsidR="0054415D" w:rsidRDefault="0054415D" w:rsidP="0054415D">
            <w:r>
              <w:t>Лемешев С. Я.</w:t>
            </w:r>
            <w:r w:rsidR="0033320B">
              <w:t xml:space="preserve">                                31</w:t>
            </w:r>
          </w:p>
          <w:p w:rsidR="0054415D" w:rsidRDefault="0054415D" w:rsidP="0054415D">
            <w:r>
              <w:t>Леонардо да Винчи</w:t>
            </w:r>
            <w:r w:rsidR="0033320B">
              <w:t xml:space="preserve">                      20</w:t>
            </w:r>
          </w:p>
          <w:p w:rsidR="0054415D" w:rsidRDefault="0054415D" w:rsidP="0054415D">
            <w:r>
              <w:t>Лепин А. Я.</w:t>
            </w:r>
            <w:r w:rsidR="0033320B">
              <w:t xml:space="preserve">                                      54</w:t>
            </w:r>
          </w:p>
          <w:p w:rsidR="0054415D" w:rsidRDefault="0054415D" w:rsidP="0054415D">
            <w:r>
              <w:t>Ли Т.</w:t>
            </w:r>
            <w:r w:rsidR="0033320B">
              <w:t xml:space="preserve">                                                  41</w:t>
            </w:r>
          </w:p>
          <w:p w:rsidR="0054415D" w:rsidRDefault="0054415D" w:rsidP="0054415D">
            <w:r>
              <w:t>Линдгрен А.</w:t>
            </w:r>
            <w:r w:rsidR="0033320B">
              <w:t xml:space="preserve">                                    49</w:t>
            </w:r>
          </w:p>
          <w:p w:rsidR="0054415D" w:rsidRDefault="0054415D" w:rsidP="0054415D">
            <w:r>
              <w:t>Линдгрен Б.</w:t>
            </w:r>
            <w:r w:rsidR="0033320B">
              <w:t xml:space="preserve">                                    14</w:t>
            </w:r>
          </w:p>
          <w:p w:rsidR="0054415D" w:rsidRDefault="0054415D" w:rsidP="0054415D">
            <w:r>
              <w:t>Лир Э.</w:t>
            </w:r>
            <w:r w:rsidR="0033320B">
              <w:t xml:space="preserve">                                               24</w:t>
            </w:r>
          </w:p>
          <w:p w:rsidR="0054415D" w:rsidRDefault="0054415D" w:rsidP="0054415D">
            <w:r>
              <w:t>Лонгфелло Г. У.</w:t>
            </w:r>
            <w:r w:rsidR="0033320B">
              <w:t xml:space="preserve">                              11</w:t>
            </w:r>
          </w:p>
          <w:p w:rsidR="0054415D" w:rsidRDefault="0054415D" w:rsidP="0054415D">
            <w:r>
              <w:t>Лонгиер Б. Б.</w:t>
            </w:r>
            <w:r w:rsidR="0033320B">
              <w:t xml:space="preserve">                                  24</w:t>
            </w:r>
          </w:p>
          <w:p w:rsidR="0054415D" w:rsidRDefault="0054415D" w:rsidP="0054415D">
            <w:r>
              <w:t>Лопе де Вега Ф.</w:t>
            </w:r>
            <w:r w:rsidR="0033320B">
              <w:t xml:space="preserve">                             50</w:t>
            </w:r>
          </w:p>
          <w:p w:rsidR="0054415D" w:rsidRDefault="0054415D" w:rsidP="0054415D">
            <w:r>
              <w:t>Лотман Ю. М.</w:t>
            </w:r>
            <w:r w:rsidR="0033320B">
              <w:t xml:space="preserve">                                 11</w:t>
            </w:r>
          </w:p>
          <w:p w:rsidR="0054415D" w:rsidRDefault="0054415D" w:rsidP="0054415D">
            <w:r>
              <w:t>Маврина Т. А.</w:t>
            </w:r>
            <w:r w:rsidR="0033320B">
              <w:t xml:space="preserve">                                 55</w:t>
            </w:r>
          </w:p>
          <w:p w:rsidR="0054415D" w:rsidRDefault="0054415D" w:rsidP="0054415D">
            <w:r>
              <w:t>Мазурин Г. А.</w:t>
            </w:r>
            <w:r w:rsidR="0033320B">
              <w:t xml:space="preserve">                                 36</w:t>
            </w:r>
          </w:p>
          <w:p w:rsidR="0054415D" w:rsidRDefault="0054415D" w:rsidP="0054415D">
            <w:r>
              <w:t>Май К.</w:t>
            </w:r>
            <w:r w:rsidR="0033320B">
              <w:t xml:space="preserve">                                             11</w:t>
            </w:r>
          </w:p>
          <w:p w:rsidR="0054415D" w:rsidRDefault="0054415D" w:rsidP="0054415D">
            <w:r>
              <w:t>Максакова М. П.</w:t>
            </w:r>
            <w:r>
              <w:tab/>
            </w:r>
            <w:r w:rsidR="0033320B">
              <w:t xml:space="preserve">                18   </w:t>
            </w:r>
          </w:p>
          <w:p w:rsidR="0054415D" w:rsidRDefault="0054415D" w:rsidP="0054415D">
            <w:r>
              <w:t>Поженян Г. М.</w:t>
            </w:r>
            <w:r w:rsidR="00D7723C">
              <w:t xml:space="preserve">                            </w:t>
            </w:r>
            <w:r w:rsidR="002A3874">
              <w:t xml:space="preserve">  </w:t>
            </w:r>
            <w:r w:rsidR="00D7723C">
              <w:t xml:space="preserve"> 41</w:t>
            </w:r>
          </w:p>
          <w:p w:rsidR="0054415D" w:rsidRDefault="0054415D" w:rsidP="0054415D">
            <w:r>
              <w:t>Порет А. И.</w:t>
            </w:r>
            <w:r w:rsidR="00D7723C">
              <w:t xml:space="preserve">                                  </w:t>
            </w:r>
            <w:r w:rsidR="002A3874">
              <w:t xml:space="preserve">  </w:t>
            </w:r>
            <w:r w:rsidR="00D7723C">
              <w:t xml:space="preserve"> 20</w:t>
            </w:r>
          </w:p>
          <w:p w:rsidR="0054415D" w:rsidRDefault="0054415D" w:rsidP="0054415D">
            <w:r>
              <w:t>Прэтт Ф.</w:t>
            </w:r>
            <w:r w:rsidR="00D7723C">
              <w:t xml:space="preserve">                                        </w:t>
            </w:r>
            <w:r w:rsidR="002A3874">
              <w:t xml:space="preserve">  </w:t>
            </w:r>
            <w:r w:rsidR="00D7723C">
              <w:t>21</w:t>
            </w:r>
          </w:p>
          <w:p w:rsidR="0054415D" w:rsidRDefault="0054415D" w:rsidP="0054415D">
            <w:r>
              <w:t>Распе Р. Э.</w:t>
            </w:r>
            <w:r w:rsidR="00D7723C">
              <w:t xml:space="preserve">                                    </w:t>
            </w:r>
            <w:r w:rsidR="002A3874">
              <w:t xml:space="preserve">  </w:t>
            </w:r>
            <w:r w:rsidR="00D7723C">
              <w:t>57</w:t>
            </w:r>
          </w:p>
          <w:p w:rsidR="0054415D" w:rsidRDefault="0054415D" w:rsidP="0054415D">
            <w:r>
              <w:lastRenderedPageBreak/>
              <w:t>Распутин В. Г.</w:t>
            </w:r>
            <w:r w:rsidR="00D7723C">
              <w:t xml:space="preserve">                              </w:t>
            </w:r>
            <w:r w:rsidR="002A3874">
              <w:t xml:space="preserve">  </w:t>
            </w:r>
            <w:r w:rsidR="00D7723C">
              <w:t>14</w:t>
            </w:r>
          </w:p>
          <w:p w:rsidR="0054415D" w:rsidRDefault="0054415D" w:rsidP="0054415D">
            <w:r>
              <w:t>Ремизов А. М.</w:t>
            </w:r>
            <w:r w:rsidR="00D7723C">
              <w:t xml:space="preserve">                            </w:t>
            </w:r>
            <w:r w:rsidR="002A3874">
              <w:t xml:space="preserve">  </w:t>
            </w:r>
            <w:r w:rsidR="00D7723C">
              <w:t xml:space="preserve"> 31</w:t>
            </w:r>
          </w:p>
          <w:p w:rsidR="0054415D" w:rsidRDefault="0054415D" w:rsidP="0054415D">
            <w:r>
              <w:t>Ремизов Н. В.</w:t>
            </w:r>
            <w:r w:rsidR="00D7723C">
              <w:t xml:space="preserve">                             </w:t>
            </w:r>
            <w:r w:rsidR="002A3874">
              <w:t xml:space="preserve">  </w:t>
            </w:r>
            <w:r w:rsidR="00D7723C">
              <w:t xml:space="preserve"> 25</w:t>
            </w:r>
          </w:p>
          <w:p w:rsidR="0054415D" w:rsidRDefault="0054415D" w:rsidP="0054415D">
            <w:r>
              <w:t>Ржига Б.</w:t>
            </w:r>
            <w:r w:rsidR="00D7723C">
              <w:t xml:space="preserve">                                      </w:t>
            </w:r>
            <w:r w:rsidR="002A3874">
              <w:t xml:space="preserve">  </w:t>
            </w:r>
            <w:r w:rsidR="00D7723C">
              <w:t xml:space="preserve">  10</w:t>
            </w:r>
          </w:p>
          <w:p w:rsidR="0054415D" w:rsidRDefault="0054415D" w:rsidP="0054415D">
            <w:r>
              <w:t>Рождественский Р. И.</w:t>
            </w:r>
            <w:r w:rsidR="002A3874">
              <w:t xml:space="preserve">                 29</w:t>
            </w:r>
          </w:p>
          <w:p w:rsidR="0054415D" w:rsidRDefault="0054415D" w:rsidP="0054415D">
            <w:r>
              <w:t>Ростропович М. Л.</w:t>
            </w:r>
            <w:r w:rsidR="002A3874">
              <w:t xml:space="preserve">                       15</w:t>
            </w:r>
          </w:p>
          <w:p w:rsidR="0054415D" w:rsidRDefault="0054415D" w:rsidP="0054415D">
            <w:r>
              <w:t>Ростопчина Е. П.</w:t>
            </w:r>
            <w:r w:rsidR="002A3874">
              <w:t xml:space="preserve">                             4</w:t>
            </w:r>
          </w:p>
          <w:p w:rsidR="0054415D" w:rsidRDefault="0054415D" w:rsidP="0054415D">
            <w:r>
              <w:t>Ротов К. П.</w:t>
            </w:r>
            <w:r w:rsidR="002A3874">
              <w:t xml:space="preserve">                                     14</w:t>
            </w:r>
          </w:p>
          <w:p w:rsidR="0054415D" w:rsidRDefault="0054415D" w:rsidP="0054415D">
            <w:r>
              <w:t>Рубакин Н. А</w:t>
            </w:r>
            <w:r w:rsidR="002A3874">
              <w:t xml:space="preserve">                                 32</w:t>
            </w:r>
          </w:p>
          <w:p w:rsidR="0054415D" w:rsidRDefault="0054415D" w:rsidP="0054415D">
            <w:r>
              <w:t>Рубенс П. П.</w:t>
            </w:r>
            <w:r w:rsidR="002A3874">
              <w:t xml:space="preserve">                                  30</w:t>
            </w:r>
          </w:p>
          <w:p w:rsidR="0054415D" w:rsidRDefault="0054415D" w:rsidP="0054415D">
            <w:r>
              <w:t>Руссо Ж.-Ж.</w:t>
            </w:r>
            <w:r w:rsidR="002A3874">
              <w:t xml:space="preserve">                                   30</w:t>
            </w:r>
          </w:p>
          <w:p w:rsidR="0054415D" w:rsidRDefault="0054415D" w:rsidP="0054415D">
            <w:r>
              <w:t>Рушева Н.</w:t>
            </w:r>
            <w:r w:rsidR="002A3874">
              <w:t xml:space="preserve">                                        8</w:t>
            </w:r>
          </w:p>
          <w:p w:rsidR="0054415D" w:rsidRDefault="0054415D" w:rsidP="0054415D">
            <w:r>
              <w:t>Рязанов Э. А.</w:t>
            </w:r>
            <w:r w:rsidR="002A3874">
              <w:t xml:space="preserve">                                50</w:t>
            </w:r>
          </w:p>
          <w:p w:rsidR="0054415D" w:rsidRDefault="0054415D" w:rsidP="0054415D">
            <w:r>
              <w:t>Садовников Г. М.</w:t>
            </w:r>
            <w:r w:rsidR="002A3874">
              <w:t xml:space="preserve">                        21</w:t>
            </w:r>
          </w:p>
          <w:p w:rsidR="0054415D" w:rsidRDefault="0054415D" w:rsidP="0054415D">
            <w:r>
              <w:t>Сальгари Э.</w:t>
            </w:r>
            <w:r w:rsidR="002A3874">
              <w:t xml:space="preserve">                                   37</w:t>
            </w:r>
          </w:p>
          <w:p w:rsidR="0054415D" w:rsidRDefault="0054415D" w:rsidP="0054415D">
            <w:r>
              <w:t>Сарнов Б. М.</w:t>
            </w:r>
            <w:r w:rsidR="002A3874">
              <w:t xml:space="preserve">                                   4</w:t>
            </w:r>
          </w:p>
          <w:p w:rsidR="0054415D" w:rsidRDefault="0054415D" w:rsidP="0054415D">
            <w:r>
              <w:t>Сафонова Е. В.</w:t>
            </w:r>
            <w:r w:rsidR="002A3874">
              <w:t xml:space="preserve">                             25</w:t>
            </w:r>
          </w:p>
          <w:p w:rsidR="0054415D" w:rsidRDefault="0054415D" w:rsidP="0054415D">
            <w:r>
              <w:t>Сахаров И. П.</w:t>
            </w:r>
            <w:r w:rsidR="002A3874">
              <w:t xml:space="preserve">                               40</w:t>
            </w:r>
          </w:p>
          <w:p w:rsidR="0054415D" w:rsidRDefault="0054415D" w:rsidP="0054415D">
            <w:r>
              <w:t>Свифт Д.</w:t>
            </w:r>
            <w:r w:rsidR="002A3874">
              <w:t xml:space="preserve">                                        51</w:t>
            </w:r>
          </w:p>
          <w:p w:rsidR="0054415D" w:rsidRDefault="0054415D" w:rsidP="0054415D">
            <w:r>
              <w:t>Северянин И. В.</w:t>
            </w:r>
            <w:r w:rsidR="002A3874">
              <w:t xml:space="preserve">                          24</w:t>
            </w:r>
          </w:p>
          <w:p w:rsidR="0054415D" w:rsidRDefault="0054415D" w:rsidP="0054415D">
            <w:r>
              <w:t>Сервантес М. С.</w:t>
            </w:r>
            <w:r w:rsidR="002A3874">
              <w:t xml:space="preserve">                          </w:t>
            </w:r>
            <w:r w:rsidR="00B76C4B">
              <w:t xml:space="preserve"> </w:t>
            </w:r>
            <w:r w:rsidR="002A3874">
              <w:t>44</w:t>
            </w:r>
          </w:p>
          <w:p w:rsidR="0054415D" w:rsidRDefault="0054415D" w:rsidP="0054415D">
            <w:r>
              <w:t>Сергеев Д. Г.</w:t>
            </w:r>
            <w:r w:rsidR="002A3874">
              <w:t xml:space="preserve">                                14</w:t>
            </w:r>
          </w:p>
          <w:p w:rsidR="0054415D" w:rsidRDefault="0054415D" w:rsidP="0054415D">
            <w:r>
              <w:t>Скороденко В. А.</w:t>
            </w:r>
            <w:r w:rsidR="002A3874">
              <w:t xml:space="preserve">                       </w:t>
            </w:r>
            <w:r w:rsidR="00B76C4B">
              <w:t xml:space="preserve"> </w:t>
            </w:r>
            <w:r w:rsidR="002A3874">
              <w:t xml:space="preserve"> 55</w:t>
            </w:r>
          </w:p>
          <w:p w:rsidR="0054415D" w:rsidRDefault="0054415D" w:rsidP="0054415D">
            <w:r>
              <w:t>Скрябин А. Н.</w:t>
            </w:r>
            <w:r w:rsidR="00B76C4B">
              <w:t xml:space="preserve">                                5</w:t>
            </w:r>
          </w:p>
          <w:p w:rsidR="0054415D" w:rsidRDefault="0054415D" w:rsidP="0054415D">
            <w:r>
              <w:t>Слонимский М. Л.</w:t>
            </w:r>
            <w:r w:rsidR="00B76C4B">
              <w:t xml:space="preserve">                       34</w:t>
            </w:r>
          </w:p>
          <w:p w:rsidR="0054415D" w:rsidRDefault="0054415D" w:rsidP="0054415D">
            <w:r>
              <w:t>Сойкин П. П.</w:t>
            </w:r>
            <w:r w:rsidR="00B76C4B">
              <w:t xml:space="preserve">                                 39</w:t>
            </w:r>
          </w:p>
          <w:p w:rsidR="0054415D" w:rsidRDefault="0054415D" w:rsidP="0054415D">
            <w:r>
              <w:t>Соколов-Микитов И. С.</w:t>
            </w:r>
            <w:r w:rsidR="00B76C4B">
              <w:t xml:space="preserve">             26</w:t>
            </w:r>
          </w:p>
          <w:p w:rsidR="0054415D" w:rsidRDefault="0054415D" w:rsidP="0054415D">
            <w:r>
              <w:t>Соловьев-Седой В. П.</w:t>
            </w:r>
            <w:r w:rsidR="00B76C4B">
              <w:t xml:space="preserve">                21</w:t>
            </w:r>
          </w:p>
          <w:p w:rsidR="0054415D" w:rsidRDefault="0054415D" w:rsidP="0054415D">
            <w:r>
              <w:t>Соловьева П. С.</w:t>
            </w:r>
            <w:r w:rsidR="00B76C4B">
              <w:t xml:space="preserve">                           15</w:t>
            </w:r>
          </w:p>
          <w:p w:rsidR="0054415D" w:rsidRDefault="0054415D" w:rsidP="0054415D">
            <w:r>
              <w:t>Спадавеккиа А. Э.</w:t>
            </w:r>
            <w:r w:rsidR="00B76C4B">
              <w:t xml:space="preserve">                       27</w:t>
            </w:r>
          </w:p>
          <w:p w:rsidR="0054415D" w:rsidRDefault="0054415D" w:rsidP="0054415D">
            <w:r>
              <w:t>Спири Й.</w:t>
            </w:r>
            <w:r w:rsidR="00B76C4B">
              <w:t xml:space="preserve">                                       28</w:t>
            </w:r>
          </w:p>
          <w:p w:rsidR="0054415D" w:rsidRDefault="0054415D" w:rsidP="0054415D">
            <w:r>
              <w:t>Стравинский И. Ф.</w:t>
            </w:r>
            <w:r w:rsidR="00B76C4B">
              <w:t xml:space="preserve">                      28</w:t>
            </w:r>
          </w:p>
          <w:p w:rsidR="0054415D" w:rsidRDefault="0054415D" w:rsidP="0054415D">
            <w:r>
              <w:t>Сухово-Кобылин А. В.</w:t>
            </w:r>
            <w:r w:rsidR="00B76C4B">
              <w:t xml:space="preserve">                42</w:t>
            </w:r>
          </w:p>
          <w:p w:rsidR="0054415D" w:rsidRDefault="0054415D" w:rsidP="0054415D">
            <w:r>
              <w:t>Шелли М. У</w:t>
            </w:r>
            <w:r w:rsidR="00B76C4B">
              <w:t xml:space="preserve">                                   </w:t>
            </w:r>
            <w:r w:rsidR="00A93B32">
              <w:t xml:space="preserve"> </w:t>
            </w:r>
            <w:r w:rsidR="00B76C4B">
              <w:t>38</w:t>
            </w:r>
          </w:p>
          <w:p w:rsidR="0054415D" w:rsidRDefault="0054415D" w:rsidP="0054415D">
            <w:r>
              <w:lastRenderedPageBreak/>
              <w:t>Шелли П. Б.</w:t>
            </w:r>
            <w:r w:rsidR="00A93B32">
              <w:t xml:space="preserve">                                    35</w:t>
            </w:r>
          </w:p>
          <w:p w:rsidR="0054415D" w:rsidRDefault="0054415D" w:rsidP="0054415D">
            <w:r>
              <w:t>Шесталов Ю. Н.</w:t>
            </w:r>
            <w:r w:rsidR="00A93B32">
              <w:t xml:space="preserve">                             29</w:t>
            </w:r>
          </w:p>
          <w:p w:rsidR="0054415D" w:rsidRDefault="0054415D" w:rsidP="0054415D">
            <w:r>
              <w:t>Шеффлер А.</w:t>
            </w:r>
            <w:r w:rsidR="00A93B32">
              <w:t xml:space="preserve">                                    53</w:t>
            </w:r>
          </w:p>
          <w:p w:rsidR="0054415D" w:rsidRDefault="0054415D" w:rsidP="0054415D">
            <w:r>
              <w:t>Шишкин И. И.</w:t>
            </w:r>
            <w:r w:rsidR="00A93B32">
              <w:t xml:space="preserve">                                   7</w:t>
            </w:r>
          </w:p>
          <w:p w:rsidR="0054415D" w:rsidRDefault="0054415D" w:rsidP="0054415D">
            <w:r>
              <w:t>Шклярский А.</w:t>
            </w:r>
            <w:r w:rsidR="00A93B32">
              <w:t xml:space="preserve">                                   6</w:t>
            </w:r>
          </w:p>
          <w:p w:rsidR="0054415D" w:rsidRDefault="0054415D" w:rsidP="0054415D">
            <w:r>
              <w:t>Шмаринов Д. А.</w:t>
            </w:r>
            <w:r w:rsidR="00A93B32">
              <w:t xml:space="preserve">                            24</w:t>
            </w:r>
          </w:p>
          <w:p w:rsidR="0054415D" w:rsidRDefault="0054415D" w:rsidP="0054415D">
            <w:r>
              <w:t>Шпаликов Г. Ф.</w:t>
            </w:r>
            <w:r w:rsidR="00A93B32">
              <w:t xml:space="preserve">                              40</w:t>
            </w:r>
          </w:p>
          <w:p w:rsidR="0054415D" w:rsidRDefault="0054415D" w:rsidP="0054415D">
            <w:r>
              <w:t>Штерн Б. Г.</w:t>
            </w:r>
            <w:r w:rsidR="00A93B32">
              <w:t xml:space="preserve">                                       9</w:t>
            </w:r>
          </w:p>
          <w:p w:rsidR="0054415D" w:rsidRDefault="0054415D" w:rsidP="0054415D">
            <w:r>
              <w:t>Шторм Т.</w:t>
            </w:r>
            <w:r w:rsidR="00A93B32">
              <w:t xml:space="preserve">                                         41</w:t>
            </w:r>
          </w:p>
          <w:p w:rsidR="0054415D" w:rsidRDefault="0054415D" w:rsidP="0054415D">
            <w:r>
              <w:t>Штриттматтер Э.</w:t>
            </w:r>
            <w:r w:rsidR="00A93B32">
              <w:t xml:space="preserve">                           36</w:t>
            </w:r>
          </w:p>
          <w:p w:rsidR="0054415D" w:rsidRDefault="0054415D" w:rsidP="0054415D">
            <w:r>
              <w:t>Шуберт Ф.</w:t>
            </w:r>
            <w:r w:rsidR="00A93B32">
              <w:t xml:space="preserve">                                         8</w:t>
            </w:r>
          </w:p>
          <w:p w:rsidR="0054415D" w:rsidRDefault="0054415D" w:rsidP="0054415D">
            <w:r>
              <w:t>Шульгина Л. М.</w:t>
            </w:r>
            <w:r w:rsidR="00A93B32">
              <w:t xml:space="preserve">                             30</w:t>
            </w:r>
          </w:p>
          <w:p w:rsidR="0054415D" w:rsidRDefault="0054415D" w:rsidP="0054415D">
            <w:r>
              <w:t>Шустерман Н.</w:t>
            </w:r>
            <w:r w:rsidR="00A93B32">
              <w:t xml:space="preserve">                                49</w:t>
            </w:r>
          </w:p>
          <w:p w:rsidR="0054415D" w:rsidRDefault="0054415D" w:rsidP="0054415D">
            <w:r>
              <w:t>Щедрин Р. К.</w:t>
            </w:r>
            <w:r w:rsidR="00A93B32">
              <w:t xml:space="preserve">                                  54</w:t>
            </w:r>
          </w:p>
          <w:p w:rsidR="0054415D" w:rsidRDefault="0054415D" w:rsidP="0054415D">
            <w:r>
              <w:t>Щербаков А. А.</w:t>
            </w:r>
            <w:r w:rsidR="00A93B32">
              <w:t xml:space="preserve">                              30</w:t>
            </w:r>
          </w:p>
          <w:p w:rsidR="0054415D" w:rsidRDefault="0054415D" w:rsidP="0054415D">
            <w:r>
              <w:t>Щербакова Г. Н.</w:t>
            </w:r>
            <w:r w:rsidR="00A93B32">
              <w:t xml:space="preserve">                            24</w:t>
            </w:r>
          </w:p>
          <w:p w:rsidR="0054415D" w:rsidRDefault="0054415D" w:rsidP="0054415D">
            <w:r>
              <w:t>Эберс Г.</w:t>
            </w:r>
            <w:r w:rsidR="00A93B32">
              <w:t xml:space="preserve">                                           13</w:t>
            </w:r>
          </w:p>
          <w:p w:rsidR="0054415D" w:rsidRDefault="0054415D" w:rsidP="0054415D">
            <w:r>
              <w:t>Эгнер Т.</w:t>
            </w:r>
            <w:r w:rsidR="00A93B32">
              <w:t xml:space="preserve">                                           53</w:t>
            </w:r>
          </w:p>
          <w:p w:rsidR="0054415D" w:rsidRDefault="0054415D" w:rsidP="0054415D">
            <w:r>
              <w:t>Эме М.</w:t>
            </w:r>
            <w:r w:rsidR="00A93B32">
              <w:t xml:space="preserve">                                             16</w:t>
            </w:r>
          </w:p>
          <w:p w:rsidR="0054415D" w:rsidRDefault="0054415D" w:rsidP="0054415D">
            <w:r>
              <w:t>Эстис Н. А.</w:t>
            </w:r>
            <w:r w:rsidR="00A93B32">
              <w:t xml:space="preserve">                                       35</w:t>
            </w:r>
          </w:p>
          <w:p w:rsidR="0054415D" w:rsidRDefault="0054415D" w:rsidP="0054415D">
            <w:r>
              <w:t>Югов А. К.</w:t>
            </w:r>
            <w:r w:rsidR="00A93B32">
              <w:t xml:space="preserve">                                        15</w:t>
            </w:r>
          </w:p>
          <w:p w:rsidR="0054415D" w:rsidRDefault="0054415D" w:rsidP="0054415D">
            <w:r>
              <w:t>Юрье Ж.</w:t>
            </w:r>
            <w:r w:rsidR="00A93B32">
              <w:t xml:space="preserve">                                           38</w:t>
            </w:r>
          </w:p>
          <w:p w:rsidR="0054415D" w:rsidRDefault="0054415D" w:rsidP="0054415D">
            <w:r>
              <w:t>Яковлев Ю. Я.</w:t>
            </w:r>
            <w:r w:rsidR="00A93B32">
              <w:t xml:space="preserve">                                 30</w:t>
            </w:r>
          </w:p>
          <w:p w:rsidR="0054415D" w:rsidRDefault="0054415D" w:rsidP="0054415D">
            <w:r>
              <w:t>Ясинский Г. И.</w:t>
            </w:r>
            <w:r w:rsidR="00A93B32">
              <w:t xml:space="preserve">                                48</w:t>
            </w:r>
          </w:p>
          <w:p w:rsidR="0054415D" w:rsidRDefault="0054415D" w:rsidP="00A93B32">
            <w:r>
              <w:t xml:space="preserve">Яхнин Л. Л.           </w:t>
            </w:r>
            <w:r w:rsidR="00A93B32">
              <w:t xml:space="preserve">                           31</w:t>
            </w:r>
            <w:r>
              <w:t xml:space="preserve">                               </w:t>
            </w:r>
            <w:r w:rsidR="00A93B32">
              <w:t xml:space="preserve">        </w:t>
            </w:r>
          </w:p>
        </w:tc>
        <w:tc>
          <w:tcPr>
            <w:tcW w:w="3685" w:type="dxa"/>
          </w:tcPr>
          <w:p w:rsidR="0054415D" w:rsidRDefault="0054415D" w:rsidP="00273BD8">
            <w:r>
              <w:lastRenderedPageBreak/>
              <w:t xml:space="preserve">                                                        </w:t>
            </w:r>
            <w:r w:rsidR="00594DA7">
              <w:t xml:space="preserve">  </w:t>
            </w:r>
            <w:r w:rsidRPr="0054415D">
              <w:t>Стр.</w:t>
            </w:r>
          </w:p>
          <w:p w:rsidR="0054415D" w:rsidRDefault="0054415D" w:rsidP="0054415D">
            <w:r>
              <w:t>Бидструп Х.</w:t>
            </w:r>
            <w:r>
              <w:tab/>
            </w:r>
            <w:r w:rsidR="00C34112">
              <w:t xml:space="preserve">                             40</w:t>
            </w:r>
          </w:p>
          <w:p w:rsidR="0054415D" w:rsidRDefault="0054415D" w:rsidP="0054415D">
            <w:r>
              <w:t>Битов А. Г.</w:t>
            </w:r>
            <w:r>
              <w:tab/>
            </w:r>
            <w:r w:rsidR="00C34112">
              <w:t xml:space="preserve">                             25</w:t>
            </w:r>
          </w:p>
          <w:p w:rsidR="0054415D" w:rsidRDefault="0054415D" w:rsidP="0054415D">
            <w:r>
              <w:t>Блайтон Э. М.</w:t>
            </w:r>
            <w:r>
              <w:tab/>
            </w:r>
            <w:r w:rsidR="00C34112">
              <w:t xml:space="preserve">                             36</w:t>
            </w:r>
          </w:p>
          <w:p w:rsidR="0054415D" w:rsidRDefault="0054415D" w:rsidP="0054415D">
            <w:r>
              <w:t>Блейк К. С.</w:t>
            </w:r>
            <w:r>
              <w:tab/>
            </w:r>
            <w:r w:rsidR="00C34112">
              <w:t xml:space="preserve">                             54</w:t>
            </w:r>
          </w:p>
          <w:p w:rsidR="0054415D" w:rsidRDefault="0054415D" w:rsidP="0054415D">
            <w:r>
              <w:t>Блейк У.</w:t>
            </w:r>
            <w:r>
              <w:tab/>
            </w:r>
            <w:r w:rsidR="00C34112">
              <w:t xml:space="preserve">                             51</w:t>
            </w:r>
          </w:p>
          <w:p w:rsidR="0054415D" w:rsidRDefault="0054415D" w:rsidP="0054415D">
            <w:r>
              <w:t>Бомарше П. О. К.</w:t>
            </w:r>
            <w:r>
              <w:tab/>
            </w:r>
            <w:r w:rsidR="00C34112">
              <w:t xml:space="preserve">               7</w:t>
            </w:r>
          </w:p>
          <w:p w:rsidR="0054415D" w:rsidRDefault="0054415D" w:rsidP="0054415D">
            <w:r>
              <w:t>Борисов Л. И.</w:t>
            </w:r>
            <w:r>
              <w:tab/>
            </w:r>
            <w:r w:rsidR="00C34112">
              <w:t xml:space="preserve">                             27</w:t>
            </w:r>
          </w:p>
          <w:p w:rsidR="0054415D" w:rsidRDefault="0054415D" w:rsidP="0054415D">
            <w:r>
              <w:t>Борисова М. И.</w:t>
            </w:r>
            <w:r>
              <w:tab/>
            </w:r>
            <w:r w:rsidR="00C34112">
              <w:t xml:space="preserve">              25</w:t>
            </w:r>
          </w:p>
          <w:p w:rsidR="0054415D" w:rsidRDefault="0054415D" w:rsidP="0054415D">
            <w:r>
              <w:t>Боровиковский В. Л.</w:t>
            </w:r>
            <w:r>
              <w:tab/>
            </w:r>
            <w:r w:rsidR="00C34112">
              <w:t xml:space="preserve">              34</w:t>
            </w:r>
          </w:p>
          <w:p w:rsidR="0054415D" w:rsidRDefault="0054415D" w:rsidP="0054415D">
            <w:r>
              <w:t>Брауде Л. Ю.</w:t>
            </w:r>
            <w:r w:rsidR="00C34112">
              <w:t xml:space="preserve">                                53</w:t>
            </w:r>
          </w:p>
          <w:p w:rsidR="0054415D" w:rsidRDefault="0054415D" w:rsidP="0054415D">
            <w:r>
              <w:t>Брей А. А.</w:t>
            </w:r>
            <w:r w:rsidR="00C34112">
              <w:t xml:space="preserve">                                      30</w:t>
            </w:r>
          </w:p>
          <w:p w:rsidR="0054415D" w:rsidRDefault="0054415D" w:rsidP="0054415D">
            <w:r>
              <w:lastRenderedPageBreak/>
              <w:t>Брокгауз Ф. А.</w:t>
            </w:r>
            <w:r w:rsidR="00C34112">
              <w:t xml:space="preserve">                              23</w:t>
            </w:r>
          </w:p>
          <w:p w:rsidR="0054415D" w:rsidRDefault="0054415D" w:rsidP="0054415D">
            <w:r>
              <w:t>Брошкевич Е.</w:t>
            </w:r>
            <w:r w:rsidR="00C34112">
              <w:t xml:space="preserve">                               28</w:t>
            </w:r>
          </w:p>
          <w:p w:rsidR="0054415D" w:rsidRDefault="0054415D" w:rsidP="0054415D">
            <w:r>
              <w:t>Брыль Я.</w:t>
            </w:r>
            <w:r w:rsidR="00C34112">
              <w:t xml:space="preserve">                                        34</w:t>
            </w:r>
          </w:p>
          <w:p w:rsidR="0054415D" w:rsidRDefault="0054415D" w:rsidP="0054415D">
            <w:r>
              <w:t>Буль П.</w:t>
            </w:r>
            <w:r w:rsidR="00C34112">
              <w:t xml:space="preserve">                                           10</w:t>
            </w:r>
          </w:p>
          <w:p w:rsidR="0054415D" w:rsidRDefault="0054415D" w:rsidP="0054415D">
            <w:r>
              <w:t>Буркин В. А.</w:t>
            </w:r>
            <w:r w:rsidR="00C34112">
              <w:t xml:space="preserve">                                  49</w:t>
            </w:r>
          </w:p>
          <w:p w:rsidR="0054415D" w:rsidRDefault="0054415D" w:rsidP="0054415D">
            <w:r>
              <w:t>Буссенар Л. А.</w:t>
            </w:r>
            <w:r w:rsidR="00C34112">
              <w:t xml:space="preserve">                              44</w:t>
            </w:r>
          </w:p>
          <w:p w:rsidR="0054415D" w:rsidRDefault="0054415D" w:rsidP="0054415D">
            <w:r>
              <w:t>Буш В.</w:t>
            </w:r>
            <w:r w:rsidR="00C34112">
              <w:t xml:space="preserve">                                            19</w:t>
            </w:r>
          </w:p>
          <w:p w:rsidR="0054415D" w:rsidRDefault="0054415D" w:rsidP="0054415D">
            <w:r>
              <w:t>Бьёрнсон М. Б.</w:t>
            </w:r>
            <w:r w:rsidR="009B4874">
              <w:t xml:space="preserve">                            52</w:t>
            </w:r>
          </w:p>
          <w:p w:rsidR="0054415D" w:rsidRDefault="0054415D" w:rsidP="0054415D">
            <w:r>
              <w:t>Бэлза С. И.</w:t>
            </w:r>
            <w:r w:rsidR="009B4874">
              <w:t xml:space="preserve">                                    21</w:t>
            </w:r>
          </w:p>
          <w:p w:rsidR="0054415D" w:rsidRDefault="0054415D" w:rsidP="0054415D">
            <w:r>
              <w:t>Бюргер Г. А.</w:t>
            </w:r>
            <w:r w:rsidR="009B4874">
              <w:t xml:space="preserve">                                 56</w:t>
            </w:r>
          </w:p>
          <w:p w:rsidR="0054415D" w:rsidRDefault="0054415D" w:rsidP="0054415D">
            <w:r>
              <w:t>Вавилов Н. И.</w:t>
            </w:r>
            <w:r w:rsidR="009B4874">
              <w:t xml:space="preserve">                              50</w:t>
            </w:r>
          </w:p>
          <w:p w:rsidR="0054415D" w:rsidRDefault="0054415D" w:rsidP="0054415D">
            <w:r>
              <w:t>Вампилов А. В.</w:t>
            </w:r>
            <w:r w:rsidR="009B4874">
              <w:t xml:space="preserve">                            37</w:t>
            </w:r>
          </w:p>
          <w:p w:rsidR="0054415D" w:rsidRDefault="0054415D" w:rsidP="0054415D">
            <w:r>
              <w:t>Вангели С. С.</w:t>
            </w:r>
            <w:r w:rsidR="009B4874">
              <w:t xml:space="preserve">                                28</w:t>
            </w:r>
          </w:p>
          <w:p w:rsidR="0054415D" w:rsidRDefault="0054415D" w:rsidP="0054415D">
            <w:r>
              <w:t>Васильева Е. И.</w:t>
            </w:r>
            <w:r w:rsidR="009B4874">
              <w:t xml:space="preserve">                           16</w:t>
            </w:r>
          </w:p>
          <w:p w:rsidR="0054415D" w:rsidRDefault="0054415D" w:rsidP="0054415D">
            <w:r>
              <w:t>Вересаев В. В.</w:t>
            </w:r>
            <w:r w:rsidR="009B4874">
              <w:t xml:space="preserve">                               6</w:t>
            </w:r>
          </w:p>
          <w:p w:rsidR="0054415D" w:rsidRDefault="0054415D" w:rsidP="0054415D">
            <w:r>
              <w:t>Верещагин В. В.</w:t>
            </w:r>
            <w:r w:rsidR="009B4874">
              <w:t xml:space="preserve">                          46</w:t>
            </w:r>
          </w:p>
          <w:p w:rsidR="0054415D" w:rsidRDefault="0054415D" w:rsidP="0054415D">
            <w:r>
              <w:t>Веркор</w:t>
            </w:r>
            <w:r w:rsidR="009B4874">
              <w:t xml:space="preserve">                                          11</w:t>
            </w:r>
          </w:p>
          <w:p w:rsidR="0054415D" w:rsidRDefault="0054415D" w:rsidP="0054415D">
            <w:r>
              <w:t>Войнович В. Н.</w:t>
            </w:r>
            <w:r w:rsidR="009B4874">
              <w:t xml:space="preserve">                            42</w:t>
            </w:r>
          </w:p>
          <w:p w:rsidR="0054415D" w:rsidRDefault="0054415D" w:rsidP="0054415D">
            <w:r>
              <w:t>Войскунский Е. Л.</w:t>
            </w:r>
            <w:r w:rsidR="009B4874">
              <w:t xml:space="preserve">                      18</w:t>
            </w:r>
          </w:p>
          <w:p w:rsidR="0054415D" w:rsidRDefault="0054415D" w:rsidP="0054415D">
            <w:r>
              <w:t>Волошин М. А.</w:t>
            </w:r>
            <w:r w:rsidR="009B4874">
              <w:t xml:space="preserve">                           25</w:t>
            </w:r>
          </w:p>
          <w:p w:rsidR="0054415D" w:rsidRDefault="0054415D" w:rsidP="0054415D">
            <w:r>
              <w:t>Воннегут К.</w:t>
            </w:r>
            <w:r w:rsidR="009B4874">
              <w:t xml:space="preserve">                                  49</w:t>
            </w:r>
          </w:p>
          <w:p w:rsidR="0054415D" w:rsidRDefault="0054415D" w:rsidP="0054415D">
            <w:r>
              <w:t>Воскресенская З. И.</w:t>
            </w:r>
            <w:r w:rsidR="009B4874">
              <w:t xml:space="preserve">                  22 </w:t>
            </w:r>
          </w:p>
          <w:p w:rsidR="0054415D" w:rsidRDefault="0054415D" w:rsidP="0054415D">
            <w:r>
              <w:t>Вронский Ю. П.</w:t>
            </w:r>
            <w:r w:rsidR="009B4874">
              <w:t xml:space="preserve">                          32</w:t>
            </w:r>
          </w:p>
          <w:p w:rsidR="0054415D" w:rsidRDefault="0054415D" w:rsidP="0054415D">
            <w:r>
              <w:t>Вулф В.</w:t>
            </w:r>
            <w:r w:rsidR="009B4874">
              <w:t xml:space="preserve">                                           7</w:t>
            </w:r>
          </w:p>
          <w:p w:rsidR="0054415D" w:rsidRDefault="0054415D" w:rsidP="0054415D">
            <w:r>
              <w:t xml:space="preserve">  Дилов Л.</w:t>
            </w:r>
            <w:r w:rsidR="00224B91">
              <w:t xml:space="preserve">                                   </w:t>
            </w:r>
            <w:r w:rsidR="00594DA7">
              <w:t xml:space="preserve">       </w:t>
            </w:r>
            <w:r w:rsidR="00224B91">
              <w:t xml:space="preserve"> 55</w:t>
            </w:r>
          </w:p>
          <w:p w:rsidR="0054415D" w:rsidRDefault="0054415D" w:rsidP="0054415D">
            <w:r>
              <w:t>Дилэйни Д. Х.</w:t>
            </w:r>
            <w:r w:rsidR="00224B91">
              <w:t xml:space="preserve">                             </w:t>
            </w:r>
            <w:r w:rsidR="00531CA8">
              <w:t xml:space="preserve">      </w:t>
            </w:r>
            <w:r w:rsidR="00594DA7">
              <w:t xml:space="preserve"> </w:t>
            </w:r>
            <w:r w:rsidR="00224B91">
              <w:t xml:space="preserve"> 9</w:t>
            </w:r>
          </w:p>
          <w:p w:rsidR="0054415D" w:rsidRDefault="0054415D" w:rsidP="0054415D">
            <w:r>
              <w:t>Доре Г.</w:t>
            </w:r>
            <w:r w:rsidR="00224B91">
              <w:t xml:space="preserve">                                         </w:t>
            </w:r>
            <w:r w:rsidR="00531CA8">
              <w:t xml:space="preserve">        5</w:t>
            </w:r>
          </w:p>
          <w:p w:rsidR="0054415D" w:rsidRDefault="0054415D" w:rsidP="0054415D">
            <w:r>
              <w:t>Дружков Ю. М.</w:t>
            </w:r>
            <w:r w:rsidR="00224B91">
              <w:t xml:space="preserve">                          </w:t>
            </w:r>
            <w:r w:rsidR="00594DA7">
              <w:t xml:space="preserve">       </w:t>
            </w:r>
            <w:r w:rsidR="00224B91">
              <w:t>20</w:t>
            </w:r>
          </w:p>
          <w:p w:rsidR="0054415D" w:rsidRDefault="0054415D" w:rsidP="0054415D">
            <w:r>
              <w:t>Дувидов В. А.</w:t>
            </w:r>
            <w:r w:rsidR="00224B91">
              <w:t xml:space="preserve">                            </w:t>
            </w:r>
            <w:r w:rsidR="00594DA7">
              <w:t xml:space="preserve">       </w:t>
            </w:r>
            <w:r w:rsidR="00224B91">
              <w:t xml:space="preserve"> 35</w:t>
            </w:r>
          </w:p>
          <w:p w:rsidR="0054415D" w:rsidRDefault="0054415D" w:rsidP="0054415D">
            <w:r>
              <w:t>Дурасов Л. П.</w:t>
            </w:r>
            <w:r w:rsidR="00224B91">
              <w:t xml:space="preserve">                            </w:t>
            </w:r>
            <w:r w:rsidR="00594DA7">
              <w:t xml:space="preserve">       </w:t>
            </w:r>
            <w:r w:rsidR="00224B91">
              <w:t xml:space="preserve"> 24</w:t>
            </w:r>
          </w:p>
          <w:p w:rsidR="0054415D" w:rsidRDefault="0054415D" w:rsidP="0054415D">
            <w:r>
              <w:t>Дюма А.</w:t>
            </w:r>
            <w:r w:rsidR="00224B91">
              <w:t xml:space="preserve">                                      </w:t>
            </w:r>
            <w:r w:rsidR="00594DA7">
              <w:t xml:space="preserve">       </w:t>
            </w:r>
            <w:r w:rsidR="00224B91">
              <w:t>33</w:t>
            </w:r>
          </w:p>
          <w:p w:rsidR="0054415D" w:rsidRDefault="0054415D" w:rsidP="0054415D">
            <w:r>
              <w:t>Дягилев С. П.</w:t>
            </w:r>
            <w:r w:rsidR="00224B91">
              <w:t xml:space="preserve">                            </w:t>
            </w:r>
            <w:r w:rsidR="00594DA7">
              <w:t xml:space="preserve">       </w:t>
            </w:r>
            <w:r w:rsidR="00224B91">
              <w:t xml:space="preserve"> 16</w:t>
            </w:r>
          </w:p>
          <w:p w:rsidR="0054415D" w:rsidRDefault="0054415D" w:rsidP="0054415D">
            <w:r>
              <w:t>Елин Пелин</w:t>
            </w:r>
            <w:r w:rsidR="00224B91">
              <w:t xml:space="preserve">                              </w:t>
            </w:r>
            <w:r w:rsidR="00594DA7">
              <w:t xml:space="preserve">        </w:t>
            </w:r>
            <w:r w:rsidR="00224B91">
              <w:t xml:space="preserve"> 32</w:t>
            </w:r>
          </w:p>
          <w:p w:rsidR="0054415D" w:rsidRDefault="0054415D" w:rsidP="0054415D">
            <w:r>
              <w:t>Еремина Т. А.</w:t>
            </w:r>
            <w:r w:rsidR="00224B91">
              <w:t xml:space="preserve">                          </w:t>
            </w:r>
            <w:r w:rsidR="00594DA7">
              <w:t xml:space="preserve">       </w:t>
            </w:r>
            <w:r w:rsidR="00224B91">
              <w:t xml:space="preserve">  10</w:t>
            </w:r>
          </w:p>
          <w:p w:rsidR="0054415D" w:rsidRDefault="0054415D" w:rsidP="0054415D">
            <w:r>
              <w:lastRenderedPageBreak/>
              <w:t>Ефетов М. С.</w:t>
            </w:r>
            <w:r w:rsidR="00224B91">
              <w:t xml:space="preserve">                             </w:t>
            </w:r>
            <w:r w:rsidR="00594DA7">
              <w:t xml:space="preserve">       </w:t>
            </w:r>
            <w:r w:rsidR="00224B91">
              <w:t xml:space="preserve"> 53</w:t>
            </w:r>
          </w:p>
          <w:p w:rsidR="0054415D" w:rsidRDefault="0054415D" w:rsidP="0054415D">
            <w:r>
              <w:t>Ефимов И. М.</w:t>
            </w:r>
            <w:r w:rsidR="00224B91">
              <w:t xml:space="preserve">                            </w:t>
            </w:r>
            <w:r w:rsidR="00594DA7">
              <w:t xml:space="preserve">       </w:t>
            </w:r>
            <w:r w:rsidR="00224B91">
              <w:t>35</w:t>
            </w:r>
          </w:p>
          <w:p w:rsidR="0054415D" w:rsidRDefault="0054415D" w:rsidP="0054415D">
            <w:r>
              <w:t>Ефремов О. Н.</w:t>
            </w:r>
            <w:r w:rsidR="00224B91">
              <w:t xml:space="preserve">                           </w:t>
            </w:r>
            <w:r w:rsidR="00594DA7">
              <w:t xml:space="preserve">       </w:t>
            </w:r>
            <w:r w:rsidR="00224B91">
              <w:t>44</w:t>
            </w:r>
          </w:p>
          <w:p w:rsidR="0054415D" w:rsidRDefault="0054415D" w:rsidP="0054415D">
            <w:r>
              <w:t>Желязны Р. Д.</w:t>
            </w:r>
            <w:r w:rsidR="00224B91">
              <w:t xml:space="preserve">                          </w:t>
            </w:r>
            <w:r w:rsidR="00594DA7">
              <w:t xml:space="preserve">        </w:t>
            </w:r>
            <w:r w:rsidR="00224B91">
              <w:t>24</w:t>
            </w:r>
          </w:p>
          <w:p w:rsidR="0054415D" w:rsidRDefault="0054415D" w:rsidP="0054415D">
            <w:r>
              <w:t>Житков Б. С.</w:t>
            </w:r>
            <w:r w:rsidR="00224B91">
              <w:t xml:space="preserve">                            </w:t>
            </w:r>
            <w:r w:rsidR="00594DA7">
              <w:t xml:space="preserve">       </w:t>
            </w:r>
            <w:r w:rsidR="00224B91">
              <w:t xml:space="preserve">  41</w:t>
            </w:r>
          </w:p>
          <w:p w:rsidR="0054415D" w:rsidRDefault="0054415D" w:rsidP="0054415D">
            <w:r>
              <w:t>Жутовский Б. И.</w:t>
            </w:r>
            <w:r w:rsidR="00224B91">
              <w:t xml:space="preserve">                      </w:t>
            </w:r>
            <w:r w:rsidR="00594DA7">
              <w:t xml:space="preserve">       </w:t>
            </w:r>
            <w:r w:rsidR="00224B91">
              <w:t xml:space="preserve"> 54</w:t>
            </w:r>
          </w:p>
          <w:p w:rsidR="0054415D" w:rsidRDefault="0054415D" w:rsidP="0054415D">
            <w:r>
              <w:t>Забирохин Б. П.</w:t>
            </w:r>
            <w:r w:rsidR="00224B91">
              <w:t xml:space="preserve">                      </w:t>
            </w:r>
            <w:r w:rsidR="00594DA7">
              <w:t xml:space="preserve">       </w:t>
            </w:r>
            <w:r w:rsidR="00224B91">
              <w:t xml:space="preserve"> 42</w:t>
            </w:r>
          </w:p>
          <w:p w:rsidR="0054415D" w:rsidRDefault="0054415D" w:rsidP="0054415D">
            <w:r>
              <w:t>Зворыкин Б. В.</w:t>
            </w:r>
            <w:r w:rsidR="00224B91">
              <w:t xml:space="preserve">                         </w:t>
            </w:r>
            <w:r w:rsidR="00594DA7">
              <w:t xml:space="preserve">       </w:t>
            </w:r>
            <w:r w:rsidR="00224B91">
              <w:t>45</w:t>
            </w:r>
          </w:p>
          <w:p w:rsidR="0054415D" w:rsidRDefault="0054415D" w:rsidP="0054415D">
            <w:r>
              <w:t>Игнатов Н. Ю.</w:t>
            </w:r>
            <w:r w:rsidR="00224B91">
              <w:t xml:space="preserve">                         </w:t>
            </w:r>
            <w:r w:rsidR="00594DA7">
              <w:t xml:space="preserve">       </w:t>
            </w:r>
            <w:r w:rsidR="00224B91">
              <w:t xml:space="preserve">  33</w:t>
            </w:r>
          </w:p>
          <w:p w:rsidR="0054415D" w:rsidRDefault="0054415D" w:rsidP="0054415D">
            <w:r>
              <w:t>Икрамов К. А.</w:t>
            </w:r>
            <w:r w:rsidR="00224B91">
              <w:t xml:space="preserve">                           </w:t>
            </w:r>
            <w:r w:rsidR="00531CA8">
              <w:t xml:space="preserve">       40</w:t>
            </w:r>
          </w:p>
          <w:p w:rsidR="0054415D" w:rsidRDefault="0054415D" w:rsidP="0054415D">
            <w:r>
              <w:t>Ильф И.</w:t>
            </w:r>
            <w:r w:rsidR="00224B91">
              <w:t xml:space="preserve">                                      </w:t>
            </w:r>
            <w:r w:rsidR="00594DA7">
              <w:t xml:space="preserve">       </w:t>
            </w:r>
            <w:r w:rsidR="00224B91">
              <w:t>45</w:t>
            </w:r>
          </w:p>
          <w:p w:rsidR="0054415D" w:rsidRDefault="0054415D" w:rsidP="0054415D">
            <w:r>
              <w:t>Каверин В. А.</w:t>
            </w:r>
            <w:r w:rsidR="00224B91">
              <w:t xml:space="preserve">                          </w:t>
            </w:r>
            <w:r w:rsidR="00594DA7">
              <w:t xml:space="preserve"> </w:t>
            </w:r>
            <w:r w:rsidR="00224B91">
              <w:t xml:space="preserve"> </w:t>
            </w:r>
            <w:r w:rsidR="00594DA7">
              <w:t xml:space="preserve">       </w:t>
            </w:r>
            <w:r w:rsidR="00224B91">
              <w:t>20</w:t>
            </w:r>
          </w:p>
          <w:p w:rsidR="0054415D" w:rsidRDefault="0054415D" w:rsidP="0054415D">
            <w:r>
              <w:t>Казаков Ю. П.</w:t>
            </w:r>
            <w:r w:rsidR="00224B91">
              <w:t xml:space="preserve">                          </w:t>
            </w:r>
            <w:r w:rsidR="00594DA7">
              <w:t xml:space="preserve">        </w:t>
            </w:r>
            <w:r w:rsidR="00224B91">
              <w:t>35</w:t>
            </w:r>
          </w:p>
          <w:p w:rsidR="0054415D" w:rsidRDefault="0054415D" w:rsidP="0054415D">
            <w:r>
              <w:t>Казакова Р. Ф.</w:t>
            </w:r>
            <w:r w:rsidR="00224B91">
              <w:t xml:space="preserve">                          </w:t>
            </w:r>
            <w:r w:rsidR="00594DA7">
              <w:t xml:space="preserve">        </w:t>
            </w:r>
            <w:r w:rsidR="00224B91">
              <w:t xml:space="preserve"> 7</w:t>
            </w:r>
          </w:p>
          <w:p w:rsidR="0054415D" w:rsidRDefault="0054415D" w:rsidP="0054415D">
            <w:r>
              <w:t>Кальман И.</w:t>
            </w:r>
            <w:r w:rsidR="00224B91">
              <w:t xml:space="preserve">                   </w:t>
            </w:r>
            <w:r w:rsidR="00594DA7">
              <w:t xml:space="preserve">                   46</w:t>
            </w:r>
            <w:r w:rsidR="00224B91">
              <w:t xml:space="preserve">                   </w:t>
            </w:r>
          </w:p>
          <w:p w:rsidR="0054415D" w:rsidRDefault="0054415D" w:rsidP="0054415D">
            <w:r>
              <w:t>Каравайчук О. Н.</w:t>
            </w:r>
            <w:r w:rsidR="00594DA7">
              <w:t xml:space="preserve">                            56</w:t>
            </w:r>
          </w:p>
          <w:p w:rsidR="0054415D" w:rsidRDefault="0054415D" w:rsidP="0054415D">
            <w:r>
              <w:t>Карпов В. В.</w:t>
            </w:r>
            <w:r w:rsidR="00594DA7">
              <w:t xml:space="preserve">                                     33</w:t>
            </w:r>
          </w:p>
          <w:p w:rsidR="0054415D" w:rsidRDefault="0054415D" w:rsidP="0054415D">
            <w:r>
              <w:t>Катаев В. П.</w:t>
            </w:r>
            <w:r w:rsidR="00594DA7">
              <w:t xml:space="preserve">                                       7</w:t>
            </w:r>
          </w:p>
          <w:p w:rsidR="0054415D" w:rsidRDefault="0054415D" w:rsidP="0054415D">
            <w:r>
              <w:t>Квинихидзе Л. А.</w:t>
            </w:r>
            <w:r w:rsidR="00594DA7">
              <w:t xml:space="preserve">                            55</w:t>
            </w:r>
          </w:p>
          <w:p w:rsidR="0054415D" w:rsidRDefault="0054415D" w:rsidP="0054415D">
            <w:r>
              <w:t>Кёйер Г.</w:t>
            </w:r>
            <w:r w:rsidR="00594DA7">
              <w:t xml:space="preserve">                                            34</w:t>
            </w:r>
          </w:p>
          <w:p w:rsidR="0054415D" w:rsidRDefault="0054415D" w:rsidP="0054415D">
            <w:r>
              <w:t>Киз Д.</w:t>
            </w:r>
            <w:r w:rsidR="00594DA7">
              <w:t xml:space="preserve">                                                35</w:t>
            </w:r>
          </w:p>
          <w:p w:rsidR="0054415D" w:rsidRDefault="0054415D" w:rsidP="0054415D">
            <w:r>
              <w:t>Кинг С. Э.</w:t>
            </w:r>
            <w:r w:rsidR="00594DA7">
              <w:t xml:space="preserve">                                          41</w:t>
            </w:r>
          </w:p>
          <w:p w:rsidR="0054415D" w:rsidRDefault="0054415D" w:rsidP="0054415D">
            <w:r>
              <w:t>Кларк А. Ч.</w:t>
            </w:r>
            <w:r w:rsidR="00594DA7">
              <w:t xml:space="preserve">                                       54</w:t>
            </w:r>
          </w:p>
          <w:p w:rsidR="0054415D" w:rsidRDefault="0054415D" w:rsidP="0054415D">
            <w:r>
              <w:t>Ковалев Н. Н.</w:t>
            </w:r>
            <w:r w:rsidR="00594DA7">
              <w:t xml:space="preserve">                                  23</w:t>
            </w:r>
          </w:p>
          <w:p w:rsidR="0054415D" w:rsidRDefault="0054415D" w:rsidP="0054415D">
            <w:r>
              <w:t>Коваль М. В.</w:t>
            </w:r>
            <w:r w:rsidR="00594DA7">
              <w:t xml:space="preserve">                                   37</w:t>
            </w:r>
          </w:p>
          <w:p w:rsidR="0054415D" w:rsidRDefault="0054415D" w:rsidP="0054415D">
            <w:r>
              <w:t>Ковригина Т. Д.</w:t>
            </w:r>
            <w:r w:rsidR="00594DA7">
              <w:t xml:space="preserve">                              21</w:t>
            </w:r>
          </w:p>
          <w:p w:rsidR="0054415D" w:rsidRDefault="0054415D" w:rsidP="0054415D">
            <w:r>
              <w:t>Коменский Я. А.</w:t>
            </w:r>
            <w:r w:rsidR="00594DA7">
              <w:t xml:space="preserve">                             15</w:t>
            </w:r>
          </w:p>
          <w:p w:rsidR="0054415D" w:rsidRDefault="0054415D" w:rsidP="0054415D">
            <w:r>
              <w:t>Мамин-Сибиряк Д. Н.</w:t>
            </w:r>
            <w:r w:rsidR="0033320B">
              <w:t xml:space="preserve">                  48</w:t>
            </w:r>
          </w:p>
          <w:p w:rsidR="0054415D" w:rsidRDefault="0054415D" w:rsidP="0054415D">
            <w:r>
              <w:t>Мане Э.</w:t>
            </w:r>
            <w:r w:rsidR="0033320B">
              <w:t xml:space="preserve">                                              6</w:t>
            </w:r>
          </w:p>
          <w:p w:rsidR="0054415D" w:rsidRDefault="0054415D" w:rsidP="0054415D">
            <w:r>
              <w:t>Марайя Л.</w:t>
            </w:r>
            <w:r w:rsidR="0033320B">
              <w:t xml:space="preserve">                                       20</w:t>
            </w:r>
          </w:p>
          <w:p w:rsidR="0054415D" w:rsidRDefault="0054415D" w:rsidP="0054415D">
            <w:r>
              <w:t>Марриет Ф. Д.</w:t>
            </w:r>
            <w:r w:rsidR="0033320B">
              <w:t xml:space="preserve">                                31</w:t>
            </w:r>
          </w:p>
          <w:p w:rsidR="0054415D" w:rsidRDefault="0054415D" w:rsidP="0054415D">
            <w:r>
              <w:t>Маршак С. Я.</w:t>
            </w:r>
            <w:r w:rsidR="0033320B">
              <w:t xml:space="preserve">                                  48</w:t>
            </w:r>
          </w:p>
          <w:p w:rsidR="0054415D" w:rsidRDefault="0054415D" w:rsidP="0054415D">
            <w:r>
              <w:t>Маршалл А.</w:t>
            </w:r>
            <w:r w:rsidR="0033320B">
              <w:t xml:space="preserve">                                    23</w:t>
            </w:r>
          </w:p>
          <w:p w:rsidR="0054415D" w:rsidRDefault="0054415D" w:rsidP="0054415D">
            <w:r>
              <w:t>Махашвили Д. И.</w:t>
            </w:r>
            <w:r w:rsidR="0033320B">
              <w:t xml:space="preserve">                          45</w:t>
            </w:r>
          </w:p>
          <w:p w:rsidR="0054415D" w:rsidRDefault="0054415D" w:rsidP="0054415D">
            <w:r>
              <w:lastRenderedPageBreak/>
              <w:t>Метерлинк М.</w:t>
            </w:r>
            <w:r w:rsidR="0033320B">
              <w:t xml:space="preserve">                               38</w:t>
            </w:r>
          </w:p>
          <w:p w:rsidR="0054415D" w:rsidRDefault="0054415D" w:rsidP="0054415D">
            <w:r>
              <w:t xml:space="preserve">Милн А. А.  </w:t>
            </w:r>
            <w:r w:rsidR="0033320B">
              <w:t xml:space="preserve">                                      6</w:t>
            </w:r>
          </w:p>
          <w:p w:rsidR="0054415D" w:rsidRDefault="0054415D" w:rsidP="0054415D">
            <w:r>
              <w:t xml:space="preserve"> Минаев В. Н.</w:t>
            </w:r>
            <w:r w:rsidR="0033320B">
              <w:t xml:space="preserve">                                 10</w:t>
            </w:r>
          </w:p>
          <w:p w:rsidR="0054415D" w:rsidRDefault="0054415D" w:rsidP="0054415D">
            <w:r>
              <w:t>Митурич П. В.</w:t>
            </w:r>
            <w:r w:rsidR="0033320B">
              <w:t xml:space="preserve">                                45</w:t>
            </w:r>
          </w:p>
          <w:p w:rsidR="0054415D" w:rsidRDefault="0054415D" w:rsidP="0054415D">
            <w:r>
              <w:t>Мольер Ж. Б.</w:t>
            </w:r>
            <w:r w:rsidR="0033320B">
              <w:t xml:space="preserve">                                   6</w:t>
            </w:r>
          </w:p>
          <w:p w:rsidR="0054415D" w:rsidRDefault="0054415D" w:rsidP="0054415D">
            <w:r>
              <w:t>Мориц Ю. П</w:t>
            </w:r>
            <w:r w:rsidR="0033320B">
              <w:t xml:space="preserve">                                    27</w:t>
            </w:r>
          </w:p>
          <w:p w:rsidR="0054415D" w:rsidRDefault="0054415D" w:rsidP="0054415D">
            <w:r>
              <w:t>Мотяшов И. П.</w:t>
            </w:r>
            <w:r w:rsidR="0033320B">
              <w:t xml:space="preserve">                                44</w:t>
            </w:r>
          </w:p>
          <w:p w:rsidR="0054415D" w:rsidRDefault="0054415D" w:rsidP="0054415D">
            <w:r>
              <w:t>Некрасов А. С.</w:t>
            </w:r>
            <w:r w:rsidR="0033320B">
              <w:t xml:space="preserve">                                29</w:t>
            </w:r>
          </w:p>
          <w:p w:rsidR="0054415D" w:rsidRDefault="0054415D" w:rsidP="0054415D">
            <w:r>
              <w:t>Неменский Б. М.</w:t>
            </w:r>
            <w:r w:rsidR="0033320B">
              <w:t xml:space="preserve">                           55</w:t>
            </w:r>
          </w:p>
          <w:p w:rsidR="0054415D" w:rsidRDefault="0054415D" w:rsidP="0054415D">
            <w:r>
              <w:t>Новиков-Прибой А. С.</w:t>
            </w:r>
            <w:r w:rsidR="0033320B">
              <w:t xml:space="preserve">                 15</w:t>
            </w:r>
          </w:p>
          <w:p w:rsidR="0054415D" w:rsidRDefault="0054415D" w:rsidP="0054415D">
            <w:r>
              <w:t>Нортон А.</w:t>
            </w:r>
            <w:r w:rsidR="0033320B">
              <w:t xml:space="preserve">                                        10</w:t>
            </w:r>
          </w:p>
          <w:p w:rsidR="0054415D" w:rsidRDefault="0054415D" w:rsidP="0054415D">
            <w:r>
              <w:t>Нуньес Л. Б.</w:t>
            </w:r>
            <w:r w:rsidR="0033320B">
              <w:t xml:space="preserve">    </w:t>
            </w:r>
            <w:r w:rsidR="00D7723C">
              <w:t xml:space="preserve">                               </w:t>
            </w:r>
            <w:r w:rsidR="0033320B">
              <w:t xml:space="preserve"> 38</w:t>
            </w:r>
          </w:p>
          <w:p w:rsidR="0054415D" w:rsidRDefault="0054415D" w:rsidP="0054415D">
            <w:r>
              <w:t>Одоевский А. И.</w:t>
            </w:r>
            <w:r w:rsidR="00D7723C">
              <w:t xml:space="preserve">                            53</w:t>
            </w:r>
          </w:p>
          <w:p w:rsidR="0054415D" w:rsidRDefault="0054415D" w:rsidP="0054415D">
            <w:r>
              <w:t>Озерская Т. А.</w:t>
            </w:r>
            <w:r w:rsidR="00D7723C">
              <w:t xml:space="preserve">                                50</w:t>
            </w:r>
          </w:p>
          <w:p w:rsidR="0054415D" w:rsidRDefault="0054415D" w:rsidP="0054415D">
            <w:r>
              <w:t>Олкотт Л. М.</w:t>
            </w:r>
            <w:r w:rsidR="00D7723C">
              <w:t xml:space="preserve">                                   51</w:t>
            </w:r>
          </w:p>
          <w:p w:rsidR="0054415D" w:rsidRDefault="0054415D" w:rsidP="0054415D">
            <w:r>
              <w:t>Ончуков Н. Е.</w:t>
            </w:r>
            <w:r w:rsidR="00D7723C">
              <w:t xml:space="preserve">                                  13</w:t>
            </w:r>
          </w:p>
          <w:p w:rsidR="0054415D" w:rsidRDefault="0054415D" w:rsidP="0054415D">
            <w:r>
              <w:t>Осеева В. А.</w:t>
            </w:r>
            <w:r w:rsidR="00D7723C">
              <w:t xml:space="preserve">                                    22</w:t>
            </w:r>
          </w:p>
          <w:p w:rsidR="0054415D" w:rsidRDefault="0054415D" w:rsidP="0054415D">
            <w:r>
              <w:t>Остер Г. Б.</w:t>
            </w:r>
            <w:r w:rsidR="00D7723C">
              <w:t xml:space="preserve">                                       50 </w:t>
            </w:r>
          </w:p>
          <w:p w:rsidR="0054415D" w:rsidRDefault="0054415D" w:rsidP="0054415D">
            <w:r>
              <w:t>Ошанин Л. И.</w:t>
            </w:r>
            <w:r w:rsidR="00D7723C">
              <w:t xml:space="preserve">                                 26</w:t>
            </w:r>
          </w:p>
          <w:p w:rsidR="0054415D" w:rsidRDefault="0054415D" w:rsidP="0054415D">
            <w:r>
              <w:t>Павлова В. В.</w:t>
            </w:r>
            <w:r w:rsidR="00D7723C">
              <w:t xml:space="preserve">                                    4</w:t>
            </w:r>
          </w:p>
          <w:p w:rsidR="0054415D" w:rsidRDefault="0054415D" w:rsidP="0054415D">
            <w:r>
              <w:t>Папанов А. Д.</w:t>
            </w:r>
            <w:r w:rsidR="00D7723C">
              <w:t xml:space="preserve">                                 46</w:t>
            </w:r>
          </w:p>
          <w:p w:rsidR="0054415D" w:rsidRDefault="0054415D" w:rsidP="0054415D">
            <w:r>
              <w:t>Патерсон К.</w:t>
            </w:r>
            <w:r w:rsidR="00D7723C">
              <w:t xml:space="preserve">                                     46</w:t>
            </w:r>
          </w:p>
          <w:p w:rsidR="0054415D" w:rsidRDefault="0054415D" w:rsidP="0054415D">
            <w:r>
              <w:t>Паустовский К. Г.</w:t>
            </w:r>
            <w:r w:rsidR="00D7723C">
              <w:t xml:space="preserve">                           26</w:t>
            </w:r>
          </w:p>
          <w:p w:rsidR="0054415D" w:rsidRDefault="0054415D" w:rsidP="0054415D">
            <w:r>
              <w:t>Перельман Я. И.</w:t>
            </w:r>
            <w:r w:rsidR="00D7723C">
              <w:t xml:space="preserve">                             52</w:t>
            </w:r>
          </w:p>
          <w:p w:rsidR="0054415D" w:rsidRDefault="0054415D" w:rsidP="0054415D">
            <w:r>
              <w:t>Пермяк Е. А</w:t>
            </w:r>
            <w:r w:rsidR="00D7723C">
              <w:t xml:space="preserve">                                     46</w:t>
            </w:r>
          </w:p>
          <w:p w:rsidR="0054415D" w:rsidRDefault="0054415D" w:rsidP="0054415D">
            <w:r>
              <w:t>Перовская О. В.</w:t>
            </w:r>
            <w:r w:rsidR="00D7723C">
              <w:t xml:space="preserve">                              19</w:t>
            </w:r>
          </w:p>
          <w:p w:rsidR="0054415D" w:rsidRDefault="0054415D" w:rsidP="0054415D">
            <w:r>
              <w:t>Пивоваров В. Д.</w:t>
            </w:r>
            <w:r w:rsidR="00D7723C">
              <w:t xml:space="preserve">                               5</w:t>
            </w:r>
          </w:p>
          <w:p w:rsidR="0054415D" w:rsidRDefault="0054415D" w:rsidP="0054415D">
            <w:r>
              <w:t>Питцорно Б.</w:t>
            </w:r>
            <w:r w:rsidR="00D7723C">
              <w:t xml:space="preserve">                                    36</w:t>
            </w:r>
          </w:p>
          <w:p w:rsidR="0054415D" w:rsidRDefault="0054415D" w:rsidP="0054415D">
            <w:r>
              <w:t>Плавильщиков Н. Н.</w:t>
            </w:r>
            <w:r w:rsidR="00D7723C">
              <w:t xml:space="preserve">                     26</w:t>
            </w:r>
          </w:p>
          <w:p w:rsidR="0054415D" w:rsidRDefault="0054415D" w:rsidP="0054415D">
            <w:r>
              <w:t>Погорельский А.</w:t>
            </w:r>
          </w:p>
          <w:p w:rsidR="0054415D" w:rsidRDefault="0054415D" w:rsidP="0054415D">
            <w:r>
              <w:t>Тарковский А. А.</w:t>
            </w:r>
            <w:r w:rsidR="00B76C4B">
              <w:t xml:space="preserve">                           25</w:t>
            </w:r>
          </w:p>
          <w:p w:rsidR="0054415D" w:rsidRDefault="0054415D" w:rsidP="0054415D">
            <w:r>
              <w:t>Телешов Н. Д.</w:t>
            </w:r>
            <w:r w:rsidR="00B76C4B">
              <w:t xml:space="preserve">                                49</w:t>
            </w:r>
          </w:p>
          <w:p w:rsidR="0054415D" w:rsidRDefault="0054415D" w:rsidP="0054415D">
            <w:r>
              <w:t>Токарева В. С.</w:t>
            </w:r>
            <w:r w:rsidR="00B76C4B">
              <w:t xml:space="preserve">                                50</w:t>
            </w:r>
          </w:p>
          <w:p w:rsidR="0054415D" w:rsidRDefault="0054415D" w:rsidP="0054415D">
            <w:r>
              <w:t>Толкин Д. Р.</w:t>
            </w:r>
            <w:r w:rsidR="00B76C4B">
              <w:t xml:space="preserve">                                     4</w:t>
            </w:r>
          </w:p>
          <w:p w:rsidR="0054415D" w:rsidRDefault="0054415D" w:rsidP="0054415D">
            <w:r>
              <w:lastRenderedPageBreak/>
              <w:t>Толмачева М. Л.</w:t>
            </w:r>
            <w:r w:rsidR="00B76C4B">
              <w:t xml:space="preserve">                           43</w:t>
            </w:r>
          </w:p>
          <w:p w:rsidR="0054415D" w:rsidRDefault="0054415D" w:rsidP="0054415D">
            <w:r>
              <w:t>Толстой А. К.</w:t>
            </w:r>
            <w:r w:rsidR="00B76C4B">
              <w:t xml:space="preserve">                                  40</w:t>
            </w:r>
          </w:p>
          <w:p w:rsidR="0054415D" w:rsidRDefault="0054415D" w:rsidP="0054415D">
            <w:r>
              <w:t>Томилин А. Н.</w:t>
            </w:r>
            <w:r w:rsidR="00B76C4B">
              <w:t xml:space="preserve">                                48</w:t>
            </w:r>
          </w:p>
          <w:p w:rsidR="0054415D" w:rsidRDefault="0054415D" w:rsidP="0054415D">
            <w:r>
              <w:t>Третьяков П. М.</w:t>
            </w:r>
            <w:r w:rsidR="00B76C4B">
              <w:t xml:space="preserve">                             55</w:t>
            </w:r>
          </w:p>
          <w:p w:rsidR="0054415D" w:rsidRDefault="0054415D" w:rsidP="0054415D">
            <w:r>
              <w:t>Тырса Н. А.</w:t>
            </w:r>
            <w:r w:rsidR="00B76C4B">
              <w:t xml:space="preserve">                                      23</w:t>
            </w:r>
          </w:p>
          <w:p w:rsidR="0054415D" w:rsidRDefault="0054415D" w:rsidP="0054415D">
            <w:r>
              <w:t>Тунгал Л.</w:t>
            </w:r>
            <w:r w:rsidR="00B76C4B">
              <w:t xml:space="preserve">                                         29</w:t>
            </w:r>
          </w:p>
          <w:p w:rsidR="0054415D" w:rsidRDefault="0054415D" w:rsidP="0054415D">
            <w:r>
              <w:t>Тэффи Н. А.</w:t>
            </w:r>
            <w:r w:rsidR="00B76C4B">
              <w:t xml:space="preserve">                                     25</w:t>
            </w:r>
          </w:p>
          <w:p w:rsidR="0054415D" w:rsidRDefault="0054415D" w:rsidP="0054415D">
            <w:r>
              <w:t>Тюленев В. И.</w:t>
            </w:r>
            <w:r w:rsidR="00B76C4B">
              <w:t xml:space="preserve">                                11</w:t>
            </w:r>
          </w:p>
          <w:p w:rsidR="0054415D" w:rsidRDefault="0054415D" w:rsidP="0054415D">
            <w:r>
              <w:t>Уолпол Г.</w:t>
            </w:r>
            <w:r w:rsidR="00B76C4B">
              <w:t xml:space="preserve">                                        42</w:t>
            </w:r>
          </w:p>
          <w:p w:rsidR="0054415D" w:rsidRDefault="0054415D" w:rsidP="0054415D">
            <w:r>
              <w:t>Устинов Н. А.</w:t>
            </w:r>
            <w:r w:rsidR="00B76C4B">
              <w:t xml:space="preserve">                                 31</w:t>
            </w:r>
          </w:p>
          <w:p w:rsidR="0054415D" w:rsidRDefault="0054415D" w:rsidP="0054415D">
            <w:r>
              <w:t>Успенский Э. Н.</w:t>
            </w:r>
            <w:r w:rsidR="00B76C4B">
              <w:t xml:space="preserve">                             55</w:t>
            </w:r>
          </w:p>
          <w:p w:rsidR="0054415D" w:rsidRDefault="0054415D" w:rsidP="0054415D">
            <w:r>
              <w:t>Уэхаси Н.</w:t>
            </w:r>
            <w:r w:rsidR="00B76C4B">
              <w:t xml:space="preserve">                                        32</w:t>
            </w:r>
          </w:p>
          <w:p w:rsidR="0054415D" w:rsidRDefault="0054415D" w:rsidP="0054415D">
            <w:r>
              <w:t>Фингарет С. И.</w:t>
            </w:r>
            <w:r w:rsidR="00B76C4B">
              <w:t xml:space="preserve">                              48</w:t>
            </w:r>
          </w:p>
          <w:p w:rsidR="0054415D" w:rsidRDefault="0054415D" w:rsidP="0054415D">
            <w:r>
              <w:t>Фламмарион К.</w:t>
            </w:r>
            <w:r w:rsidR="00B76C4B">
              <w:t xml:space="preserve">                            11</w:t>
            </w:r>
          </w:p>
          <w:p w:rsidR="0054415D" w:rsidRDefault="0054415D" w:rsidP="0054415D">
            <w:r>
              <w:t>Фрид В. С.</w:t>
            </w:r>
            <w:r w:rsidR="00B76C4B">
              <w:t xml:space="preserve">                                        5</w:t>
            </w:r>
          </w:p>
          <w:p w:rsidR="0054415D" w:rsidRDefault="0054415D" w:rsidP="0054415D">
            <w:r>
              <w:t>Хайкин Д. С.</w:t>
            </w:r>
            <w:r w:rsidR="00B76C4B">
              <w:t xml:space="preserve">                                  49</w:t>
            </w:r>
          </w:p>
          <w:p w:rsidR="0054415D" w:rsidRDefault="0054415D" w:rsidP="0054415D">
            <w:r>
              <w:t>Хайнлайн Р. Э.</w:t>
            </w:r>
            <w:r w:rsidR="00B76C4B">
              <w:t xml:space="preserve">                              31</w:t>
            </w:r>
          </w:p>
          <w:p w:rsidR="0054415D" w:rsidRDefault="0054415D" w:rsidP="0054415D">
            <w:r>
              <w:t>Халифман И. А.</w:t>
            </w:r>
            <w:r w:rsidR="00B76C4B">
              <w:t xml:space="preserve">                            41</w:t>
            </w:r>
          </w:p>
          <w:p w:rsidR="0054415D" w:rsidRDefault="0054415D" w:rsidP="0054415D">
            <w:r>
              <w:t>Халтурин И. И.</w:t>
            </w:r>
            <w:r w:rsidR="00B76C4B">
              <w:t xml:space="preserve">                              20</w:t>
            </w:r>
          </w:p>
          <w:p w:rsidR="0054415D" w:rsidRDefault="0054415D" w:rsidP="0054415D">
            <w:r>
              <w:t>Харитонов М. С.</w:t>
            </w:r>
            <w:r w:rsidR="00B76C4B">
              <w:t xml:space="preserve">                           38</w:t>
            </w:r>
          </w:p>
          <w:p w:rsidR="0054415D" w:rsidRDefault="0054415D" w:rsidP="0054415D">
            <w:r>
              <w:t>Хитрук Ф. С.</w:t>
            </w:r>
            <w:r w:rsidR="00B76C4B">
              <w:t xml:space="preserve">                                   23</w:t>
            </w:r>
          </w:p>
          <w:p w:rsidR="0054415D" w:rsidRDefault="0054415D" w:rsidP="0054415D">
            <w:r>
              <w:t>Хокинг С.</w:t>
            </w:r>
            <w:r w:rsidR="00B76C4B">
              <w:t xml:space="preserve">                                          5</w:t>
            </w:r>
          </w:p>
          <w:p w:rsidR="0054415D" w:rsidRDefault="0054415D" w:rsidP="0054415D">
            <w:r>
              <w:t>Цветаев И. В.</w:t>
            </w:r>
            <w:r w:rsidR="00B76C4B">
              <w:t xml:space="preserve">                                24</w:t>
            </w:r>
          </w:p>
          <w:p w:rsidR="0054415D" w:rsidRDefault="0054415D" w:rsidP="0054415D">
            <w:r>
              <w:t>Цветаева М. И.</w:t>
            </w:r>
            <w:r w:rsidR="00B76C4B">
              <w:t xml:space="preserve">                            44</w:t>
            </w:r>
          </w:p>
          <w:p w:rsidR="0054415D" w:rsidRDefault="0054415D" w:rsidP="0054415D">
            <w:r>
              <w:t>Циолковский К. Э.</w:t>
            </w:r>
            <w:r w:rsidR="00B76C4B">
              <w:t xml:space="preserve">                      41</w:t>
            </w:r>
          </w:p>
          <w:p w:rsidR="0054415D" w:rsidRDefault="0054415D" w:rsidP="0054415D">
            <w:r>
              <w:t>Чапек Й.</w:t>
            </w:r>
            <w:r w:rsidR="00B76C4B">
              <w:t xml:space="preserve">                                        15</w:t>
            </w:r>
          </w:p>
          <w:p w:rsidR="0054415D" w:rsidRDefault="0054415D" w:rsidP="0054415D">
            <w:r>
              <w:t>Чудакова М. О.</w:t>
            </w:r>
            <w:r w:rsidR="00B76C4B">
              <w:t xml:space="preserve">                             4</w:t>
            </w:r>
          </w:p>
          <w:p w:rsidR="0054415D" w:rsidRDefault="0054415D" w:rsidP="0054415D">
            <w:r>
              <w:t>Чуковская Л. К.</w:t>
            </w:r>
            <w:r w:rsidR="00B76C4B">
              <w:t xml:space="preserve">                           15</w:t>
            </w:r>
          </w:p>
          <w:p w:rsidR="0054415D" w:rsidRDefault="0054415D" w:rsidP="0054415D">
            <w:r>
              <w:t>Чуковский К. И.</w:t>
            </w:r>
            <w:r w:rsidR="00B76C4B">
              <w:t xml:space="preserve">                           16</w:t>
            </w:r>
          </w:p>
          <w:p w:rsidR="0054415D" w:rsidRDefault="0054415D" w:rsidP="0054415D">
            <w:r>
              <w:t>Шагал М. З.</w:t>
            </w:r>
            <w:r w:rsidR="00B76C4B">
              <w:t xml:space="preserve">                                  31</w:t>
            </w:r>
          </w:p>
          <w:p w:rsidR="0054415D" w:rsidRDefault="0054415D" w:rsidP="0054415D">
            <w:r>
              <w:t>Шаламов В. Т.</w:t>
            </w:r>
            <w:r w:rsidR="00B76C4B">
              <w:t xml:space="preserve">                             32</w:t>
            </w:r>
          </w:p>
          <w:p w:rsidR="0054415D" w:rsidRDefault="0054415D" w:rsidP="0054415D">
            <w:r>
              <w:t xml:space="preserve"> Шалимов А. И.</w:t>
            </w:r>
            <w:r w:rsidR="00B76C4B">
              <w:t xml:space="preserve">                           19</w:t>
            </w:r>
          </w:p>
          <w:p w:rsidR="0054415D" w:rsidRDefault="0054415D" w:rsidP="0054415D">
            <w:r>
              <w:t>Шатров М. Ф.</w:t>
            </w:r>
            <w:r w:rsidR="00B76C4B">
              <w:t xml:space="preserve">                              18</w:t>
            </w:r>
          </w:p>
          <w:p w:rsidR="0054415D" w:rsidRDefault="0054415D" w:rsidP="0054415D">
            <w:r>
              <w:t xml:space="preserve"> </w:t>
            </w:r>
          </w:p>
        </w:tc>
      </w:tr>
    </w:tbl>
    <w:p w:rsidR="00023782" w:rsidRDefault="00023782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4415D" w:rsidRDefault="0054415D" w:rsidP="00273BD8">
      <w:pPr>
        <w:spacing w:after="0" w:line="240" w:lineRule="auto"/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5839C0" w:rsidRDefault="005839C0" w:rsidP="0054415D">
      <w:pPr>
        <w:spacing w:after="0" w:line="240" w:lineRule="auto"/>
        <w:jc w:val="center"/>
        <w:rPr>
          <w:b/>
          <w:i/>
        </w:rPr>
      </w:pPr>
    </w:p>
    <w:p w:rsidR="0071790A" w:rsidRDefault="0071790A" w:rsidP="0054415D">
      <w:pPr>
        <w:spacing w:after="0" w:line="240" w:lineRule="auto"/>
        <w:jc w:val="center"/>
        <w:rPr>
          <w:b/>
          <w:i/>
        </w:rPr>
      </w:pPr>
    </w:p>
    <w:p w:rsidR="0071790A" w:rsidRDefault="0071790A" w:rsidP="0054415D">
      <w:pPr>
        <w:spacing w:after="0" w:line="240" w:lineRule="auto"/>
        <w:jc w:val="center"/>
        <w:rPr>
          <w:b/>
          <w:i/>
        </w:rPr>
      </w:pPr>
    </w:p>
    <w:p w:rsidR="000B6271" w:rsidRDefault="000B6271" w:rsidP="000B6271">
      <w:pPr>
        <w:spacing w:after="0" w:line="240" w:lineRule="auto"/>
        <w:rPr>
          <w:b/>
          <w:i/>
        </w:rPr>
      </w:pPr>
    </w:p>
    <w:p w:rsidR="0054415D" w:rsidRPr="0054415D" w:rsidRDefault="0054415D" w:rsidP="000B6271">
      <w:pPr>
        <w:spacing w:after="0" w:line="240" w:lineRule="auto"/>
        <w:jc w:val="center"/>
        <w:rPr>
          <w:b/>
          <w:i/>
        </w:rPr>
      </w:pPr>
      <w:r w:rsidRPr="0054415D">
        <w:rPr>
          <w:b/>
          <w:i/>
        </w:rPr>
        <w:t>Ежегодные памятные дни и праздники</w:t>
      </w:r>
    </w:p>
    <w:p w:rsidR="0054415D" w:rsidRDefault="0054415D" w:rsidP="0054415D">
      <w:pPr>
        <w:spacing w:after="0" w:line="240" w:lineRule="auto"/>
      </w:pPr>
    </w:p>
    <w:p w:rsidR="0054415D" w:rsidRDefault="0054415D" w:rsidP="0054415D">
      <w:pPr>
        <w:spacing w:after="0" w:line="240" w:lineRule="auto"/>
      </w:pPr>
      <w:r>
        <w:t>Всемирный день аудиовизуального наследия</w:t>
      </w:r>
    </w:p>
    <w:p w:rsidR="0054415D" w:rsidRDefault="0054415D" w:rsidP="0054415D">
      <w:pPr>
        <w:spacing w:after="0" w:line="240" w:lineRule="auto"/>
      </w:pPr>
      <w:r>
        <w:t>Всемирный день водных ресурсов</w:t>
      </w:r>
    </w:p>
    <w:p w:rsidR="0054415D" w:rsidRDefault="0054415D" w:rsidP="0054415D">
      <w:pPr>
        <w:spacing w:after="0" w:line="240" w:lineRule="auto"/>
      </w:pPr>
      <w:r>
        <w:t>Всемирный день городов</w:t>
      </w:r>
    </w:p>
    <w:p w:rsidR="0054415D" w:rsidRDefault="0054415D" w:rsidP="0054415D">
      <w:pPr>
        <w:spacing w:after="0" w:line="240" w:lineRule="auto"/>
      </w:pPr>
      <w:r>
        <w:t>Всемирный день гражданской обороны</w:t>
      </w:r>
    </w:p>
    <w:p w:rsidR="0054415D" w:rsidRDefault="0054415D" w:rsidP="0054415D">
      <w:pPr>
        <w:spacing w:after="0" w:line="240" w:lineRule="auto"/>
      </w:pPr>
      <w:r>
        <w:t>Всемирный день дикой природы</w:t>
      </w:r>
    </w:p>
    <w:p w:rsidR="0054415D" w:rsidRDefault="0054415D" w:rsidP="0054415D">
      <w:pPr>
        <w:spacing w:after="0" w:line="240" w:lineRule="auto"/>
      </w:pPr>
      <w:r>
        <w:t>Всемирный день Земли</w:t>
      </w:r>
    </w:p>
    <w:p w:rsidR="0054415D" w:rsidRDefault="0054415D" w:rsidP="0054415D">
      <w:pPr>
        <w:spacing w:after="0" w:line="240" w:lineRule="auto"/>
      </w:pPr>
      <w:r>
        <w:t>Всемирный день здоровья</w:t>
      </w:r>
    </w:p>
    <w:p w:rsidR="0054415D" w:rsidRDefault="0054415D" w:rsidP="0054415D">
      <w:pPr>
        <w:spacing w:after="0" w:line="240" w:lineRule="auto"/>
      </w:pPr>
      <w:r>
        <w:t>Всемирный день информации</w:t>
      </w:r>
    </w:p>
    <w:p w:rsidR="0054415D" w:rsidRDefault="0054415D" w:rsidP="0054415D">
      <w:pPr>
        <w:spacing w:after="0" w:line="240" w:lineRule="auto"/>
      </w:pPr>
      <w:r>
        <w:t>Всемирный день книги и авторского права</w:t>
      </w:r>
    </w:p>
    <w:p w:rsidR="0054415D" w:rsidRDefault="0054415D" w:rsidP="0054415D">
      <w:pPr>
        <w:spacing w:after="0" w:line="240" w:lineRule="auto"/>
      </w:pPr>
      <w:r>
        <w:t>Всемирный день красоты</w:t>
      </w:r>
    </w:p>
    <w:p w:rsidR="0054415D" w:rsidRDefault="0054415D" w:rsidP="0054415D">
      <w:pPr>
        <w:spacing w:after="0" w:line="240" w:lineRule="auto"/>
      </w:pPr>
      <w:r>
        <w:t>Всемирный день культурного разнообразия</w:t>
      </w:r>
    </w:p>
    <w:p w:rsidR="0054415D" w:rsidRDefault="0054415D" w:rsidP="0054415D">
      <w:pPr>
        <w:spacing w:after="0" w:line="240" w:lineRule="auto"/>
      </w:pPr>
      <w:r>
        <w:t>Всемирный день моря</w:t>
      </w:r>
    </w:p>
    <w:p w:rsidR="0054415D" w:rsidRDefault="0054415D" w:rsidP="0054415D">
      <w:pPr>
        <w:spacing w:after="0" w:line="240" w:lineRule="auto"/>
      </w:pPr>
      <w:r>
        <w:lastRenderedPageBreak/>
        <w:t>Всемирный день науки за мир и развитие</w:t>
      </w:r>
    </w:p>
    <w:p w:rsidR="0054415D" w:rsidRDefault="0054415D" w:rsidP="0054415D">
      <w:pPr>
        <w:spacing w:after="0" w:line="240" w:lineRule="auto"/>
      </w:pPr>
      <w:r>
        <w:t>Всемирный день окружающей среды</w:t>
      </w:r>
    </w:p>
    <w:p w:rsidR="0054415D" w:rsidRDefault="0054415D" w:rsidP="0054415D">
      <w:pPr>
        <w:spacing w:after="0" w:line="240" w:lineRule="auto"/>
      </w:pPr>
      <w:r>
        <w:t>Всемирный день писателя</w:t>
      </w:r>
    </w:p>
    <w:p w:rsidR="0054415D" w:rsidRDefault="0054415D" w:rsidP="0054415D">
      <w:pPr>
        <w:spacing w:after="0" w:line="240" w:lineRule="auto"/>
      </w:pPr>
      <w:r>
        <w:t>Всемирный день почты</w:t>
      </w:r>
    </w:p>
    <w:p w:rsidR="0054415D" w:rsidRDefault="0054415D" w:rsidP="0054415D">
      <w:pPr>
        <w:spacing w:after="0" w:line="240" w:lineRule="auto"/>
      </w:pPr>
      <w:r>
        <w:t>Всемирный день поэзии</w:t>
      </w:r>
    </w:p>
    <w:p w:rsidR="0054415D" w:rsidRDefault="0054415D" w:rsidP="0054415D">
      <w:pPr>
        <w:spacing w:after="0" w:line="240" w:lineRule="auto"/>
      </w:pPr>
      <w:r>
        <w:t>Всемирный день приветствий</w:t>
      </w:r>
    </w:p>
    <w:p w:rsidR="0054415D" w:rsidRDefault="0054415D" w:rsidP="0054415D">
      <w:pPr>
        <w:spacing w:after="0" w:line="240" w:lineRule="auto"/>
      </w:pPr>
      <w:r>
        <w:t>Всемирный день ребенка</w:t>
      </w:r>
    </w:p>
    <w:p w:rsidR="0054415D" w:rsidRDefault="0054415D" w:rsidP="0054415D">
      <w:pPr>
        <w:spacing w:after="0" w:line="240" w:lineRule="auto"/>
      </w:pPr>
      <w:r>
        <w:t>Всемирный день свободы печати</w:t>
      </w:r>
    </w:p>
    <w:p w:rsidR="0054415D" w:rsidRDefault="0054415D" w:rsidP="0054415D">
      <w:pPr>
        <w:spacing w:after="0" w:line="240" w:lineRule="auto"/>
      </w:pPr>
      <w:r>
        <w:t>Всемирный день телевидения</w:t>
      </w:r>
    </w:p>
    <w:p w:rsidR="0054415D" w:rsidRDefault="0054415D" w:rsidP="0054415D">
      <w:pPr>
        <w:spacing w:after="0" w:line="240" w:lineRule="auto"/>
      </w:pPr>
      <w:r>
        <w:t>Всероссийский день семьи, любви и верности</w:t>
      </w:r>
    </w:p>
    <w:p w:rsidR="0054415D" w:rsidRDefault="0054415D" w:rsidP="0054415D">
      <w:pPr>
        <w:spacing w:after="0" w:line="240" w:lineRule="auto"/>
      </w:pPr>
      <w:r>
        <w:t>Всемирный день социальной справедливости</w:t>
      </w:r>
    </w:p>
    <w:p w:rsidR="0054415D" w:rsidRDefault="0054415D" w:rsidP="0054415D">
      <w:pPr>
        <w:spacing w:after="0" w:line="240" w:lineRule="auto"/>
      </w:pPr>
      <w:r>
        <w:t>Всемирный день учителя</w:t>
      </w:r>
    </w:p>
    <w:p w:rsidR="0054415D" w:rsidRDefault="0054415D" w:rsidP="0054415D">
      <w:pPr>
        <w:spacing w:after="0" w:line="240" w:lineRule="auto"/>
      </w:pPr>
      <w:r>
        <w:t>Всероссийская неделя «Театр и дети»</w:t>
      </w:r>
    </w:p>
    <w:p w:rsidR="0054415D" w:rsidRDefault="0054415D" w:rsidP="0054415D">
      <w:pPr>
        <w:spacing w:after="0" w:line="240" w:lineRule="auto"/>
      </w:pPr>
      <w:r>
        <w:t>Всероссийский праздник «День знаний»</w:t>
      </w:r>
    </w:p>
    <w:p w:rsidR="0054415D" w:rsidRDefault="0054415D" w:rsidP="0054415D">
      <w:pPr>
        <w:spacing w:after="0" w:line="240" w:lineRule="auto"/>
      </w:pPr>
      <w:r>
        <w:t>День былинного богатыря Ильи Муромца</w:t>
      </w:r>
    </w:p>
    <w:p w:rsidR="0054415D" w:rsidRDefault="0054415D" w:rsidP="0054415D">
      <w:pPr>
        <w:spacing w:after="0" w:line="240" w:lineRule="auto"/>
      </w:pPr>
      <w:r>
        <w:t>День Героев Отечества</w:t>
      </w:r>
    </w:p>
    <w:p w:rsidR="0054415D" w:rsidRDefault="0054415D" w:rsidP="0054415D">
      <w:pPr>
        <w:spacing w:after="0" w:line="240" w:lineRule="auto"/>
      </w:pPr>
      <w:r>
        <w:t>День государственного флага РФ</w:t>
      </w:r>
    </w:p>
    <w:p w:rsidR="0054415D" w:rsidRDefault="0054415D" w:rsidP="0054415D">
      <w:pPr>
        <w:spacing w:after="0" w:line="240" w:lineRule="auto"/>
      </w:pPr>
      <w:r>
        <w:t>День детского кино</w:t>
      </w:r>
    </w:p>
    <w:p w:rsidR="0054415D" w:rsidRDefault="0054415D" w:rsidP="0054415D">
      <w:pPr>
        <w:spacing w:after="0" w:line="240" w:lineRule="auto"/>
      </w:pPr>
      <w:r>
        <w:t>День заповедников и национальных парков</w:t>
      </w:r>
    </w:p>
    <w:p w:rsidR="0054415D" w:rsidRDefault="0054415D" w:rsidP="0054415D">
      <w:pPr>
        <w:spacing w:after="0" w:line="240" w:lineRule="auto"/>
      </w:pPr>
      <w:r>
        <w:t>День Защитника Отечества</w:t>
      </w:r>
    </w:p>
    <w:p w:rsidR="0054415D" w:rsidRDefault="0054415D" w:rsidP="0054415D">
      <w:pPr>
        <w:spacing w:after="0" w:line="240" w:lineRule="auto"/>
      </w:pPr>
      <w:r>
        <w:t>День Конституции Российской Федерации</w:t>
      </w:r>
    </w:p>
    <w:p w:rsidR="0054415D" w:rsidRDefault="0054415D" w:rsidP="0054415D">
      <w:pPr>
        <w:spacing w:after="0" w:line="240" w:lineRule="auto"/>
      </w:pPr>
      <w:r>
        <w:t>День космонавтики</w:t>
      </w:r>
    </w:p>
    <w:p w:rsidR="0054415D" w:rsidRDefault="0054415D" w:rsidP="0054415D">
      <w:pPr>
        <w:spacing w:after="0" w:line="240" w:lineRule="auto"/>
      </w:pPr>
      <w:r>
        <w:t>День культуры</w:t>
      </w:r>
    </w:p>
    <w:p w:rsidR="0054415D" w:rsidRDefault="0054415D" w:rsidP="0054415D">
      <w:pPr>
        <w:spacing w:after="0" w:line="240" w:lineRule="auto"/>
      </w:pPr>
      <w:r>
        <w:t>День Матери</w:t>
      </w:r>
    </w:p>
    <w:p w:rsidR="0054415D" w:rsidRDefault="0054415D" w:rsidP="0054415D">
      <w:pPr>
        <w:spacing w:after="0" w:line="240" w:lineRule="auto"/>
      </w:pPr>
      <w:r>
        <w:t>День народного единства</w:t>
      </w:r>
    </w:p>
    <w:p w:rsidR="0054415D" w:rsidRDefault="0054415D" w:rsidP="0054415D">
      <w:pPr>
        <w:spacing w:after="0" w:line="240" w:lineRule="auto"/>
      </w:pPr>
      <w:r>
        <w:t>День Наума-Грамотника</w:t>
      </w:r>
    </w:p>
    <w:p w:rsidR="0054415D" w:rsidRDefault="0054415D" w:rsidP="0054415D">
      <w:pPr>
        <w:spacing w:after="0" w:line="240" w:lineRule="auto"/>
      </w:pPr>
      <w:r>
        <w:t>День Октябрьской революции 1917 года</w:t>
      </w:r>
    </w:p>
    <w:p w:rsidR="0054415D" w:rsidRDefault="0054415D" w:rsidP="0054415D">
      <w:pPr>
        <w:spacing w:after="0" w:line="240" w:lineRule="auto"/>
      </w:pPr>
      <w:r>
        <w:t>День Организации Объединенных Наций</w:t>
      </w:r>
    </w:p>
    <w:p w:rsidR="0054415D" w:rsidRDefault="0054415D" w:rsidP="0054415D">
      <w:pPr>
        <w:spacing w:after="0" w:line="240" w:lineRule="auto"/>
      </w:pPr>
      <w:r>
        <w:t>День памяти и скорби</w:t>
      </w:r>
    </w:p>
    <w:p w:rsidR="0054415D" w:rsidRDefault="0054415D" w:rsidP="0054415D">
      <w:pPr>
        <w:spacing w:after="0" w:line="240" w:lineRule="auto"/>
      </w:pPr>
      <w:r>
        <w:t>День памяти юного героя-антифашиста</w:t>
      </w:r>
    </w:p>
    <w:p w:rsidR="0054415D" w:rsidRDefault="0054415D" w:rsidP="0054415D">
      <w:pPr>
        <w:spacing w:after="0" w:line="240" w:lineRule="auto"/>
      </w:pPr>
      <w:r>
        <w:t>День партизан и подпольщиков</w:t>
      </w:r>
    </w:p>
    <w:p w:rsidR="0054415D" w:rsidRDefault="0054415D" w:rsidP="0054415D">
      <w:pPr>
        <w:spacing w:after="0" w:line="240" w:lineRule="auto"/>
      </w:pPr>
      <w:r>
        <w:t>День Победы</w:t>
      </w:r>
    </w:p>
    <w:p w:rsidR="0054415D" w:rsidRDefault="0054415D" w:rsidP="0054415D">
      <w:pPr>
        <w:spacing w:after="0" w:line="240" w:lineRule="auto"/>
      </w:pPr>
      <w:r>
        <w:t>День православной книги</w:t>
      </w:r>
    </w:p>
    <w:p w:rsidR="0054415D" w:rsidRDefault="0054415D" w:rsidP="0054415D">
      <w:pPr>
        <w:spacing w:after="0" w:line="240" w:lineRule="auto"/>
      </w:pPr>
      <w:r>
        <w:t>День работника культуры</w:t>
      </w:r>
    </w:p>
    <w:p w:rsidR="0054415D" w:rsidRDefault="0054415D" w:rsidP="0054415D">
      <w:pPr>
        <w:spacing w:after="0" w:line="240" w:lineRule="auto"/>
      </w:pPr>
      <w:r>
        <w:lastRenderedPageBreak/>
        <w:t>День России</w:t>
      </w:r>
    </w:p>
    <w:p w:rsidR="0054415D" w:rsidRDefault="0054415D" w:rsidP="0054415D">
      <w:pPr>
        <w:spacing w:after="0" w:line="240" w:lineRule="auto"/>
      </w:pPr>
      <w:r>
        <w:t>День российского студенчества</w:t>
      </w:r>
    </w:p>
    <w:p w:rsidR="0054415D" w:rsidRDefault="0054415D" w:rsidP="0054415D">
      <w:pPr>
        <w:spacing w:after="0" w:line="240" w:lineRule="auto"/>
      </w:pPr>
      <w:r>
        <w:t>День российской науки</w:t>
      </w:r>
    </w:p>
    <w:p w:rsidR="0054415D" w:rsidRDefault="0054415D" w:rsidP="0054415D">
      <w:pPr>
        <w:spacing w:after="0" w:line="240" w:lineRule="auto"/>
      </w:pPr>
      <w:r>
        <w:t>День российской печати</w:t>
      </w:r>
    </w:p>
    <w:p w:rsidR="00757ED3" w:rsidRDefault="00757ED3" w:rsidP="00757ED3">
      <w:pPr>
        <w:spacing w:after="0" w:line="240" w:lineRule="auto"/>
      </w:pPr>
      <w:r>
        <w:t>День славянской письменности и</w:t>
      </w:r>
    </w:p>
    <w:p w:rsidR="00757ED3" w:rsidRDefault="00757ED3" w:rsidP="00757ED3">
      <w:pPr>
        <w:spacing w:after="0" w:line="240" w:lineRule="auto"/>
      </w:pPr>
      <w:r>
        <w:t>культуры</w:t>
      </w:r>
    </w:p>
    <w:p w:rsidR="00757ED3" w:rsidRDefault="00757ED3" w:rsidP="00757ED3">
      <w:pPr>
        <w:spacing w:after="0" w:line="240" w:lineRule="auto"/>
      </w:pPr>
      <w:r>
        <w:t>День смеха</w:t>
      </w:r>
    </w:p>
    <w:p w:rsidR="00757ED3" w:rsidRDefault="00757ED3" w:rsidP="00757ED3">
      <w:pPr>
        <w:spacing w:after="0" w:line="240" w:lineRule="auto"/>
      </w:pPr>
      <w:r>
        <w:t>День Солнца</w:t>
      </w:r>
    </w:p>
    <w:p w:rsidR="00757ED3" w:rsidRDefault="00757ED3" w:rsidP="00757ED3">
      <w:pPr>
        <w:spacing w:after="0" w:line="240" w:lineRule="auto"/>
      </w:pPr>
      <w:r>
        <w:t>День Царскосельского лицея</w:t>
      </w:r>
    </w:p>
    <w:p w:rsidR="00757ED3" w:rsidRDefault="00757ED3" w:rsidP="00757ED3">
      <w:pPr>
        <w:spacing w:after="0" w:line="240" w:lineRule="auto"/>
      </w:pPr>
      <w:r>
        <w:t>Международный день анимации</w:t>
      </w:r>
    </w:p>
    <w:p w:rsidR="00757ED3" w:rsidRDefault="00757ED3" w:rsidP="00757ED3">
      <w:pPr>
        <w:spacing w:after="0" w:line="240" w:lineRule="auto"/>
      </w:pPr>
      <w:r>
        <w:t>Международный день благотворительности</w:t>
      </w:r>
    </w:p>
    <w:p w:rsidR="00757ED3" w:rsidRDefault="00757ED3" w:rsidP="00757ED3">
      <w:pPr>
        <w:spacing w:after="0" w:line="240" w:lineRule="auto"/>
      </w:pPr>
      <w:r>
        <w:t>Международный день девочек</w:t>
      </w:r>
    </w:p>
    <w:p w:rsidR="00757ED3" w:rsidRDefault="00757ED3" w:rsidP="00757ED3">
      <w:pPr>
        <w:spacing w:after="0" w:line="240" w:lineRule="auto"/>
      </w:pPr>
      <w:r>
        <w:t>Международный день детского телевидения и</w:t>
      </w:r>
    </w:p>
    <w:p w:rsidR="00757ED3" w:rsidRDefault="00757ED3" w:rsidP="00757ED3">
      <w:pPr>
        <w:spacing w:after="0" w:line="240" w:lineRule="auto"/>
      </w:pPr>
      <w:r>
        <w:t>радиовещания</w:t>
      </w:r>
    </w:p>
    <w:p w:rsidR="00757ED3" w:rsidRDefault="00757ED3" w:rsidP="00757ED3">
      <w:pPr>
        <w:spacing w:after="0" w:line="240" w:lineRule="auto"/>
      </w:pPr>
      <w:r>
        <w:t>Международный день детской книги</w:t>
      </w:r>
    </w:p>
    <w:p w:rsidR="00757ED3" w:rsidRDefault="00757ED3" w:rsidP="00757ED3">
      <w:pPr>
        <w:spacing w:after="0" w:line="240" w:lineRule="auto"/>
      </w:pPr>
      <w:r>
        <w:t>Международный день джаза</w:t>
      </w:r>
    </w:p>
    <w:p w:rsidR="00757ED3" w:rsidRDefault="00757ED3" w:rsidP="00757ED3">
      <w:pPr>
        <w:spacing w:after="0" w:line="240" w:lineRule="auto"/>
      </w:pPr>
      <w:r>
        <w:t>Международный день женщин и девочек в науке</w:t>
      </w:r>
    </w:p>
    <w:p w:rsidR="00757ED3" w:rsidRDefault="00757ED3" w:rsidP="00757ED3">
      <w:pPr>
        <w:spacing w:after="0" w:line="240" w:lineRule="auto"/>
      </w:pPr>
      <w:r>
        <w:t>Международный день животных</w:t>
      </w:r>
    </w:p>
    <w:p w:rsidR="00757ED3" w:rsidRDefault="00757ED3" w:rsidP="00757ED3">
      <w:pPr>
        <w:spacing w:after="0" w:line="240" w:lineRule="auto"/>
      </w:pPr>
      <w:r>
        <w:t>Международный день защиты детей</w:t>
      </w:r>
    </w:p>
    <w:p w:rsidR="00757ED3" w:rsidRDefault="00757ED3" w:rsidP="00757ED3">
      <w:pPr>
        <w:spacing w:after="0" w:line="240" w:lineRule="auto"/>
      </w:pPr>
      <w:r>
        <w:t>Международный день инвалидов</w:t>
      </w:r>
    </w:p>
    <w:p w:rsidR="00757ED3" w:rsidRDefault="00757ED3" w:rsidP="00757ED3">
      <w:pPr>
        <w:spacing w:after="0" w:line="240" w:lineRule="auto"/>
      </w:pPr>
      <w:r>
        <w:t>Международный день интеллектуальной собственности</w:t>
      </w:r>
    </w:p>
    <w:p w:rsidR="00757ED3" w:rsidRDefault="00757ED3" w:rsidP="00757ED3">
      <w:pPr>
        <w:spacing w:after="0" w:line="240" w:lineRule="auto"/>
      </w:pPr>
      <w:r>
        <w:t>Международный день кукольника</w:t>
      </w:r>
    </w:p>
    <w:p w:rsidR="00757ED3" w:rsidRDefault="00757ED3" w:rsidP="00757ED3">
      <w:pPr>
        <w:spacing w:after="0" w:line="240" w:lineRule="auto"/>
      </w:pPr>
      <w:r>
        <w:t>Международный день лесов</w:t>
      </w:r>
    </w:p>
    <w:p w:rsidR="00757ED3" w:rsidRDefault="00757ED3" w:rsidP="00757ED3">
      <w:pPr>
        <w:spacing w:after="0" w:line="240" w:lineRule="auto"/>
      </w:pPr>
      <w:r>
        <w:t>Международный день мира</w:t>
      </w:r>
    </w:p>
    <w:p w:rsidR="00757ED3" w:rsidRDefault="00757ED3" w:rsidP="00757ED3">
      <w:pPr>
        <w:spacing w:after="0" w:line="240" w:lineRule="auto"/>
      </w:pPr>
      <w:r>
        <w:t>Международный день музеев</w:t>
      </w:r>
    </w:p>
    <w:p w:rsidR="00757ED3" w:rsidRDefault="00757ED3" w:rsidP="00757ED3">
      <w:pPr>
        <w:spacing w:after="0" w:line="240" w:lineRule="auto"/>
      </w:pPr>
      <w:r>
        <w:t>Международный день музыки</w:t>
      </w:r>
    </w:p>
    <w:p w:rsidR="00757ED3" w:rsidRDefault="00757ED3" w:rsidP="00757ED3">
      <w:pPr>
        <w:spacing w:after="0" w:line="240" w:lineRule="auto"/>
      </w:pPr>
      <w:r>
        <w:t>Международный день памятников и</w:t>
      </w:r>
    </w:p>
    <w:p w:rsidR="00757ED3" w:rsidRDefault="00757ED3" w:rsidP="00757ED3">
      <w:pPr>
        <w:spacing w:after="0" w:line="240" w:lineRule="auto"/>
      </w:pPr>
      <w:r>
        <w:t>исторических мест</w:t>
      </w:r>
    </w:p>
    <w:p w:rsidR="00757ED3" w:rsidRDefault="00757ED3" w:rsidP="00757ED3">
      <w:pPr>
        <w:spacing w:after="0" w:line="240" w:lineRule="auto"/>
      </w:pPr>
      <w:r>
        <w:t>Международный день пожилых людей</w:t>
      </w:r>
    </w:p>
    <w:p w:rsidR="00757ED3" w:rsidRDefault="00757ED3" w:rsidP="00757ED3">
      <w:pPr>
        <w:spacing w:after="0" w:line="240" w:lineRule="auto"/>
      </w:pPr>
      <w:r>
        <w:t>Международный день прав человека</w:t>
      </w:r>
    </w:p>
    <w:p w:rsidR="00757ED3" w:rsidRDefault="00757ED3" w:rsidP="00757ED3">
      <w:pPr>
        <w:spacing w:after="0" w:line="240" w:lineRule="auto"/>
      </w:pPr>
      <w:r>
        <w:t>Международный день птиц</w:t>
      </w:r>
    </w:p>
    <w:p w:rsidR="00757ED3" w:rsidRDefault="00757ED3" w:rsidP="00757ED3">
      <w:pPr>
        <w:spacing w:after="0" w:line="240" w:lineRule="auto"/>
      </w:pPr>
      <w:r>
        <w:t>Международный день распространения</w:t>
      </w:r>
    </w:p>
    <w:p w:rsidR="00757ED3" w:rsidRDefault="00757ED3" w:rsidP="00757ED3">
      <w:pPr>
        <w:spacing w:after="0" w:line="240" w:lineRule="auto"/>
      </w:pPr>
      <w:r>
        <w:t>грамотности</w:t>
      </w:r>
    </w:p>
    <w:p w:rsidR="00757ED3" w:rsidRDefault="00757ED3" w:rsidP="00757ED3">
      <w:pPr>
        <w:spacing w:after="0" w:line="240" w:lineRule="auto"/>
      </w:pPr>
      <w:r>
        <w:t>Международный день родного языка</w:t>
      </w:r>
    </w:p>
    <w:p w:rsidR="00757ED3" w:rsidRDefault="00757ED3" w:rsidP="00757ED3">
      <w:pPr>
        <w:spacing w:after="0" w:line="240" w:lineRule="auto"/>
      </w:pPr>
      <w:r>
        <w:lastRenderedPageBreak/>
        <w:t>Международный день семьи</w:t>
      </w:r>
    </w:p>
    <w:p w:rsidR="00757ED3" w:rsidRDefault="00757ED3" w:rsidP="00757ED3">
      <w:pPr>
        <w:spacing w:after="0" w:line="240" w:lineRule="auto"/>
      </w:pPr>
      <w:r>
        <w:t>Международный день счастья</w:t>
      </w:r>
    </w:p>
    <w:p w:rsidR="00757ED3" w:rsidRDefault="00757ED3" w:rsidP="00757ED3">
      <w:pPr>
        <w:spacing w:after="0" w:line="240" w:lineRule="auto"/>
      </w:pPr>
      <w:r>
        <w:t>Международный день танца</w:t>
      </w:r>
    </w:p>
    <w:p w:rsidR="00757ED3" w:rsidRDefault="00757ED3" w:rsidP="00757ED3">
      <w:pPr>
        <w:spacing w:after="0" w:line="240" w:lineRule="auto"/>
      </w:pPr>
      <w:r>
        <w:t>Международный день театра</w:t>
      </w:r>
    </w:p>
    <w:p w:rsidR="00757ED3" w:rsidRDefault="00757ED3" w:rsidP="00757ED3">
      <w:pPr>
        <w:spacing w:after="0" w:line="240" w:lineRule="auto"/>
      </w:pPr>
      <w:r>
        <w:t>Международный день толерантности</w:t>
      </w:r>
    </w:p>
    <w:p w:rsidR="00757ED3" w:rsidRDefault="00757ED3" w:rsidP="00757ED3">
      <w:pPr>
        <w:spacing w:after="0" w:line="240" w:lineRule="auto"/>
      </w:pPr>
      <w:r>
        <w:t>Международный день уничтожения</w:t>
      </w:r>
    </w:p>
    <w:p w:rsidR="00757ED3" w:rsidRDefault="00757ED3" w:rsidP="00757ED3">
      <w:pPr>
        <w:spacing w:after="0" w:line="240" w:lineRule="auto"/>
      </w:pPr>
      <w:r>
        <w:t>военной игрушки</w:t>
      </w:r>
    </w:p>
    <w:p w:rsidR="00757ED3" w:rsidRDefault="00757ED3" w:rsidP="00757ED3">
      <w:pPr>
        <w:spacing w:after="0" w:line="240" w:lineRule="auto"/>
      </w:pPr>
      <w:r>
        <w:t>Международный день шахмат</w:t>
      </w:r>
    </w:p>
    <w:p w:rsidR="00757ED3" w:rsidRDefault="00757ED3" w:rsidP="00757ED3">
      <w:pPr>
        <w:spacing w:after="0" w:line="240" w:lineRule="auto"/>
      </w:pPr>
      <w:r>
        <w:t>Международный день школьных библиотек</w:t>
      </w:r>
    </w:p>
    <w:p w:rsidR="00757ED3" w:rsidRDefault="00757ED3" w:rsidP="00757ED3">
      <w:pPr>
        <w:spacing w:after="0" w:line="240" w:lineRule="auto"/>
      </w:pPr>
      <w:r>
        <w:t>Международный женский день</w:t>
      </w:r>
    </w:p>
    <w:p w:rsidR="00757ED3" w:rsidRDefault="00757ED3" w:rsidP="00757ED3">
      <w:pPr>
        <w:spacing w:after="0" w:line="240" w:lineRule="auto"/>
      </w:pPr>
      <w:r>
        <w:t>Неделя детской и юношеской книги</w:t>
      </w:r>
    </w:p>
    <w:p w:rsidR="00757ED3" w:rsidRDefault="00757ED3" w:rsidP="00757ED3">
      <w:pPr>
        <w:spacing w:after="0" w:line="240" w:lineRule="auto"/>
      </w:pPr>
      <w:r>
        <w:t>Неделя «Музей и дети»</w:t>
      </w:r>
    </w:p>
    <w:p w:rsidR="00757ED3" w:rsidRDefault="00757ED3" w:rsidP="00757ED3">
      <w:pPr>
        <w:spacing w:after="0" w:line="240" w:lineRule="auto"/>
      </w:pPr>
      <w:r>
        <w:t>Неделя музыки для детей и юношества</w:t>
      </w:r>
    </w:p>
    <w:p w:rsidR="00757ED3" w:rsidRDefault="00757ED3" w:rsidP="00757ED3">
      <w:pPr>
        <w:spacing w:after="0" w:line="240" w:lineRule="auto"/>
      </w:pPr>
      <w:r>
        <w:t>Неделя науки и техники для детей и юношества</w:t>
      </w:r>
    </w:p>
    <w:p w:rsidR="00757ED3" w:rsidRDefault="00757ED3" w:rsidP="00757ED3">
      <w:pPr>
        <w:spacing w:after="0" w:line="240" w:lineRule="auto"/>
      </w:pPr>
      <w:r>
        <w:t>Общероссийский день библиотек</w:t>
      </w:r>
    </w:p>
    <w:p w:rsidR="00757ED3" w:rsidRDefault="00757ED3" w:rsidP="00757ED3">
      <w:pPr>
        <w:spacing w:after="0" w:line="240" w:lineRule="auto"/>
      </w:pPr>
      <w:r>
        <w:t>Праздник весны и труда</w:t>
      </w:r>
    </w:p>
    <w:p w:rsidR="00757ED3" w:rsidRDefault="00757ED3" w:rsidP="00757ED3">
      <w:pPr>
        <w:spacing w:after="0" w:line="240" w:lineRule="auto"/>
      </w:pPr>
      <w:r>
        <w:t>Пушкинский день России</w:t>
      </w:r>
    </w:p>
    <w:p w:rsidR="00757ED3" w:rsidRDefault="00757ED3" w:rsidP="00757ED3">
      <w:pPr>
        <w:spacing w:after="0" w:line="240" w:lineRule="auto"/>
      </w:pPr>
      <w:r>
        <w:t>Татьянин день (см. День российского студенчества)</w:t>
      </w:r>
    </w:p>
    <w:p w:rsidR="00757ED3" w:rsidRPr="00154F6C" w:rsidRDefault="00757ED3" w:rsidP="00757ED3">
      <w:pPr>
        <w:spacing w:after="0" w:line="240" w:lineRule="auto"/>
      </w:pPr>
    </w:p>
    <w:sectPr w:rsidR="00757ED3" w:rsidRPr="00154F6C" w:rsidSect="00486193">
      <w:footerReference w:type="default" r:id="rId9"/>
      <w:pgSz w:w="8419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0A" w:rsidRDefault="0066580A" w:rsidP="00757ED3">
      <w:pPr>
        <w:spacing w:after="0" w:line="240" w:lineRule="auto"/>
      </w:pPr>
      <w:r>
        <w:separator/>
      </w:r>
    </w:p>
  </w:endnote>
  <w:endnote w:type="continuationSeparator" w:id="0">
    <w:p w:rsidR="0066580A" w:rsidRDefault="0066580A" w:rsidP="0075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929700"/>
      <w:docPartObj>
        <w:docPartGallery w:val="Page Numbers (Bottom of Page)"/>
        <w:docPartUnique/>
      </w:docPartObj>
    </w:sdtPr>
    <w:sdtEndPr/>
    <w:sdtContent>
      <w:p w:rsidR="0066580A" w:rsidRDefault="006658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7C">
          <w:rPr>
            <w:noProof/>
          </w:rPr>
          <w:t>5</w:t>
        </w:r>
        <w:r>
          <w:fldChar w:fldCharType="end"/>
        </w:r>
      </w:p>
    </w:sdtContent>
  </w:sdt>
  <w:p w:rsidR="0066580A" w:rsidRDefault="006658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0A" w:rsidRDefault="0066580A" w:rsidP="00757ED3">
      <w:pPr>
        <w:spacing w:after="0" w:line="240" w:lineRule="auto"/>
      </w:pPr>
      <w:r>
        <w:separator/>
      </w:r>
    </w:p>
  </w:footnote>
  <w:footnote w:type="continuationSeparator" w:id="0">
    <w:p w:rsidR="0066580A" w:rsidRDefault="0066580A" w:rsidP="0075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6B602AC"/>
    <w:multiLevelType w:val="hybridMultilevel"/>
    <w:tmpl w:val="DC7045B6"/>
    <w:lvl w:ilvl="0" w:tplc="ACC21C68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C7E"/>
    <w:multiLevelType w:val="hybridMultilevel"/>
    <w:tmpl w:val="BF64EF5C"/>
    <w:lvl w:ilvl="0" w:tplc="41F4844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01"/>
    <w:rsid w:val="00023782"/>
    <w:rsid w:val="00042C51"/>
    <w:rsid w:val="00091CF8"/>
    <w:rsid w:val="000B6271"/>
    <w:rsid w:val="000C7F09"/>
    <w:rsid w:val="00144D18"/>
    <w:rsid w:val="00154F6C"/>
    <w:rsid w:val="001A52AD"/>
    <w:rsid w:val="00223A1C"/>
    <w:rsid w:val="00224B91"/>
    <w:rsid w:val="002263B3"/>
    <w:rsid w:val="00227452"/>
    <w:rsid w:val="0023435A"/>
    <w:rsid w:val="00273BD8"/>
    <w:rsid w:val="002A3874"/>
    <w:rsid w:val="002A4346"/>
    <w:rsid w:val="0033320B"/>
    <w:rsid w:val="0036355C"/>
    <w:rsid w:val="00486193"/>
    <w:rsid w:val="004D2706"/>
    <w:rsid w:val="00531CA8"/>
    <w:rsid w:val="0054415D"/>
    <w:rsid w:val="005839C0"/>
    <w:rsid w:val="00594DA7"/>
    <w:rsid w:val="0066580A"/>
    <w:rsid w:val="006A4020"/>
    <w:rsid w:val="0071790A"/>
    <w:rsid w:val="00757ED3"/>
    <w:rsid w:val="0076284C"/>
    <w:rsid w:val="008774B8"/>
    <w:rsid w:val="009118C2"/>
    <w:rsid w:val="00934493"/>
    <w:rsid w:val="009B052C"/>
    <w:rsid w:val="009B4874"/>
    <w:rsid w:val="00A93B32"/>
    <w:rsid w:val="00AD7FAB"/>
    <w:rsid w:val="00AE0438"/>
    <w:rsid w:val="00AF6801"/>
    <w:rsid w:val="00B76C4B"/>
    <w:rsid w:val="00BA41CF"/>
    <w:rsid w:val="00BD0709"/>
    <w:rsid w:val="00C34112"/>
    <w:rsid w:val="00C7480E"/>
    <w:rsid w:val="00CC024F"/>
    <w:rsid w:val="00D7045B"/>
    <w:rsid w:val="00D7723C"/>
    <w:rsid w:val="00D864C2"/>
    <w:rsid w:val="00DB7061"/>
    <w:rsid w:val="00E22363"/>
    <w:rsid w:val="00E23434"/>
    <w:rsid w:val="00E3434E"/>
    <w:rsid w:val="00EB44DE"/>
    <w:rsid w:val="00ED17B9"/>
    <w:rsid w:val="00E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AB"/>
    <w:pPr>
      <w:ind w:left="720"/>
      <w:contextualSpacing/>
    </w:pPr>
  </w:style>
  <w:style w:type="table" w:styleId="a4">
    <w:name w:val="Table Grid"/>
    <w:basedOn w:val="a1"/>
    <w:uiPriority w:val="59"/>
    <w:rsid w:val="000C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3"/>
  </w:style>
  <w:style w:type="paragraph" w:styleId="a7">
    <w:name w:val="footer"/>
    <w:basedOn w:val="a"/>
    <w:link w:val="a8"/>
    <w:uiPriority w:val="99"/>
    <w:unhideWhenUsed/>
    <w:rsid w:val="0075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3"/>
  </w:style>
  <w:style w:type="paragraph" w:styleId="a9">
    <w:name w:val="Balloon Text"/>
    <w:basedOn w:val="a"/>
    <w:link w:val="aa"/>
    <w:uiPriority w:val="99"/>
    <w:semiHidden/>
    <w:unhideWhenUsed/>
    <w:rsid w:val="0075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AB"/>
    <w:pPr>
      <w:ind w:left="720"/>
      <w:contextualSpacing/>
    </w:pPr>
  </w:style>
  <w:style w:type="table" w:styleId="a4">
    <w:name w:val="Table Grid"/>
    <w:basedOn w:val="a1"/>
    <w:uiPriority w:val="59"/>
    <w:rsid w:val="000C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ED3"/>
  </w:style>
  <w:style w:type="paragraph" w:styleId="a7">
    <w:name w:val="footer"/>
    <w:basedOn w:val="a"/>
    <w:link w:val="a8"/>
    <w:uiPriority w:val="99"/>
    <w:unhideWhenUsed/>
    <w:rsid w:val="0075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ED3"/>
  </w:style>
  <w:style w:type="paragraph" w:styleId="a9">
    <w:name w:val="Balloon Text"/>
    <w:basedOn w:val="a"/>
    <w:link w:val="aa"/>
    <w:uiPriority w:val="99"/>
    <w:semiHidden/>
    <w:unhideWhenUsed/>
    <w:rsid w:val="0075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14304</Words>
  <Characters>81536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Auto2</cp:lastModifiedBy>
  <cp:revision>2</cp:revision>
  <cp:lastPrinted>2016-09-05T13:48:00Z</cp:lastPrinted>
  <dcterms:created xsi:type="dcterms:W3CDTF">2016-09-16T06:35:00Z</dcterms:created>
  <dcterms:modified xsi:type="dcterms:W3CDTF">2016-09-16T06:35:00Z</dcterms:modified>
</cp:coreProperties>
</file>