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5B" w:rsidRDefault="00E9565B">
      <w:pPr>
        <w:rPr>
          <w:rFonts w:ascii="Arial" w:hAnsi="Arial" w:cs="Arial"/>
          <w:color w:val="FF0000"/>
          <w:sz w:val="24"/>
          <w:szCs w:val="24"/>
        </w:rPr>
      </w:pPr>
      <w:r w:rsidRPr="00E9565B">
        <w:rPr>
          <w:rFonts w:ascii="Arial" w:hAnsi="Arial" w:cs="Arial"/>
          <w:color w:val="FF0000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E9565B">
        <w:rPr>
          <w:rFonts w:ascii="Arial" w:hAnsi="Arial" w:cs="Arial"/>
          <w:color w:val="FF0000"/>
          <w:sz w:val="24"/>
          <w:szCs w:val="24"/>
        </w:rPr>
        <w:t xml:space="preserve">    Герои земли Русской</w:t>
      </w:r>
      <w:r w:rsidR="00C45E0D">
        <w:rPr>
          <w:rFonts w:ascii="Arial" w:hAnsi="Arial" w:cs="Arial"/>
          <w:color w:val="FF0000"/>
          <w:sz w:val="24"/>
          <w:szCs w:val="24"/>
        </w:rPr>
        <w:t>:</w:t>
      </w:r>
    </w:p>
    <w:p w:rsidR="008F1264" w:rsidRDefault="002702BF" w:rsidP="00802E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D829D1" w:rsidRPr="00D82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Артемов, В</w:t>
      </w:r>
      <w:r w:rsidR="00D829D1" w:rsidRPr="00D8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Русские полководцы / </w:t>
      </w:r>
      <w:r w:rsidR="00D829D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Артемов</w:t>
      </w:r>
      <w:r w:rsidR="00D829D1" w:rsidRPr="00D829D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Росмэн-Пресс</w:t>
      </w:r>
      <w:r w:rsidR="00D8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- 350</w:t>
      </w:r>
      <w:r w:rsidR="00D829D1" w:rsidRPr="00D8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: ил., портр. - (Великие русские).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Текст : непосредственный.</w:t>
      </w:r>
    </w:p>
    <w:p w:rsidR="00DE0D61" w:rsidRDefault="002702BF" w:rsidP="00DE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E2814" w:rsidRPr="00DE2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Истомин, С. В</w:t>
      </w:r>
      <w:r w:rsidR="00DE2814" w:rsidRPr="00DE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2814" w:rsidRPr="00DE2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Минин и Пожарский</w:t>
      </w:r>
      <w:r w:rsidR="00DE2814" w:rsidRPr="00DE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Смутное время на Руси. Конец XVI- нач. XVII веков :</w:t>
      </w:r>
      <w:r w:rsidR="00DE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814" w:rsidRPr="00DE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для среднего школьного </w:t>
      </w:r>
      <w:r w:rsidR="00DE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возраста] / С. В. Истомин ; художник </w:t>
      </w:r>
      <w:r w:rsidR="00DE2814" w:rsidRPr="00DE2814">
        <w:rPr>
          <w:rFonts w:ascii="Times New Roman" w:eastAsia="Times New Roman" w:hAnsi="Times New Roman" w:cs="Times New Roman"/>
          <w:sz w:val="24"/>
          <w:szCs w:val="24"/>
          <w:lang w:eastAsia="ru-RU"/>
        </w:rPr>
        <w:t>Ю. Е. Каштанов. - Москв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: Белый город, 2006. - 46</w:t>
      </w:r>
      <w:r w:rsidR="00DE2814" w:rsidRPr="00DE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: цв.ил. - (История России).</w:t>
      </w:r>
      <w:r w:rsidR="00C45E0D"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DE0D61" w:rsidRDefault="00DE0D61" w:rsidP="00DE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56" w:rsidRDefault="002702BF" w:rsidP="00DE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E0D61" w:rsidRPr="00DE0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Каргалов, В. В</w:t>
      </w:r>
      <w:r w:rsidR="00DE0D61" w:rsidRPr="00DE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D61" w:rsidRPr="00DE0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портреты : Святослав, Дмитрий Донской, Михаил Скопин-Шуйский / В. В. Каргалов ; оформление В. И. Харламов. - Москва : АСТ : Астрель : Транзиткнига, 2004. - 509 с. - (Русские полководцы).</w:t>
      </w:r>
      <w:r w:rsidR="00C45E0D"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C51556" w:rsidRDefault="00C51556" w:rsidP="00DE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14" w:rsidRPr="00D505FC" w:rsidRDefault="002702BF" w:rsidP="00DE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C51556" w:rsidRPr="00D5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Лунин, В</w:t>
      </w:r>
      <w:r w:rsidR="00C51556" w:rsidRPr="00C5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505FC" w:rsidRPr="00D5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D505FC" w:rsidRPr="00D50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1556" w:rsidRPr="00C5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5FC" w:rsidRPr="00D5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Невский : [для среднего школьного возраста] / В. Лунин ; художник </w:t>
      </w:r>
      <w:r w:rsidR="00C51556" w:rsidRPr="00C5155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Гордеев. - Москва : Рипол</w:t>
      </w:r>
      <w:r w:rsidR="00D505FC" w:rsidRPr="00D5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Классик, 2010. - 30</w:t>
      </w:r>
      <w:r w:rsidR="00C51556" w:rsidRPr="00C5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: цв.ил.</w:t>
      </w:r>
      <w:r w:rsidR="00DE2814" w:rsidRPr="00DE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D505FC" w:rsidRPr="00D505FC" w:rsidRDefault="00D505FC" w:rsidP="00DE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FC" w:rsidRPr="00D505FC" w:rsidRDefault="002702BF" w:rsidP="00DE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505FC" w:rsidRPr="00D5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Лунин, В. В.</w:t>
      </w:r>
      <w:r w:rsidR="00D505FC" w:rsidRPr="00D5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Донской : [историческая повесть : для среднего школьного возраста] / В. В. Лунин ; иллюстрации Т. Мавриной. - Москва : Нигма, 2013. - 20 с. : цв.ил. - (Герои земли русской). </w:t>
      </w:r>
      <w:r w:rsid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DE2814" w:rsidRPr="00DE2814" w:rsidRDefault="00DE2814" w:rsidP="00DE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D1" w:rsidRPr="008F1264" w:rsidRDefault="002702BF" w:rsidP="00802E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F1264" w:rsidRPr="008F1264">
        <w:rPr>
          <w:rFonts w:ascii="Times New Roman" w:hAnsi="Times New Roman" w:cs="Times New Roman"/>
          <w:b/>
          <w:sz w:val="24"/>
          <w:szCs w:val="24"/>
        </w:rPr>
        <w:t>Отвага и честь</w:t>
      </w:r>
      <w:r w:rsidR="008F1264" w:rsidRPr="008F1264">
        <w:rPr>
          <w:rFonts w:ascii="Times New Roman" w:hAnsi="Times New Roman" w:cs="Times New Roman"/>
          <w:sz w:val="24"/>
          <w:szCs w:val="24"/>
        </w:rPr>
        <w:t xml:space="preserve"> : для внеклассного чтения / конс</w:t>
      </w:r>
      <w:r w:rsidR="008F1264" w:rsidRPr="008F1264">
        <w:rPr>
          <w:rFonts w:ascii="Times New Roman" w:hAnsi="Times New Roman" w:cs="Times New Roman"/>
          <w:sz w:val="24"/>
          <w:szCs w:val="24"/>
        </w:rPr>
        <w:t xml:space="preserve">ультант Я. Шипов ; художник </w:t>
      </w:r>
      <w:r w:rsidR="008F1264" w:rsidRPr="008F1264">
        <w:rPr>
          <w:rFonts w:ascii="Times New Roman" w:hAnsi="Times New Roman" w:cs="Times New Roman"/>
          <w:sz w:val="24"/>
          <w:szCs w:val="24"/>
        </w:rPr>
        <w:t>М. Черепанова. - Москва : Росмэн</w:t>
      </w:r>
      <w:r w:rsidR="008F1264" w:rsidRPr="008F1264">
        <w:rPr>
          <w:rFonts w:ascii="Times New Roman" w:hAnsi="Times New Roman" w:cs="Times New Roman"/>
          <w:sz w:val="24"/>
          <w:szCs w:val="24"/>
        </w:rPr>
        <w:t>, 2007. - 92</w:t>
      </w:r>
      <w:r w:rsidR="008F1264" w:rsidRPr="008F1264">
        <w:rPr>
          <w:rFonts w:ascii="Times New Roman" w:hAnsi="Times New Roman" w:cs="Times New Roman"/>
          <w:sz w:val="24"/>
          <w:szCs w:val="24"/>
        </w:rPr>
        <w:t xml:space="preserve"> с. : цв.ил. - (России верные сыны).</w:t>
      </w:r>
      <w:r w:rsidR="00C45E0D"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  <w:r w:rsidR="00D829D1" w:rsidRPr="008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EAC" w:rsidRDefault="002702BF" w:rsidP="0080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95EAC" w:rsidRPr="00A95EAC">
        <w:rPr>
          <w:rFonts w:ascii="Times New Roman" w:hAnsi="Times New Roman" w:cs="Times New Roman"/>
          <w:b/>
          <w:sz w:val="24"/>
          <w:szCs w:val="24"/>
        </w:rPr>
        <w:t>Полководцы и флотоводцы</w:t>
      </w:r>
      <w:r w:rsidR="00A95EAC">
        <w:rPr>
          <w:rFonts w:ascii="Times New Roman" w:hAnsi="Times New Roman" w:cs="Times New Roman"/>
          <w:sz w:val="24"/>
          <w:szCs w:val="24"/>
        </w:rPr>
        <w:t xml:space="preserve"> : энциклопедия / автор </w:t>
      </w:r>
      <w:r w:rsidR="00A95EAC" w:rsidRPr="00A95EAC">
        <w:rPr>
          <w:rFonts w:ascii="Times New Roman" w:hAnsi="Times New Roman" w:cs="Times New Roman"/>
          <w:sz w:val="24"/>
          <w:szCs w:val="24"/>
        </w:rPr>
        <w:t>текста Ю. Лубченков</w:t>
      </w:r>
      <w:r w:rsidR="00A95EAC">
        <w:rPr>
          <w:rFonts w:ascii="Times New Roman" w:hAnsi="Times New Roman" w:cs="Times New Roman"/>
          <w:sz w:val="24"/>
          <w:szCs w:val="24"/>
        </w:rPr>
        <w:t xml:space="preserve">; художники: </w:t>
      </w:r>
      <w:r w:rsidR="00A95EAC" w:rsidRPr="00A95EAC">
        <w:rPr>
          <w:rFonts w:ascii="Times New Roman" w:hAnsi="Times New Roman" w:cs="Times New Roman"/>
          <w:sz w:val="24"/>
          <w:szCs w:val="24"/>
        </w:rPr>
        <w:t>С. Писарев, С. Масейкин . - Москва : Росмэн, 2001. - 111 с. : ил. - (Энциклопедия)</w:t>
      </w:r>
      <w:r w:rsidR="00A95EAC">
        <w:rPr>
          <w:rFonts w:ascii="Times New Roman" w:hAnsi="Times New Roman" w:cs="Times New Roman"/>
          <w:sz w:val="24"/>
          <w:szCs w:val="24"/>
        </w:rPr>
        <w:t>.</w:t>
      </w:r>
      <w:r w:rsidR="00C45E0D"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F93F12" w:rsidRPr="00F93F12" w:rsidRDefault="002702BF" w:rsidP="0080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93F12" w:rsidRPr="00F93F12">
        <w:rPr>
          <w:rFonts w:ascii="Times New Roman" w:hAnsi="Times New Roman" w:cs="Times New Roman"/>
          <w:b/>
          <w:sz w:val="24"/>
          <w:szCs w:val="24"/>
        </w:rPr>
        <w:t>Русские полководцы</w:t>
      </w:r>
      <w:r w:rsidR="00F93F12" w:rsidRPr="00F93F12">
        <w:rPr>
          <w:rFonts w:ascii="Times New Roman" w:hAnsi="Times New Roman" w:cs="Times New Roman"/>
          <w:sz w:val="24"/>
          <w:szCs w:val="24"/>
        </w:rPr>
        <w:t xml:space="preserve"> / составитель </w:t>
      </w:r>
      <w:r w:rsidR="00F93F12" w:rsidRPr="00F93F12">
        <w:rPr>
          <w:rFonts w:ascii="Times New Roman" w:hAnsi="Times New Roman" w:cs="Times New Roman"/>
          <w:sz w:val="24"/>
          <w:szCs w:val="24"/>
        </w:rPr>
        <w:t>В. Людвинская. - Москва : Эксмо</w:t>
      </w:r>
      <w:r w:rsidR="00F93F12" w:rsidRPr="00F93F12">
        <w:rPr>
          <w:rFonts w:ascii="Times New Roman" w:hAnsi="Times New Roman" w:cs="Times New Roman"/>
          <w:sz w:val="24"/>
          <w:szCs w:val="24"/>
        </w:rPr>
        <w:t>, 2017. - 540</w:t>
      </w:r>
      <w:r w:rsidR="00F93F12" w:rsidRPr="00F93F12">
        <w:rPr>
          <w:rFonts w:ascii="Times New Roman" w:hAnsi="Times New Roman" w:cs="Times New Roman"/>
          <w:sz w:val="24"/>
          <w:szCs w:val="24"/>
        </w:rPr>
        <w:t xml:space="preserve"> с. : ил., фот. - (Российская императорская библиотека).</w:t>
      </w:r>
      <w:r w:rsidR="00C45E0D"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E158FB" w:rsidRPr="00A95EAC" w:rsidRDefault="00C45E0D" w:rsidP="00802E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E158FB" w:rsidRPr="00776A8B">
        <w:rPr>
          <w:rFonts w:ascii="Times New Roman" w:hAnsi="Times New Roman" w:cs="Times New Roman"/>
          <w:b/>
          <w:bCs/>
          <w:sz w:val="24"/>
          <w:szCs w:val="24"/>
        </w:rPr>
        <w:t>Самые известные русские</w:t>
      </w:r>
      <w:r w:rsidR="00E158FB" w:rsidRPr="00776A8B">
        <w:rPr>
          <w:rFonts w:ascii="Times New Roman" w:hAnsi="Times New Roman" w:cs="Times New Roman"/>
          <w:sz w:val="24"/>
          <w:szCs w:val="24"/>
        </w:rPr>
        <w:t xml:space="preserve"> святые : иллюстр</w:t>
      </w:r>
      <w:r w:rsidR="00E158FB">
        <w:rPr>
          <w:rFonts w:ascii="Times New Roman" w:hAnsi="Times New Roman" w:cs="Times New Roman"/>
          <w:sz w:val="24"/>
          <w:szCs w:val="24"/>
        </w:rPr>
        <w:t xml:space="preserve">ированная энциклопедия / [составитель </w:t>
      </w:r>
      <w:r w:rsidR="00E158FB" w:rsidRPr="00776A8B">
        <w:rPr>
          <w:rFonts w:ascii="Times New Roman" w:hAnsi="Times New Roman" w:cs="Times New Roman"/>
          <w:sz w:val="24"/>
          <w:szCs w:val="24"/>
        </w:rPr>
        <w:t xml:space="preserve">А. Ю. </w:t>
      </w:r>
      <w:r w:rsidR="00E158FB" w:rsidRPr="00E158FB">
        <w:rPr>
          <w:rFonts w:ascii="Times New Roman" w:hAnsi="Times New Roman" w:cs="Times New Roman"/>
          <w:sz w:val="24"/>
          <w:szCs w:val="24"/>
        </w:rPr>
        <w:t>Астахов</w:t>
      </w:r>
      <w:r w:rsidR="00E158FB" w:rsidRPr="00776A8B">
        <w:rPr>
          <w:rFonts w:ascii="Times New Roman" w:hAnsi="Times New Roman" w:cs="Times New Roman"/>
          <w:sz w:val="24"/>
          <w:szCs w:val="24"/>
        </w:rPr>
        <w:t>]. - Москва :</w:t>
      </w:r>
      <w:r w:rsidR="00E158FB">
        <w:rPr>
          <w:rFonts w:ascii="Times New Roman" w:hAnsi="Times New Roman" w:cs="Times New Roman"/>
          <w:sz w:val="24"/>
          <w:szCs w:val="24"/>
        </w:rPr>
        <w:t xml:space="preserve"> Белый город, [2016]. - 101</w:t>
      </w:r>
      <w:r w:rsidR="00E158FB" w:rsidRPr="00776A8B">
        <w:rPr>
          <w:rFonts w:ascii="Times New Roman" w:hAnsi="Times New Roman" w:cs="Times New Roman"/>
          <w:sz w:val="24"/>
          <w:szCs w:val="24"/>
        </w:rPr>
        <w:t xml:space="preserve"> с. : цв. ил.</w:t>
      </w:r>
      <w:r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A95EAC" w:rsidRDefault="00C45E0D" w:rsidP="00A9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A95EAC" w:rsidRPr="00A9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Сурмина, И. О</w:t>
      </w:r>
      <w:r w:rsidR="00A95EAC" w:rsidRPr="00A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5EAC" w:rsidRPr="00A9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Самые знаменитые герои России</w:t>
      </w:r>
      <w:r w:rsidR="00A95EAC" w:rsidRPr="00A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О. Сурмина. - Москва : Вече, 2003. - 430 с. : ил., портр. - (Самые знаменитые).</w:t>
      </w:r>
      <w:r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A95EAC" w:rsidRPr="00A95EAC" w:rsidRDefault="00A95EAC" w:rsidP="00A9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E8C" w:rsidRDefault="00C45E0D" w:rsidP="0080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802E8C" w:rsidRPr="00802E8C">
        <w:rPr>
          <w:rFonts w:ascii="Times New Roman" w:hAnsi="Times New Roman" w:cs="Times New Roman"/>
          <w:b/>
          <w:bCs/>
          <w:sz w:val="24"/>
          <w:szCs w:val="24"/>
        </w:rPr>
        <w:t>Тихомиров, О. Н</w:t>
      </w:r>
      <w:r w:rsidR="00802E8C" w:rsidRPr="00802E8C">
        <w:rPr>
          <w:rFonts w:ascii="Times New Roman" w:hAnsi="Times New Roman" w:cs="Times New Roman"/>
          <w:sz w:val="24"/>
          <w:szCs w:val="24"/>
        </w:rPr>
        <w:t xml:space="preserve">. </w:t>
      </w:r>
      <w:r w:rsidR="00802E8C" w:rsidRPr="00802E8C">
        <w:rPr>
          <w:rStyle w:val="a3"/>
          <w:rFonts w:ascii="Times New Roman" w:hAnsi="Times New Roman" w:cs="Times New Roman"/>
          <w:b w:val="0"/>
          <w:sz w:val="24"/>
          <w:szCs w:val="24"/>
        </w:rPr>
        <w:t>На страже Руси</w:t>
      </w:r>
      <w:r w:rsidR="00802E8C" w:rsidRPr="00802E8C">
        <w:rPr>
          <w:rFonts w:ascii="Times New Roman" w:hAnsi="Times New Roman" w:cs="Times New Roman"/>
          <w:sz w:val="24"/>
          <w:szCs w:val="24"/>
        </w:rPr>
        <w:t xml:space="preserve"> : рассказы / О. Н. </w:t>
      </w:r>
      <w:r w:rsidR="00802E8C" w:rsidRPr="00802E8C">
        <w:rPr>
          <w:rFonts w:ascii="Times New Roman" w:hAnsi="Times New Roman" w:cs="Times New Roman"/>
          <w:sz w:val="24"/>
          <w:szCs w:val="24"/>
        </w:rPr>
        <w:t>Тихомиров</w:t>
      </w:r>
      <w:r w:rsidR="00802E8C" w:rsidRPr="00802E8C">
        <w:rPr>
          <w:rFonts w:ascii="Times New Roman" w:hAnsi="Times New Roman" w:cs="Times New Roman"/>
          <w:sz w:val="24"/>
          <w:szCs w:val="24"/>
        </w:rPr>
        <w:t>. - Москва : Дрофа, 2002. - 103 с. : ил. - (Честь и отвага)</w:t>
      </w:r>
      <w:r w:rsidR="00802E8C" w:rsidRPr="00802E8C">
        <w:rPr>
          <w:rFonts w:ascii="Times New Roman" w:hAnsi="Times New Roman" w:cs="Times New Roman"/>
          <w:sz w:val="24"/>
          <w:szCs w:val="24"/>
        </w:rPr>
        <w:t>.</w:t>
      </w:r>
      <w:r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6D72F4" w:rsidRDefault="00C45E0D" w:rsidP="00802E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6D72F4" w:rsidRPr="00802E8C">
        <w:rPr>
          <w:rFonts w:ascii="Times New Roman" w:hAnsi="Times New Roman" w:cs="Times New Roman"/>
          <w:b/>
          <w:bCs/>
          <w:sz w:val="24"/>
          <w:szCs w:val="24"/>
        </w:rPr>
        <w:t>Тихомиров, О. Н</w:t>
      </w:r>
      <w:r w:rsidR="006D72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72F4" w:rsidRPr="003F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русског</w:t>
      </w:r>
      <w:r w:rsidR="006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оружия</w:t>
      </w:r>
      <w:r w:rsidR="006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Н. Тихомиров</w:t>
      </w:r>
      <w:r w:rsidR="006D72F4" w:rsidRPr="003F50B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</w:t>
      </w:r>
      <w:r w:rsidR="006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 : Дрофа-Плюс, 2007. - 317</w:t>
      </w:r>
      <w:r w:rsidR="006D72F4" w:rsidRPr="003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- (Отечество).</w:t>
      </w:r>
      <w:r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230087" w:rsidRPr="00802E8C" w:rsidRDefault="00C45E0D" w:rsidP="0080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230087" w:rsidRPr="00776A8B">
        <w:rPr>
          <w:rFonts w:ascii="Times New Roman" w:hAnsi="Times New Roman" w:cs="Times New Roman"/>
          <w:b/>
          <w:bCs/>
          <w:sz w:val="24"/>
          <w:szCs w:val="24"/>
        </w:rPr>
        <w:t>Томилин, А</w:t>
      </w:r>
      <w:r w:rsidR="00230087" w:rsidRPr="00776A8B">
        <w:rPr>
          <w:rFonts w:ascii="Times New Roman" w:hAnsi="Times New Roman" w:cs="Times New Roman"/>
          <w:sz w:val="24"/>
          <w:szCs w:val="24"/>
        </w:rPr>
        <w:t xml:space="preserve">. Россия. 100 великих событий. 100 великих россиян. </w:t>
      </w:r>
      <w:r w:rsidR="00230087">
        <w:rPr>
          <w:rFonts w:ascii="Times New Roman" w:hAnsi="Times New Roman" w:cs="Times New Roman"/>
          <w:sz w:val="24"/>
          <w:szCs w:val="24"/>
        </w:rPr>
        <w:t>100 памятников культуры / А. Томилин</w:t>
      </w:r>
      <w:r w:rsidR="00230087" w:rsidRPr="00776A8B">
        <w:rPr>
          <w:rFonts w:ascii="Times New Roman" w:hAnsi="Times New Roman" w:cs="Times New Roman"/>
          <w:sz w:val="24"/>
          <w:szCs w:val="24"/>
        </w:rPr>
        <w:t xml:space="preserve">. - Москва : ОЛМА </w:t>
      </w:r>
      <w:r w:rsidR="00230087" w:rsidRPr="00230087">
        <w:rPr>
          <w:rFonts w:ascii="Times New Roman" w:hAnsi="Times New Roman" w:cs="Times New Roman"/>
          <w:sz w:val="24"/>
          <w:szCs w:val="24"/>
        </w:rPr>
        <w:t>Медиа</w:t>
      </w:r>
      <w:r w:rsidR="00230087">
        <w:rPr>
          <w:rFonts w:ascii="Times New Roman" w:hAnsi="Times New Roman" w:cs="Times New Roman"/>
          <w:sz w:val="24"/>
          <w:szCs w:val="24"/>
        </w:rPr>
        <w:t xml:space="preserve"> Групп, 2012. - 212 с.</w:t>
      </w:r>
      <w:r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3F4AD5" w:rsidRDefault="00802E8C" w:rsidP="0080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="003F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Шишов, А. В</w:t>
      </w:r>
      <w:r w:rsidR="003F4AD5" w:rsidRPr="003F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4AD5" w:rsidRPr="003F4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Кавалеры ордена Святого Георгия</w:t>
      </w:r>
      <w:r w:rsidR="003F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В. Шишов</w:t>
      </w:r>
      <w:r w:rsidR="003F4AD5" w:rsidRPr="003F4AD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Олма-Пресс : Красный пролетарий, 2004. - 413 с. : цв.ил</w:t>
      </w:r>
      <w:r w:rsidR="00344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5E0D"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63639B" w:rsidRDefault="00C45E0D" w:rsidP="00344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15. </w:t>
      </w:r>
      <w:r w:rsidR="00344900" w:rsidRPr="0034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Шишов, А. В</w:t>
      </w:r>
      <w:r w:rsidR="00344900" w:rsidRPr="0034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4900" w:rsidRPr="00344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великих героев</w:t>
      </w:r>
      <w:r w:rsidR="00344900" w:rsidRPr="0034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[для среднего и старшего школьного возраста] / А. В. Шишов. - Москва : Вече, 2007. - 478 с. : ил., портр. - (100 великих).</w:t>
      </w:r>
      <w:r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63639B" w:rsidRDefault="0063639B" w:rsidP="00344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D5" w:rsidRDefault="00C45E0D" w:rsidP="002F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="0063639B" w:rsidRPr="002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для детей</w:t>
      </w:r>
      <w:r w:rsidR="0063639B" w:rsidRPr="002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="0063639B" w:rsidRPr="002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[Т. 27]</w:t>
      </w:r>
      <w:r w:rsidR="0063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Великие люди мира / редактор </w:t>
      </w:r>
      <w:r w:rsidR="0063639B" w:rsidRPr="002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="0063639B" w:rsidRPr="006363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; художники: Л. Витте, О. Коган, М. Саморезов. - Москва : Мир энциклопедий Аванта+, 2007. - 635</w:t>
      </w:r>
      <w:r w:rsidR="0063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2F7F5C" w:rsidRPr="00E9565B" w:rsidRDefault="002F7F5C" w:rsidP="002F7F5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9565B" w:rsidRPr="00E9565B" w:rsidRDefault="00E9565B">
      <w:pPr>
        <w:rPr>
          <w:rFonts w:ascii="Arial" w:hAnsi="Arial" w:cs="Arial"/>
          <w:color w:val="FF0000"/>
          <w:sz w:val="24"/>
          <w:szCs w:val="24"/>
        </w:rPr>
      </w:pPr>
      <w:r w:rsidRPr="00E9565B">
        <w:rPr>
          <w:color w:val="FF0000"/>
        </w:rPr>
        <w:t xml:space="preserve">        </w:t>
      </w:r>
      <w:r w:rsidR="00E158FB">
        <w:rPr>
          <w:color w:val="FF0000"/>
        </w:rPr>
        <w:t xml:space="preserve">                           </w:t>
      </w:r>
      <w:r w:rsidR="00D505FC">
        <w:rPr>
          <w:color w:val="FF0000"/>
        </w:rPr>
        <w:t xml:space="preserve">           </w:t>
      </w:r>
      <w:r w:rsidR="00D505FC">
        <w:rPr>
          <w:rFonts w:ascii="Arial" w:hAnsi="Arial" w:cs="Arial"/>
          <w:color w:val="FF0000"/>
          <w:sz w:val="24"/>
          <w:szCs w:val="24"/>
        </w:rPr>
        <w:t>Герои Великой Отечественной во</w:t>
      </w:r>
      <w:r w:rsidR="00230087">
        <w:rPr>
          <w:rFonts w:ascii="Arial" w:hAnsi="Arial" w:cs="Arial"/>
          <w:color w:val="FF0000"/>
          <w:sz w:val="24"/>
          <w:szCs w:val="24"/>
        </w:rPr>
        <w:t>й</w:t>
      </w:r>
      <w:r w:rsidR="00D505FC">
        <w:rPr>
          <w:rFonts w:ascii="Arial" w:hAnsi="Arial" w:cs="Arial"/>
          <w:color w:val="FF0000"/>
          <w:sz w:val="24"/>
          <w:szCs w:val="24"/>
        </w:rPr>
        <w:t>ны</w:t>
      </w:r>
      <w:r w:rsidR="00C45E0D">
        <w:rPr>
          <w:rFonts w:ascii="Arial" w:hAnsi="Arial" w:cs="Arial"/>
          <w:color w:val="FF0000"/>
          <w:sz w:val="24"/>
          <w:szCs w:val="24"/>
        </w:rPr>
        <w:t>:</w:t>
      </w:r>
    </w:p>
    <w:p w:rsidR="00AF5264" w:rsidRPr="00AF5264" w:rsidRDefault="00C45E0D" w:rsidP="00AF5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F5264" w:rsidRPr="00AF5264">
        <w:rPr>
          <w:rFonts w:ascii="Times New Roman" w:hAnsi="Times New Roman" w:cs="Times New Roman"/>
          <w:b/>
          <w:bCs/>
          <w:sz w:val="24"/>
          <w:szCs w:val="24"/>
        </w:rPr>
        <w:t>Алексеев, С. П</w:t>
      </w:r>
      <w:r w:rsidR="00AF5264" w:rsidRPr="00AF5264">
        <w:rPr>
          <w:rFonts w:ascii="Times New Roman" w:hAnsi="Times New Roman" w:cs="Times New Roman"/>
          <w:sz w:val="24"/>
          <w:szCs w:val="24"/>
        </w:rPr>
        <w:t xml:space="preserve">. </w:t>
      </w:r>
      <w:r w:rsidR="00AF5264" w:rsidRPr="00AF5264">
        <w:rPr>
          <w:rStyle w:val="a3"/>
          <w:rFonts w:ascii="Times New Roman" w:hAnsi="Times New Roman" w:cs="Times New Roman"/>
          <w:b w:val="0"/>
          <w:sz w:val="24"/>
          <w:szCs w:val="24"/>
        </w:rPr>
        <w:t>Сто рассказов о войне</w:t>
      </w:r>
      <w:r w:rsidR="00AF5264" w:rsidRPr="00AF5264">
        <w:rPr>
          <w:rFonts w:ascii="Times New Roman" w:hAnsi="Times New Roman" w:cs="Times New Roman"/>
          <w:sz w:val="24"/>
          <w:szCs w:val="24"/>
        </w:rPr>
        <w:t xml:space="preserve"> : [для младшего школьного </w:t>
      </w:r>
      <w:r w:rsidR="00AF5264" w:rsidRPr="00AF5264">
        <w:rPr>
          <w:rFonts w:ascii="Times New Roman" w:hAnsi="Times New Roman" w:cs="Times New Roman"/>
          <w:sz w:val="24"/>
          <w:szCs w:val="24"/>
        </w:rPr>
        <w:t xml:space="preserve">возраста] / С. П. Алексеев. </w:t>
      </w:r>
      <w:r w:rsidR="00AF5264" w:rsidRPr="00AF5264">
        <w:rPr>
          <w:rFonts w:ascii="Times New Roman" w:hAnsi="Times New Roman" w:cs="Times New Roman"/>
          <w:sz w:val="24"/>
          <w:szCs w:val="24"/>
        </w:rPr>
        <w:t>- Москва : АСТ, 2017. - 348</w:t>
      </w:r>
      <w:r w:rsidR="00AF5264" w:rsidRPr="00AF5264">
        <w:rPr>
          <w:rFonts w:ascii="Times New Roman" w:hAnsi="Times New Roman" w:cs="Times New Roman"/>
          <w:sz w:val="24"/>
          <w:szCs w:val="24"/>
        </w:rPr>
        <w:t xml:space="preserve"> с. - (Школьное чтение).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E9565B" w:rsidRDefault="00AF5264" w:rsidP="00AF5264">
      <w:pPr>
        <w:rPr>
          <w:rFonts w:ascii="Times New Roman" w:hAnsi="Times New Roman" w:cs="Times New Roman"/>
          <w:sz w:val="24"/>
          <w:szCs w:val="24"/>
        </w:rPr>
      </w:pPr>
      <w:r w:rsidRPr="00776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9565B" w:rsidRPr="00776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наша Победа</w:t>
      </w:r>
      <w:r w:rsidR="00E9565B" w:rsidRPr="0077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сборник повестей, р</w:t>
      </w:r>
      <w:r w:rsidR="00E9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ассказов и стихотворений / [главный редактор </w:t>
      </w:r>
      <w:r w:rsidR="00E9565B" w:rsidRPr="0077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А. Носов </w:t>
      </w:r>
      <w:r w:rsidR="005E0655">
        <w:rPr>
          <w:rFonts w:ascii="Times New Roman" w:eastAsia="Times New Roman" w:hAnsi="Times New Roman" w:cs="Times New Roman"/>
          <w:sz w:val="24"/>
          <w:szCs w:val="24"/>
          <w:lang w:eastAsia="ru-RU"/>
        </w:rPr>
        <w:t>]. - Москва</w:t>
      </w:r>
      <w:r w:rsidR="005E0655">
        <w:rPr>
          <w:rFonts w:ascii="Arial" w:hAnsi="Arial" w:cs="Arial"/>
        </w:rPr>
        <w:t xml:space="preserve"> : </w:t>
      </w:r>
      <w:r w:rsidR="005E0655" w:rsidRPr="005E0655">
        <w:rPr>
          <w:rFonts w:ascii="Times New Roman" w:hAnsi="Times New Roman" w:cs="Times New Roman"/>
          <w:sz w:val="24"/>
          <w:szCs w:val="24"/>
        </w:rPr>
        <w:t>Граница, 2010. - 446</w:t>
      </w:r>
      <w:r w:rsidR="005E0655" w:rsidRPr="005E0655">
        <w:rPr>
          <w:rFonts w:ascii="Times New Roman" w:hAnsi="Times New Roman" w:cs="Times New Roman"/>
          <w:sz w:val="24"/>
          <w:szCs w:val="24"/>
        </w:rPr>
        <w:t xml:space="preserve"> с. : ил</w:t>
      </w:r>
      <w:r w:rsidR="005E0655" w:rsidRPr="005E0655">
        <w:rPr>
          <w:rFonts w:ascii="Times New Roman" w:hAnsi="Times New Roman" w:cs="Times New Roman"/>
          <w:sz w:val="24"/>
          <w:szCs w:val="24"/>
        </w:rPr>
        <w:t>.</w:t>
      </w:r>
      <w:r w:rsidR="00C45E0D"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982886" w:rsidRPr="00982886" w:rsidRDefault="00C45E0D" w:rsidP="00AF5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82886" w:rsidRPr="00982886">
        <w:rPr>
          <w:rFonts w:ascii="Times New Roman" w:hAnsi="Times New Roman" w:cs="Times New Roman"/>
          <w:b/>
          <w:sz w:val="24"/>
          <w:szCs w:val="24"/>
        </w:rPr>
        <w:t>Военная авиация России</w:t>
      </w:r>
      <w:r w:rsidR="00982886" w:rsidRPr="00982886">
        <w:rPr>
          <w:rFonts w:ascii="Times New Roman" w:hAnsi="Times New Roman" w:cs="Times New Roman"/>
          <w:sz w:val="24"/>
          <w:szCs w:val="24"/>
        </w:rPr>
        <w:t xml:space="preserve"> / составитель </w:t>
      </w:r>
      <w:r w:rsidR="00982886" w:rsidRPr="00982886">
        <w:rPr>
          <w:rFonts w:ascii="Times New Roman" w:hAnsi="Times New Roman" w:cs="Times New Roman"/>
          <w:sz w:val="24"/>
          <w:szCs w:val="24"/>
        </w:rPr>
        <w:t>С. Н. И</w:t>
      </w:r>
      <w:r w:rsidR="00982886" w:rsidRPr="00982886">
        <w:rPr>
          <w:rFonts w:ascii="Times New Roman" w:hAnsi="Times New Roman" w:cs="Times New Roman"/>
          <w:sz w:val="24"/>
          <w:szCs w:val="24"/>
        </w:rPr>
        <w:t>онин</w:t>
      </w:r>
      <w:r w:rsidR="00982886" w:rsidRPr="00982886">
        <w:rPr>
          <w:rFonts w:ascii="Times New Roman" w:hAnsi="Times New Roman" w:cs="Times New Roman"/>
          <w:sz w:val="24"/>
          <w:szCs w:val="24"/>
        </w:rPr>
        <w:t>. - Москва : Вече, 2005. - 414 с. : фот., портр. - (Военный парад истории).</w:t>
      </w:r>
      <w:r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F93F12" w:rsidRDefault="00C45E0D" w:rsidP="00D5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93F12" w:rsidRPr="00F9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Воскобойников, В. М</w:t>
      </w:r>
      <w:r w:rsidR="00F93F12" w:rsidRPr="00F93F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Маршалы Победы : [рассказы : для младшего и среднего школьного возраста] / В. М. Воскобойников. - Москва : ОНИКС-ЛИТ, [2017]. - 189 с. : ил.</w:t>
      </w:r>
      <w:r w:rsidRPr="00C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2702BF" w:rsidRDefault="002702BF" w:rsidP="00D5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F" w:rsidRPr="002702BF" w:rsidRDefault="00C45E0D" w:rsidP="00D5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702BF" w:rsidRPr="00270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Джалиль, М</w:t>
      </w:r>
      <w:r w:rsidR="002702BF" w:rsidRPr="0027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02BF" w:rsidRPr="00270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Моабитские тетради</w:t>
      </w:r>
      <w:r w:rsidR="002702BF" w:rsidRPr="0027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Моабит дәфтәрләре = Moabiter Hefte = Moabit notebooks / М. Джалиль ; составитель Р. Галимов ; художник А. Наливкина ; [вступительная статья И. В. Храмова]. - Оренбург : Оренбургское книжное издательство им. Г. П. Донковцева, 2020. - 383 с. : ил.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D505FC" w:rsidRDefault="00D505FC" w:rsidP="00D5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11" w:rsidRDefault="00C4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1D2411" w:rsidRPr="001D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Кассиль, Л</w:t>
      </w:r>
      <w:r w:rsidR="001D2411" w:rsidRPr="001D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Держись, капитан! : лучшие произведения об отважных </w:t>
      </w:r>
      <w:r w:rsidR="001D2411" w:rsidRPr="001D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героя</w:t>
      </w:r>
      <w:r w:rsidR="001D2411" w:rsidRPr="001D2411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одном томе</w:t>
      </w:r>
      <w:r w:rsidR="001D2411" w:rsidRPr="001D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D3B">
        <w:rPr>
          <w:rFonts w:ascii="Times New Roman" w:hAnsi="Times New Roman" w:cs="Times New Roman"/>
          <w:sz w:val="24"/>
          <w:szCs w:val="24"/>
        </w:rPr>
        <w:t xml:space="preserve">: [для среднего и старшего школьного </w:t>
      </w:r>
      <w:r w:rsidR="001D2411" w:rsidRPr="001D2411">
        <w:rPr>
          <w:rFonts w:ascii="Times New Roman" w:hAnsi="Times New Roman" w:cs="Times New Roman"/>
          <w:sz w:val="24"/>
          <w:szCs w:val="24"/>
        </w:rPr>
        <w:t>возра</w:t>
      </w:r>
      <w:r w:rsidR="001D2411" w:rsidRPr="001D2411">
        <w:rPr>
          <w:rFonts w:ascii="Times New Roman" w:hAnsi="Times New Roman" w:cs="Times New Roman"/>
          <w:sz w:val="24"/>
          <w:szCs w:val="24"/>
        </w:rPr>
        <w:t>ста] / Л. А. Кассиль</w:t>
      </w:r>
      <w:r w:rsidR="001D2411" w:rsidRPr="001D2411">
        <w:rPr>
          <w:rFonts w:ascii="Times New Roman" w:hAnsi="Times New Roman" w:cs="Times New Roman"/>
          <w:sz w:val="24"/>
          <w:szCs w:val="24"/>
        </w:rPr>
        <w:t>. - Москва : Астрель</w:t>
      </w:r>
      <w:r w:rsidR="001D2411" w:rsidRPr="001D2411">
        <w:rPr>
          <w:rFonts w:ascii="Times New Roman" w:hAnsi="Times New Roman" w:cs="Times New Roman"/>
          <w:sz w:val="24"/>
          <w:szCs w:val="24"/>
        </w:rPr>
        <w:t xml:space="preserve"> : АСТ, [2011]. - 828</w:t>
      </w:r>
      <w:r w:rsidR="001D2411" w:rsidRPr="001D2411">
        <w:rPr>
          <w:rFonts w:ascii="Times New Roman" w:hAnsi="Times New Roman" w:cs="Times New Roman"/>
          <w:sz w:val="24"/>
          <w:szCs w:val="24"/>
        </w:rPr>
        <w:t xml:space="preserve"> с.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2A6DBC" w:rsidRDefault="00C45E0D" w:rsidP="002A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2A6DBC" w:rsidRPr="002A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Кассиль, Л. А</w:t>
      </w:r>
      <w:r w:rsidR="002A6DBC" w:rsidRPr="002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о войне : [для среднего школьного </w:t>
      </w:r>
      <w:r w:rsidR="002A6DBC" w:rsidRPr="002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возраста] / Л. А. Кассиль. - Мо</w:t>
      </w:r>
      <w:r w:rsidR="002A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 : Оникс, [2012]. - 157</w:t>
      </w:r>
      <w:r w:rsidR="002A6DBC" w:rsidRPr="002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: ил. - (Библиотека российского школьника).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2A6DBC" w:rsidRPr="002A6DBC" w:rsidRDefault="002A6DBC" w:rsidP="002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00" w:rsidRDefault="00C45E0D" w:rsidP="002A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2A6DBC" w:rsidRPr="002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Некрасов, В. П</w:t>
      </w:r>
      <w:r w:rsidR="002A6DBC" w:rsidRPr="002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DBC" w:rsidRPr="002A6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окопах Сталинграда</w:t>
      </w:r>
      <w:r w:rsidR="002A6DBC" w:rsidRPr="002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П. Некрасов. </w:t>
      </w:r>
      <w:r w:rsidR="002A6DB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Москва : АСТ, 2018. - 443</w:t>
      </w:r>
      <w:r w:rsidR="002A6DBC" w:rsidRPr="002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- (Эксклюзив: Русская классика).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344900" w:rsidRDefault="00344900" w:rsidP="002A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900" w:rsidRPr="00344900" w:rsidRDefault="00C45E0D" w:rsidP="00344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344900" w:rsidRPr="0034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Нелюбова, Л. Д. </w:t>
      </w:r>
      <w:r w:rsidR="00344900" w:rsidRPr="00344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Награды Великой Отечественной войны</w:t>
      </w:r>
      <w:r w:rsidR="00344900" w:rsidRPr="0034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каталог орденов, медалей и нагрудных знаков из фондов музея / авт., сост. Л. Д. Нелюбова ; рец., авт. предисл. Н. А. Еремина ; Министерство культуры, общественных и внешних связей Оренбургской области, Оренбургский областной историко-краеведческий музей. - Оренбург : Онлайн, 2010. - 69 с. : фот.цв.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E433C4" w:rsidRDefault="002A6DBC" w:rsidP="002A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3C4" w:rsidRPr="00354653" w:rsidRDefault="00C45E0D" w:rsidP="002A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354653" w:rsidRPr="0035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Полевой, Б. Н</w:t>
      </w:r>
      <w:r w:rsidR="00E433C4" w:rsidRPr="00E4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33C4" w:rsidRPr="0035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Повесть о настоящем человеке</w:t>
      </w:r>
      <w:r w:rsidR="00E433C4" w:rsidRPr="00E4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[для </w:t>
      </w:r>
      <w:r w:rsidR="00354653" w:rsidRPr="0035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школьного </w:t>
      </w:r>
      <w:r w:rsidR="00E433C4" w:rsidRPr="00E4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возраста] / </w:t>
      </w:r>
      <w:r w:rsidR="00354653" w:rsidRPr="0035465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Полевой</w:t>
      </w:r>
      <w:r w:rsidR="0035465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r w:rsidR="00E433C4" w:rsidRPr="00E4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Детс</w:t>
      </w:r>
      <w:r w:rsidR="0035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литература, 2012. - 379</w:t>
      </w:r>
      <w:r w:rsidR="00E433C4" w:rsidRPr="00E4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: ил., портр. - (Школьная библиотека</w:t>
      </w:r>
      <w:r w:rsidR="00354653" w:rsidRPr="003546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2A6DBC" w:rsidRPr="002A6DBC" w:rsidRDefault="002A6DBC" w:rsidP="002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57" w:rsidRDefault="00C45E0D" w:rsidP="00AF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AF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Суржик, Д. В</w:t>
      </w:r>
      <w:r w:rsidR="00AF2157" w:rsidRPr="00AF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2157" w:rsidRPr="00AF2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Награды Второй мировой войны</w:t>
      </w:r>
      <w:r w:rsidR="00AF2157" w:rsidRPr="00AF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В</w:t>
      </w:r>
      <w:r w:rsidR="00AF21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Суржик</w:t>
      </w:r>
      <w:r w:rsidR="00AF2157" w:rsidRPr="00AF215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ОЛМА Медиа Групп, 2011. - 302 с. : фото.цв</w:t>
      </w:r>
      <w:r w:rsidR="00AF2157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ил.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AF2157" w:rsidRPr="00AF2157" w:rsidRDefault="00AF2157" w:rsidP="00AF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5B" w:rsidRDefault="00C45E0D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E9565B" w:rsidRPr="00776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Шорыгина, Т. А</w:t>
      </w:r>
      <w:r w:rsidR="00E9565B" w:rsidRPr="00776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Беседы о Великой Отечественной войне</w:t>
      </w:r>
      <w:r w:rsidR="00E9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А. Шорыгина</w:t>
      </w:r>
      <w:r w:rsidR="00E9565B" w:rsidRPr="0077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- </w:t>
      </w:r>
      <w:r w:rsidR="00E95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Сфера, [2016]. - 154</w:t>
      </w:r>
      <w:r w:rsidR="00E9565B" w:rsidRPr="0077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: ил.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  <w:r w:rsidR="00E9565B" w:rsidRPr="0077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565B" w:rsidRPr="00C45E0D" w:rsidRDefault="00E9565B">
      <w:pPr>
        <w:rPr>
          <w:rFonts w:ascii="Arial" w:hAnsi="Arial" w:cs="Arial"/>
          <w:color w:val="C00000"/>
          <w:sz w:val="24"/>
          <w:szCs w:val="24"/>
        </w:rPr>
      </w:pPr>
      <w:r>
        <w:t xml:space="preserve">                                      </w:t>
      </w:r>
      <w:r w:rsidR="002F7F5C">
        <w:t xml:space="preserve">                 </w:t>
      </w:r>
      <w:r w:rsidR="00C45E0D" w:rsidRPr="00C45E0D">
        <w:rPr>
          <w:rFonts w:ascii="Arial" w:hAnsi="Arial" w:cs="Arial"/>
          <w:color w:val="C00000"/>
          <w:sz w:val="24"/>
          <w:szCs w:val="24"/>
        </w:rPr>
        <w:t>Золотые звезды Оренбуржья</w:t>
      </w:r>
      <w:r w:rsidR="00C45E0D">
        <w:rPr>
          <w:rFonts w:ascii="Arial" w:hAnsi="Arial" w:cs="Arial"/>
          <w:color w:val="C00000"/>
          <w:sz w:val="24"/>
          <w:szCs w:val="24"/>
        </w:rPr>
        <w:t>:</w:t>
      </w:r>
    </w:p>
    <w:p w:rsidR="00737D3B" w:rsidRDefault="00C4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37D3B" w:rsidRPr="00F8354B">
        <w:rPr>
          <w:rFonts w:ascii="Times New Roman" w:hAnsi="Times New Roman" w:cs="Times New Roman"/>
          <w:b/>
          <w:sz w:val="24"/>
          <w:szCs w:val="24"/>
        </w:rPr>
        <w:t>Герои нашего двора</w:t>
      </w:r>
      <w:r w:rsidR="00737D3B" w:rsidRPr="00737D3B">
        <w:rPr>
          <w:rFonts w:ascii="Times New Roman" w:hAnsi="Times New Roman" w:cs="Times New Roman"/>
          <w:sz w:val="24"/>
          <w:szCs w:val="24"/>
        </w:rPr>
        <w:t xml:space="preserve"> : Оренбуржцы</w:t>
      </w:r>
      <w:r w:rsidR="00737D3B">
        <w:rPr>
          <w:rFonts w:ascii="Times New Roman" w:hAnsi="Times New Roman" w:cs="Times New Roman"/>
          <w:sz w:val="24"/>
          <w:szCs w:val="24"/>
        </w:rPr>
        <w:t xml:space="preserve"> - наши современники : биографические статьи / автор</w:t>
      </w:r>
      <w:r w:rsidR="00737D3B" w:rsidRPr="00737D3B">
        <w:rPr>
          <w:rFonts w:ascii="Times New Roman" w:hAnsi="Times New Roman" w:cs="Times New Roman"/>
          <w:sz w:val="24"/>
          <w:szCs w:val="24"/>
        </w:rPr>
        <w:t xml:space="preserve"> и</w:t>
      </w:r>
      <w:r w:rsidR="00737D3B">
        <w:rPr>
          <w:rFonts w:ascii="Times New Roman" w:hAnsi="Times New Roman" w:cs="Times New Roman"/>
          <w:sz w:val="24"/>
          <w:szCs w:val="24"/>
        </w:rPr>
        <w:t xml:space="preserve">деи А. Коган </w:t>
      </w:r>
      <w:r w:rsidR="00737D3B" w:rsidRPr="00737D3B">
        <w:rPr>
          <w:rFonts w:ascii="Times New Roman" w:hAnsi="Times New Roman" w:cs="Times New Roman"/>
          <w:sz w:val="24"/>
          <w:szCs w:val="24"/>
        </w:rPr>
        <w:t xml:space="preserve">; </w:t>
      </w:r>
      <w:r w:rsidR="00737D3B">
        <w:rPr>
          <w:rFonts w:ascii="Times New Roman" w:hAnsi="Times New Roman" w:cs="Times New Roman"/>
          <w:sz w:val="24"/>
          <w:szCs w:val="24"/>
        </w:rPr>
        <w:t>автор</w:t>
      </w:r>
      <w:r w:rsidR="00737D3B" w:rsidRPr="00737D3B">
        <w:rPr>
          <w:rFonts w:ascii="Times New Roman" w:hAnsi="Times New Roman" w:cs="Times New Roman"/>
          <w:sz w:val="24"/>
          <w:szCs w:val="24"/>
        </w:rPr>
        <w:t>-сост</w:t>
      </w:r>
      <w:r w:rsidR="00737D3B">
        <w:rPr>
          <w:rFonts w:ascii="Times New Roman" w:hAnsi="Times New Roman" w:cs="Times New Roman"/>
          <w:sz w:val="24"/>
          <w:szCs w:val="24"/>
        </w:rPr>
        <w:t xml:space="preserve">авитель </w:t>
      </w:r>
      <w:r w:rsidR="00737D3B" w:rsidRPr="00737D3B">
        <w:rPr>
          <w:rFonts w:ascii="Times New Roman" w:hAnsi="Times New Roman" w:cs="Times New Roman"/>
          <w:sz w:val="24"/>
          <w:szCs w:val="24"/>
        </w:rPr>
        <w:t>Ю. Молостова</w:t>
      </w:r>
      <w:r w:rsidR="00737D3B">
        <w:rPr>
          <w:rFonts w:ascii="Times New Roman" w:hAnsi="Times New Roman" w:cs="Times New Roman"/>
          <w:sz w:val="24"/>
          <w:szCs w:val="24"/>
        </w:rPr>
        <w:t xml:space="preserve"> ; художники</w:t>
      </w:r>
      <w:r w:rsidR="00737D3B" w:rsidRPr="00737D3B">
        <w:rPr>
          <w:rFonts w:ascii="Times New Roman" w:hAnsi="Times New Roman" w:cs="Times New Roman"/>
          <w:sz w:val="24"/>
          <w:szCs w:val="24"/>
        </w:rPr>
        <w:t>: С. Мусин, М. Васько, В. Тигунов. - Оренбург : Димур, 2009. - 41 с. : рис., портр. - (Герои России).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F443A7" w:rsidRDefault="00C4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443A7" w:rsidRPr="00F8354B">
        <w:rPr>
          <w:rFonts w:ascii="Times New Roman" w:hAnsi="Times New Roman" w:cs="Times New Roman"/>
          <w:b/>
          <w:sz w:val="24"/>
          <w:szCs w:val="24"/>
        </w:rPr>
        <w:t>Золотые звезды Оренбуржья</w:t>
      </w:r>
      <w:r w:rsidR="00F443A7" w:rsidRPr="00F443A7">
        <w:rPr>
          <w:rFonts w:ascii="Times New Roman" w:hAnsi="Times New Roman" w:cs="Times New Roman"/>
          <w:sz w:val="24"/>
          <w:szCs w:val="24"/>
        </w:rPr>
        <w:t xml:space="preserve"> : [биографический справочник] / </w:t>
      </w:r>
      <w:r w:rsidR="00F443A7">
        <w:rPr>
          <w:rFonts w:ascii="Times New Roman" w:hAnsi="Times New Roman" w:cs="Times New Roman"/>
          <w:sz w:val="24"/>
          <w:szCs w:val="24"/>
        </w:rPr>
        <w:t xml:space="preserve">автор предисловия </w:t>
      </w:r>
      <w:r w:rsidR="00F443A7" w:rsidRPr="00F443A7">
        <w:rPr>
          <w:rFonts w:ascii="Times New Roman" w:hAnsi="Times New Roman" w:cs="Times New Roman"/>
          <w:sz w:val="24"/>
          <w:szCs w:val="24"/>
        </w:rPr>
        <w:t>В. П. Россовский</w:t>
      </w:r>
      <w:r w:rsidR="00F443A7">
        <w:rPr>
          <w:rFonts w:ascii="Times New Roman" w:hAnsi="Times New Roman" w:cs="Times New Roman"/>
          <w:sz w:val="24"/>
          <w:szCs w:val="24"/>
        </w:rPr>
        <w:t xml:space="preserve"> ; составитель </w:t>
      </w:r>
      <w:r w:rsidR="00F443A7" w:rsidRPr="00F443A7">
        <w:rPr>
          <w:rFonts w:ascii="Times New Roman" w:hAnsi="Times New Roman" w:cs="Times New Roman"/>
          <w:sz w:val="24"/>
          <w:szCs w:val="24"/>
        </w:rPr>
        <w:t>Е. А. Урбанович. - Оренбург : Оренбургское литературное агентство, 2010. - 351 с. : фото, фото.цв.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7126AD" w:rsidRPr="007126AD" w:rsidRDefault="00C45E0D" w:rsidP="0071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7126AD" w:rsidRPr="00712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Калужин, И. И. </w:t>
      </w:r>
      <w:r w:rsidR="007126AD" w:rsidRPr="00712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и судьба Александра Родимцева / И. И. Калужин. - Оренбург : Димур, 2005. - 160 с. : фото.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7126AD" w:rsidRDefault="007126AD" w:rsidP="0071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87" w:rsidRDefault="00C45E0D" w:rsidP="0071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30087" w:rsidRPr="00230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Матюхин, Ю. П</w:t>
      </w:r>
      <w:r w:rsidR="00230087" w:rsidRPr="002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Неодолимые : документальная повесть : [о дважды Герое Советского Союза А. И. </w:t>
      </w:r>
      <w:r w:rsidR="00230087" w:rsidRPr="00230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Родимцев</w:t>
      </w:r>
      <w:r w:rsidR="00230087" w:rsidRPr="00230087">
        <w:rPr>
          <w:rFonts w:ascii="Times New Roman" w:eastAsia="Times New Roman" w:hAnsi="Times New Roman" w:cs="Times New Roman"/>
          <w:sz w:val="24"/>
          <w:szCs w:val="24"/>
          <w:lang w:eastAsia="ru-RU"/>
        </w:rPr>
        <w:t>е] / Ю. П. Матюхин. – Москва : Современник, 1985. - 287 с. - (Новинки "Современника").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2702BF" w:rsidRDefault="002702BF" w:rsidP="0071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F" w:rsidRPr="002702BF" w:rsidRDefault="00C45E0D" w:rsidP="0071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702BF" w:rsidRPr="00270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Матюхина, Н. А</w:t>
      </w:r>
      <w:r w:rsidR="002702BF" w:rsidRPr="00270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2BF" w:rsidRPr="00270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 отец генерал Родимцев</w:t>
      </w:r>
      <w:r w:rsidR="002702BF" w:rsidRPr="0027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А. Матюхина ; оформл</w:t>
      </w:r>
      <w:r w:rsidR="0027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2702BF" w:rsidRPr="002702BF">
        <w:rPr>
          <w:rFonts w:ascii="Times New Roman" w:eastAsia="Times New Roman" w:hAnsi="Times New Roman" w:cs="Times New Roman"/>
          <w:sz w:val="24"/>
          <w:szCs w:val="24"/>
          <w:lang w:eastAsia="ru-RU"/>
        </w:rPr>
        <w:t>Э. М. Симанович</w:t>
      </w:r>
      <w:r w:rsidR="0027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Москва </w:t>
      </w:r>
      <w:r w:rsidR="002702BF" w:rsidRPr="002702BF">
        <w:rPr>
          <w:rFonts w:ascii="Times New Roman" w:eastAsia="Times New Roman" w:hAnsi="Times New Roman" w:cs="Times New Roman"/>
          <w:sz w:val="24"/>
          <w:szCs w:val="24"/>
          <w:lang w:eastAsia="ru-RU"/>
        </w:rPr>
        <w:t>: [б. и.], 1995</w:t>
      </w:r>
      <w:r w:rsidR="0027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(Типография №2 РАН). - 130</w:t>
      </w:r>
      <w:r w:rsidR="002702BF" w:rsidRPr="0027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: портр.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171D4B" w:rsidRPr="002702BF" w:rsidRDefault="00171D4B" w:rsidP="0071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4B" w:rsidRDefault="00C45E0D" w:rsidP="0071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171D4B" w:rsidRPr="00171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Моисеев, В. Г</w:t>
      </w:r>
      <w:r w:rsidR="00171D4B" w:rsidRPr="0017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Короткая жизнь миротворца : о подвиге Александра Прохоренко / В. Г. Моисеев. – Текст : непосредственный // Гостиный Дворъ / главный редактор Н. Ю. Кожевникова. - Оренбург, 2017. - </w:t>
      </w:r>
      <w:r w:rsidR="00171D4B" w:rsidRPr="0017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 (4)</w:t>
      </w:r>
      <w:r w:rsidR="00171D4B" w:rsidRPr="0017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С. 314-320. </w:t>
      </w:r>
    </w:p>
    <w:p w:rsidR="007126AD" w:rsidRDefault="007126AD" w:rsidP="0071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6BF" w:rsidRDefault="00C45E0D" w:rsidP="00F8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F8354B" w:rsidRPr="00F83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Мохунов, Г. А</w:t>
      </w:r>
      <w:r w:rsidR="00F8354B" w:rsidRPr="00F83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54B" w:rsidRPr="00F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Герои Оренбуржья</w:t>
      </w:r>
      <w:r w:rsidR="00F8354B" w:rsidRPr="00F8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автор, автор предисловия Г. А. Мохунов ; редактор Н. А. Иванов. - 2-е изд., доп. и перераб. - Оренбург : Издательский центр ОГАУ, 2013. - 375 с.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7126AD" w:rsidRDefault="007126AD" w:rsidP="00F8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AD" w:rsidRPr="007126AD" w:rsidRDefault="00C45E0D" w:rsidP="00F8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126AD" w:rsidRPr="007126AD">
        <w:rPr>
          <w:rFonts w:ascii="Times New Roman" w:hAnsi="Times New Roman" w:cs="Times New Roman"/>
          <w:b/>
          <w:sz w:val="24"/>
          <w:szCs w:val="24"/>
        </w:rPr>
        <w:t>Оренбургские крылья Родины</w:t>
      </w:r>
      <w:r w:rsidR="007126AD" w:rsidRPr="007126AD">
        <w:rPr>
          <w:rFonts w:ascii="Times New Roman" w:hAnsi="Times New Roman" w:cs="Times New Roman"/>
          <w:sz w:val="24"/>
          <w:szCs w:val="24"/>
        </w:rPr>
        <w:t xml:space="preserve"> / составители</w:t>
      </w:r>
      <w:r w:rsidR="007126AD" w:rsidRPr="007126AD">
        <w:rPr>
          <w:rFonts w:ascii="Times New Roman" w:hAnsi="Times New Roman" w:cs="Times New Roman"/>
          <w:sz w:val="24"/>
          <w:szCs w:val="24"/>
        </w:rPr>
        <w:t>: В. П. Баранов, В. С. Рябов. - Оренбург : Димур, 2011. - 619 с. : фот.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230087" w:rsidRDefault="00230087" w:rsidP="00F8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87" w:rsidRPr="006E3515" w:rsidRDefault="00C45E0D" w:rsidP="002300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230087" w:rsidRPr="006E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Пичурин, А</w:t>
      </w:r>
      <w:r w:rsidR="00230087" w:rsidRPr="006E3515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ушли из Афгана, он из нас - никогда / А. Пичурин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 : непосредственный</w:t>
      </w:r>
      <w:r w:rsidR="00230087" w:rsidRPr="006E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Оренбургский край. - 2019. - </w:t>
      </w:r>
      <w:r w:rsidR="00230087" w:rsidRPr="006E3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230087" w:rsidRPr="006E351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30-31 : фото. цв. - (Боевое братство).</w:t>
      </w:r>
      <w:r w:rsidR="00230087" w:rsidRPr="006E3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0087" w:rsidRDefault="00C45E0D" w:rsidP="0023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230087" w:rsidRPr="00331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Родина, это твои</w:t>
      </w:r>
      <w:r w:rsidR="00230087" w:rsidRPr="00331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сыновья</w:t>
      </w:r>
      <w:r w:rsidR="00230087" w:rsidRPr="0033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книга-памяти о воинах-оренбуржцах,</w:t>
      </w:r>
      <w:r w:rsidR="002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в афганской войне. - и</w:t>
      </w:r>
      <w:r w:rsidR="00230087" w:rsidRPr="00331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2-е, испр. и доп. - Оренбург : [б. и.], 2008 (Бугуруслан : Бугурусланская типография). - 287 с.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AF10A0" w:rsidRDefault="00AF10A0" w:rsidP="0023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A0" w:rsidRPr="00AF10A0" w:rsidRDefault="00C45E0D" w:rsidP="00AF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AF10A0" w:rsidRPr="00AF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Рябов, В. С</w:t>
      </w:r>
      <w:r w:rsidR="00AF10A0" w:rsidRPr="00AF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10A0" w:rsidRPr="00AF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Чкаловцы в дни суровых испытаний и великих свершений</w:t>
      </w:r>
      <w:r w:rsidR="00AF10A0" w:rsidRPr="00AF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С. Рябов, В. В. Шабрин. - 2-е изд. - Оренбург : Димур, 2015. - 383 с. : фото, фото.цв.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230087" w:rsidRDefault="00230087" w:rsidP="002300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087" w:rsidRDefault="00C45E0D" w:rsidP="00F8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D336BF" w:rsidRPr="00D3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Савельзон, В.</w:t>
      </w:r>
      <w:r w:rsidR="00D336BF" w:rsidRPr="00D3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Оренбургская история в лицах : портреты на фоне эпохи / В. Л. Савельзон. - Оренбур</w:t>
      </w:r>
      <w:r w:rsidR="00D336BF">
        <w:rPr>
          <w:rFonts w:ascii="Times New Roman" w:eastAsia="Times New Roman" w:hAnsi="Times New Roman" w:cs="Times New Roman"/>
          <w:sz w:val="24"/>
          <w:szCs w:val="24"/>
          <w:lang w:eastAsia="ru-RU"/>
        </w:rPr>
        <w:t>г : Южный Урал, 2007. - 431</w:t>
      </w:r>
      <w:r w:rsidR="00D336BF" w:rsidRPr="00D3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230087" w:rsidRDefault="00230087" w:rsidP="00F8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87" w:rsidRDefault="00C45E0D" w:rsidP="0023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230087" w:rsidRPr="008B7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Савельзон, В. Л</w:t>
      </w:r>
      <w:r w:rsidR="00230087" w:rsidRPr="008B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30087" w:rsidRPr="008B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...У нас такие есть комбаты / В. Л. Савельзон. - Челябинск : Южно-Уральское книжное издательство, 1988. - 208 с. - (Верны подвигу отцов).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F8354B" w:rsidRPr="00F443A7" w:rsidRDefault="00F8354B" w:rsidP="00F8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55" w:rsidRDefault="005E06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</w:t>
      </w:r>
      <w:r w:rsidR="00230087">
        <w:rPr>
          <w:rFonts w:ascii="Arial" w:hAnsi="Arial" w:cs="Arial"/>
          <w:color w:val="FF0000"/>
          <w:sz w:val="24"/>
          <w:szCs w:val="24"/>
        </w:rPr>
        <w:t xml:space="preserve">        В жизни всегда есть место подвигу:</w:t>
      </w:r>
    </w:p>
    <w:p w:rsidR="00982886" w:rsidRDefault="00C4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532AE" w:rsidRPr="001532AE">
        <w:rPr>
          <w:rFonts w:ascii="Times New Roman" w:hAnsi="Times New Roman" w:cs="Times New Roman"/>
          <w:b/>
          <w:bCs/>
          <w:sz w:val="24"/>
          <w:szCs w:val="24"/>
        </w:rPr>
        <w:t xml:space="preserve">Аракелов, А. </w:t>
      </w:r>
      <w:r w:rsidR="001532AE" w:rsidRPr="001532AE">
        <w:rPr>
          <w:rFonts w:ascii="Times New Roman" w:hAnsi="Times New Roman" w:cs="Times New Roman"/>
          <w:sz w:val="24"/>
          <w:szCs w:val="24"/>
        </w:rPr>
        <w:t>Первопроходцы. Самые о</w:t>
      </w:r>
      <w:r w:rsidR="001532AE" w:rsidRPr="001532AE">
        <w:rPr>
          <w:rFonts w:ascii="Times New Roman" w:hAnsi="Times New Roman" w:cs="Times New Roman"/>
          <w:sz w:val="24"/>
          <w:szCs w:val="24"/>
        </w:rPr>
        <w:t>пасные путешествия всех времен : для среднего и старшего школьного возраста</w:t>
      </w:r>
      <w:r w:rsidR="001532AE" w:rsidRPr="001532AE">
        <w:rPr>
          <w:rFonts w:ascii="Times New Roman" w:hAnsi="Times New Roman" w:cs="Times New Roman"/>
          <w:sz w:val="24"/>
          <w:szCs w:val="24"/>
        </w:rPr>
        <w:t xml:space="preserve"> / А. Аракелов, Д. Кесперт</w:t>
      </w:r>
      <w:r w:rsidR="001532AE" w:rsidRPr="001532AE">
        <w:rPr>
          <w:rFonts w:ascii="Times New Roman" w:hAnsi="Times New Roman" w:cs="Times New Roman"/>
          <w:sz w:val="24"/>
          <w:szCs w:val="24"/>
        </w:rPr>
        <w:t xml:space="preserve"> ; [перевод </w:t>
      </w:r>
      <w:r w:rsidR="001532AE" w:rsidRPr="001532AE">
        <w:rPr>
          <w:rFonts w:ascii="Times New Roman" w:hAnsi="Times New Roman" w:cs="Times New Roman"/>
          <w:sz w:val="24"/>
          <w:szCs w:val="24"/>
        </w:rPr>
        <w:t>с англ</w:t>
      </w:r>
      <w:r w:rsidR="001532AE" w:rsidRPr="001532AE">
        <w:rPr>
          <w:rFonts w:ascii="Times New Roman" w:hAnsi="Times New Roman" w:cs="Times New Roman"/>
          <w:sz w:val="24"/>
          <w:szCs w:val="24"/>
        </w:rPr>
        <w:t xml:space="preserve">ийского </w:t>
      </w:r>
      <w:r w:rsidR="001532AE" w:rsidRPr="001532AE">
        <w:rPr>
          <w:rFonts w:ascii="Times New Roman" w:hAnsi="Times New Roman" w:cs="Times New Roman"/>
          <w:sz w:val="24"/>
          <w:szCs w:val="24"/>
        </w:rPr>
        <w:t>А. Аракелов]. - Москва : Клевер-Медиа-Групп, [2016]. - 111 с. : ил., цв. ил., портр., фот. - Содерж.: Первый в космосе. Юрий Гагарин ; Покорители ледовых полей. Иван Папанин и Валерий Чкалов.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63639B" w:rsidRDefault="00C4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639B" w:rsidRPr="0063639B">
        <w:rPr>
          <w:rFonts w:ascii="Times New Roman" w:hAnsi="Times New Roman" w:cs="Times New Roman"/>
          <w:b/>
          <w:sz w:val="24"/>
          <w:szCs w:val="24"/>
        </w:rPr>
        <w:t>Арктика и Антарктика</w:t>
      </w:r>
      <w:r w:rsidR="0063639B" w:rsidRPr="0063639B">
        <w:rPr>
          <w:rFonts w:ascii="Times New Roman" w:hAnsi="Times New Roman" w:cs="Times New Roman"/>
          <w:sz w:val="24"/>
          <w:szCs w:val="24"/>
        </w:rPr>
        <w:t xml:space="preserve"> : [шк</w:t>
      </w:r>
      <w:r w:rsidR="0063639B">
        <w:rPr>
          <w:rFonts w:ascii="Times New Roman" w:hAnsi="Times New Roman" w:cs="Times New Roman"/>
          <w:sz w:val="24"/>
          <w:szCs w:val="24"/>
        </w:rPr>
        <w:t xml:space="preserve">ольный путеводитель : для среднего и старшего школьного </w:t>
      </w:r>
      <w:r w:rsidR="0063639B" w:rsidRPr="0063639B">
        <w:rPr>
          <w:rFonts w:ascii="Times New Roman" w:hAnsi="Times New Roman" w:cs="Times New Roman"/>
          <w:sz w:val="24"/>
          <w:szCs w:val="24"/>
        </w:rPr>
        <w:t>возраста / текст С. Ю. Афонькина</w:t>
      </w:r>
      <w:r w:rsidR="0063639B">
        <w:rPr>
          <w:rFonts w:ascii="Times New Roman" w:hAnsi="Times New Roman" w:cs="Times New Roman"/>
          <w:sz w:val="24"/>
          <w:szCs w:val="24"/>
        </w:rPr>
        <w:t xml:space="preserve"> ; иллюстрации </w:t>
      </w:r>
      <w:r w:rsidR="0063639B" w:rsidRPr="0063639B">
        <w:rPr>
          <w:rFonts w:ascii="Times New Roman" w:hAnsi="Times New Roman" w:cs="Times New Roman"/>
          <w:sz w:val="24"/>
          <w:szCs w:val="24"/>
        </w:rPr>
        <w:t>А. А. Солоделовой]. - Санкт-</w:t>
      </w:r>
      <w:r w:rsidR="0063639B">
        <w:rPr>
          <w:rFonts w:ascii="Times New Roman" w:hAnsi="Times New Roman" w:cs="Times New Roman"/>
          <w:sz w:val="24"/>
          <w:szCs w:val="24"/>
        </w:rPr>
        <w:t>Петербург : БКК, 2010. - 94</w:t>
      </w:r>
      <w:r w:rsidR="0063639B" w:rsidRPr="0063639B">
        <w:rPr>
          <w:rFonts w:ascii="Times New Roman" w:hAnsi="Times New Roman" w:cs="Times New Roman"/>
          <w:sz w:val="24"/>
          <w:szCs w:val="24"/>
        </w:rPr>
        <w:t xml:space="preserve"> с. : цв. ил. - (Узнай мир. Страны и континенты).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E647E3" w:rsidRDefault="00C45E0D" w:rsidP="00E647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647E3" w:rsidRPr="00E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Коннов, И. Г.</w:t>
      </w:r>
      <w:r w:rsidR="00E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47E3" w:rsidRPr="00E64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Творцы, подвижники, герои</w:t>
      </w:r>
      <w:r w:rsidR="00E647E3" w:rsidRPr="00E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очерки, эссе, воспоминания / И. Г. Коннов. - Оренбург : [б. и.], 2011 (Бузулук : Бузулукская типография, 13.09.2011). - 254 с. : фото</w:t>
      </w:r>
      <w:r w:rsidR="00E647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E647E3" w:rsidRDefault="00E647E3" w:rsidP="00E647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7E3" w:rsidRDefault="00C45E0D" w:rsidP="00E647E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E647E3" w:rsidRPr="005E0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Нагибин, Ю</w:t>
      </w:r>
      <w:r w:rsidR="00E647E3" w:rsidRPr="005E0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Рассказы о Гагарине : [для младшего и среднего школьного возраста] / Ю. М. Нагибин ; художник Г. Мазурин. - Москва : Детская литература, 2014. - 93 с. : цв. ил</w:t>
      </w:r>
      <w:r w:rsidR="00E647E3" w:rsidRPr="005E06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E647E3" w:rsidRDefault="00C45E0D" w:rsidP="00E6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647E3" w:rsidRPr="00D3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Савельзон, В.</w:t>
      </w:r>
      <w:r w:rsidR="00E647E3" w:rsidRPr="00D3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Оренбургская история в лицах : портреты на фоне эпохи / В. Л. Савельзон. - Оренбур</w:t>
      </w:r>
      <w:r w:rsidR="00E647E3">
        <w:rPr>
          <w:rFonts w:ascii="Times New Roman" w:eastAsia="Times New Roman" w:hAnsi="Times New Roman" w:cs="Times New Roman"/>
          <w:sz w:val="24"/>
          <w:szCs w:val="24"/>
          <w:lang w:eastAsia="ru-RU"/>
        </w:rPr>
        <w:t>г : Южный Урал, 2007. - 431</w:t>
      </w:r>
      <w:r w:rsidR="00E647E3" w:rsidRPr="00D3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E647E3" w:rsidRPr="00E9565B" w:rsidRDefault="00E647E3" w:rsidP="00E647E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F7F5C" w:rsidRPr="001532AE" w:rsidRDefault="00C4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E6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982886" w:rsidRPr="002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нциклопедия для детей</w:t>
      </w:r>
      <w:r w:rsidR="00982886" w:rsidRPr="002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98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886" w:rsidRPr="002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[Т. 25]</w:t>
      </w:r>
      <w:r w:rsidR="00982886" w:rsidRPr="002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Космонавтика</w:t>
      </w:r>
      <w:r w:rsidR="00982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2886" w:rsidRPr="002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 : </w:t>
      </w:r>
      <w:r w:rsidR="00982886" w:rsidRPr="00CC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Аванта+</w:t>
      </w:r>
      <w:r w:rsidR="00982886" w:rsidRPr="00CC5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82886" w:rsidRPr="002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: Мир энциклопедий </w:t>
      </w:r>
      <w:r w:rsidR="00982886" w:rsidRPr="00CC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Аванта+,</w:t>
      </w:r>
      <w:r w:rsidR="00982886" w:rsidRPr="002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- 446 с. </w:t>
      </w:r>
      <w:r w:rsidR="001532AE" w:rsidRPr="001532AE">
        <w:rPr>
          <w:rFonts w:ascii="Times New Roman" w:hAnsi="Times New Roman" w:cs="Times New Roman"/>
          <w:sz w:val="24"/>
          <w:szCs w:val="24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E9565B" w:rsidRDefault="00E9565B">
      <w:pPr>
        <w:rPr>
          <w:rFonts w:ascii="Arial" w:hAnsi="Arial" w:cs="Arial"/>
          <w:color w:val="FF0000"/>
          <w:sz w:val="24"/>
          <w:szCs w:val="24"/>
        </w:rPr>
      </w:pPr>
      <w:r w:rsidRPr="00E9565B">
        <w:rPr>
          <w:rFonts w:ascii="Arial" w:hAnsi="Arial" w:cs="Arial"/>
          <w:color w:val="FF0000"/>
          <w:sz w:val="24"/>
          <w:szCs w:val="24"/>
        </w:rPr>
        <w:t xml:space="preserve">                              </w:t>
      </w:r>
      <w:r w:rsidR="005E0655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E9565B">
        <w:rPr>
          <w:rFonts w:ascii="Arial" w:hAnsi="Arial" w:cs="Arial"/>
          <w:color w:val="FF0000"/>
          <w:sz w:val="24"/>
          <w:szCs w:val="24"/>
        </w:rPr>
        <w:t>Нам завещана память</w:t>
      </w:r>
      <w:r w:rsidR="00C45E0D">
        <w:rPr>
          <w:rFonts w:ascii="Arial" w:hAnsi="Arial" w:cs="Arial"/>
          <w:color w:val="FF0000"/>
          <w:sz w:val="24"/>
          <w:szCs w:val="24"/>
        </w:rPr>
        <w:t>:</w:t>
      </w:r>
    </w:p>
    <w:p w:rsidR="000B0C56" w:rsidRPr="00D505FC" w:rsidRDefault="00C45E0D" w:rsidP="005E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05FC" w:rsidRPr="00D505FC">
        <w:rPr>
          <w:rFonts w:ascii="Times New Roman" w:hAnsi="Times New Roman" w:cs="Times New Roman"/>
          <w:b/>
          <w:sz w:val="24"/>
          <w:szCs w:val="24"/>
        </w:rPr>
        <w:t>Военно-мемориальное наследие</w:t>
      </w:r>
      <w:r w:rsidR="00D505FC" w:rsidRPr="00D505FC">
        <w:rPr>
          <w:rFonts w:ascii="Times New Roman" w:hAnsi="Times New Roman" w:cs="Times New Roman"/>
          <w:sz w:val="24"/>
          <w:szCs w:val="24"/>
        </w:rPr>
        <w:t xml:space="preserve"> Оренбургской области : свод объектов культурного наследия мемориального искусство, воинских захоронений, памятников и мемориальных сооружений, увековечивающих память погибших при защите Отечества, жертв войн и военных конфликтов / </w:t>
      </w:r>
      <w:r w:rsidR="00D505FC" w:rsidRPr="00D505FC">
        <w:rPr>
          <w:rFonts w:ascii="Times New Roman" w:hAnsi="Times New Roman" w:cs="Times New Roman"/>
          <w:sz w:val="24"/>
          <w:szCs w:val="24"/>
        </w:rPr>
        <w:t>составитель, автор предисловия В. А. Рубин ; составитель, автор предисловия А. В. Федорова</w:t>
      </w:r>
      <w:r w:rsidR="00D505FC" w:rsidRPr="00D505FC">
        <w:rPr>
          <w:rFonts w:ascii="Times New Roman" w:hAnsi="Times New Roman" w:cs="Times New Roman"/>
          <w:sz w:val="24"/>
          <w:szCs w:val="24"/>
        </w:rPr>
        <w:t>. - Оренбург : Димур</w:t>
      </w:r>
      <w:r w:rsidR="00D505FC" w:rsidRPr="00D505FC">
        <w:rPr>
          <w:rFonts w:ascii="Times New Roman" w:hAnsi="Times New Roman" w:cs="Times New Roman"/>
          <w:sz w:val="24"/>
          <w:szCs w:val="24"/>
        </w:rPr>
        <w:t>, 2015. - 573</w:t>
      </w:r>
      <w:r w:rsidR="00D505FC" w:rsidRPr="00D505FC">
        <w:rPr>
          <w:rFonts w:ascii="Times New Roman" w:hAnsi="Times New Roman" w:cs="Times New Roman"/>
          <w:sz w:val="24"/>
          <w:szCs w:val="24"/>
        </w:rPr>
        <w:t xml:space="preserve"> с. : фот. цв.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D505FC" w:rsidRDefault="00D505FC" w:rsidP="005E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2C3" w:rsidRDefault="00C45E0D" w:rsidP="000B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0B0C56" w:rsidRPr="00D5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Жалмагамбетова, </w:t>
      </w:r>
      <w:r w:rsidR="00D505FC" w:rsidRPr="00D5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B0C56" w:rsidRPr="00D505F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Герой остается с нами / С. Жалмагамбетова</w:t>
      </w:r>
      <w:r w:rsidR="007126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 : непосредственный</w:t>
      </w:r>
      <w:r w:rsidR="000B0C56" w:rsidRPr="00D5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Южный Урал. - 2017. - 21 июня (№ 24). - С. 5 : фот.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4A5" w:rsidRDefault="004C74A5" w:rsidP="000B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A5" w:rsidRPr="004C74A5" w:rsidRDefault="00C45E0D" w:rsidP="000B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74A5" w:rsidRPr="004C74A5">
        <w:rPr>
          <w:rFonts w:ascii="Times New Roman" w:hAnsi="Times New Roman" w:cs="Times New Roman"/>
          <w:b/>
          <w:sz w:val="24"/>
          <w:szCs w:val="24"/>
        </w:rPr>
        <w:t>Мемориальный музей М. Джалиля</w:t>
      </w:r>
      <w:r w:rsidR="004C74A5" w:rsidRPr="004C74A5">
        <w:rPr>
          <w:rFonts w:ascii="Times New Roman" w:hAnsi="Times New Roman" w:cs="Times New Roman"/>
          <w:sz w:val="24"/>
          <w:szCs w:val="24"/>
        </w:rPr>
        <w:t xml:space="preserve"> : в селе Мустафино Оренбургской области = М. Җәлилнең мемориаль музее : Оренбург өлкәсе Мостафа авылындаг = Memorial Museum of M. Jalil : in the village Mustafino, Orenburg region. - [Б. м. : б. и.], [200-]. - [40] с. : фот.цв. - текст на тат. языке. - текст на англ. </w:t>
      </w:r>
      <w:r w:rsidR="002F7F5C">
        <w:rPr>
          <w:rFonts w:ascii="Times New Roman" w:hAnsi="Times New Roman" w:cs="Times New Roman"/>
          <w:sz w:val="24"/>
          <w:szCs w:val="24"/>
        </w:rPr>
        <w:t>я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AA42C3" w:rsidRDefault="00AA42C3" w:rsidP="000B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4B" w:rsidRDefault="00C45E0D" w:rsidP="000B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A42C3" w:rsidRPr="00AA42C3">
        <w:rPr>
          <w:rFonts w:ascii="Times New Roman" w:hAnsi="Times New Roman" w:cs="Times New Roman"/>
          <w:b/>
          <w:sz w:val="24"/>
          <w:szCs w:val="24"/>
        </w:rPr>
        <w:t>Салют, Победа!</w:t>
      </w:r>
      <w:r w:rsidR="00AA42C3" w:rsidRPr="00AA42C3">
        <w:rPr>
          <w:rFonts w:ascii="Times New Roman" w:hAnsi="Times New Roman" w:cs="Times New Roman"/>
          <w:sz w:val="24"/>
          <w:szCs w:val="24"/>
        </w:rPr>
        <w:t xml:space="preserve"> : выставочный комплекс : путеводитель / </w:t>
      </w:r>
      <w:r w:rsidR="00AA42C3">
        <w:rPr>
          <w:rFonts w:ascii="Times New Roman" w:hAnsi="Times New Roman" w:cs="Times New Roman"/>
          <w:sz w:val="24"/>
          <w:szCs w:val="24"/>
        </w:rPr>
        <w:t>[редактор Н. А. Еремина ; составители</w:t>
      </w:r>
      <w:r w:rsidR="00AA42C3" w:rsidRPr="00AA42C3">
        <w:rPr>
          <w:rFonts w:ascii="Times New Roman" w:hAnsi="Times New Roman" w:cs="Times New Roman"/>
          <w:sz w:val="24"/>
          <w:szCs w:val="24"/>
        </w:rPr>
        <w:t>: Н. М. Пляшешник, Г. А. Ходак]. - 3-е изд., доп. - Оренбург : Рекламагия, 2012. - 73 с. : фото.цв.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</w:p>
    <w:p w:rsidR="0081524B" w:rsidRDefault="0081524B" w:rsidP="000B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C56" w:rsidRPr="0081524B" w:rsidRDefault="00C45E0D" w:rsidP="000B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1524B" w:rsidRPr="0081524B">
        <w:rPr>
          <w:rFonts w:ascii="Times New Roman" w:hAnsi="Times New Roman" w:cs="Times New Roman"/>
          <w:b/>
          <w:bCs/>
          <w:sz w:val="24"/>
          <w:szCs w:val="24"/>
        </w:rPr>
        <w:t>Чтобы помнили...</w:t>
      </w:r>
      <w:r w:rsidR="0081524B" w:rsidRPr="0081524B">
        <w:rPr>
          <w:rFonts w:ascii="Times New Roman" w:hAnsi="Times New Roman" w:cs="Times New Roman"/>
          <w:sz w:val="24"/>
          <w:szCs w:val="24"/>
        </w:rPr>
        <w:t xml:space="preserve"> : стихи и рассказы для школьников / составители: Н. В. Кузнецова [и др.]. - Оренбург : [б. и.] ; Казань : Идел-Пресс</w:t>
      </w:r>
      <w:r w:rsidR="0081524B">
        <w:rPr>
          <w:rFonts w:ascii="Times New Roman" w:hAnsi="Times New Roman" w:cs="Times New Roman"/>
          <w:sz w:val="24"/>
          <w:szCs w:val="24"/>
        </w:rPr>
        <w:t>, 2020. - 183 с. : ил.</w:t>
      </w:r>
      <w:r w:rsidR="0081524B" w:rsidRPr="0081524B">
        <w:rPr>
          <w:rFonts w:ascii="Times New Roman" w:hAnsi="Times New Roman" w:cs="Times New Roman"/>
          <w:sz w:val="24"/>
          <w:szCs w:val="24"/>
        </w:rPr>
        <w:t xml:space="preserve"> - Текст : непосредственный.</w:t>
      </w:r>
      <w:r w:rsidR="002F7F5C" w:rsidRP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: непосредственный.</w:t>
      </w:r>
      <w:r w:rsidR="000B0C56" w:rsidRPr="00815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0655" w:rsidRPr="00776A8B" w:rsidRDefault="005E0655" w:rsidP="005E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0655" w:rsidRPr="00E9565B" w:rsidRDefault="005E0655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A2C80" w:rsidRPr="00776A8B" w:rsidTr="001A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C80" w:rsidRPr="00776A8B" w:rsidRDefault="001A2C80" w:rsidP="00E95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C80" w:rsidRPr="00776A8B" w:rsidTr="002A6DBC">
        <w:trPr>
          <w:tblCellSpacing w:w="15" w:type="dxa"/>
        </w:trPr>
        <w:tc>
          <w:tcPr>
            <w:tcW w:w="0" w:type="auto"/>
            <w:vAlign w:val="center"/>
          </w:tcPr>
          <w:p w:rsidR="001A2C80" w:rsidRPr="00776A8B" w:rsidRDefault="001A2C80" w:rsidP="0043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515" w:rsidRPr="00776A8B" w:rsidRDefault="001A2C80" w:rsidP="009A413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6A8B" w:rsidRPr="00776A8B" w:rsidRDefault="00776A8B" w:rsidP="009A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49" w:rsidRPr="00BD7A49" w:rsidRDefault="00BD7A49" w:rsidP="00BD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0D9" w:rsidRPr="00776A8B" w:rsidRDefault="001920D9" w:rsidP="001920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920D9" w:rsidRPr="00776A8B" w:rsidTr="00F93F12">
        <w:trPr>
          <w:tblCellSpacing w:w="15" w:type="dxa"/>
        </w:trPr>
        <w:tc>
          <w:tcPr>
            <w:tcW w:w="0" w:type="auto"/>
            <w:vAlign w:val="center"/>
          </w:tcPr>
          <w:p w:rsidR="001920D9" w:rsidRPr="00776A8B" w:rsidRDefault="001920D9" w:rsidP="00E1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D9" w:rsidRPr="00776A8B" w:rsidTr="00F93F12">
        <w:trPr>
          <w:tblCellSpacing w:w="15" w:type="dxa"/>
        </w:trPr>
        <w:tc>
          <w:tcPr>
            <w:tcW w:w="0" w:type="auto"/>
            <w:vAlign w:val="center"/>
          </w:tcPr>
          <w:p w:rsidR="002213E8" w:rsidRPr="00776A8B" w:rsidRDefault="002213E8" w:rsidP="00221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0BF" w:rsidRPr="00776A8B" w:rsidRDefault="003F50BF" w:rsidP="0019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CC1" w:rsidRPr="00776A8B" w:rsidRDefault="00293CC1" w:rsidP="003F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2F" w:rsidRPr="00776A8B" w:rsidRDefault="00F9002F" w:rsidP="0033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7346"/>
      </w:tblGrid>
      <w:tr w:rsidR="00F9002F" w:rsidRPr="00776A8B" w:rsidTr="00F9002F">
        <w:trPr>
          <w:tblCellSpacing w:w="15" w:type="dxa"/>
        </w:trPr>
        <w:tc>
          <w:tcPr>
            <w:tcW w:w="0" w:type="auto"/>
            <w:hideMark/>
          </w:tcPr>
          <w:p w:rsidR="00F9002F" w:rsidRPr="00776A8B" w:rsidRDefault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</w:tblGrid>
            <w:tr w:rsidR="00F9002F" w:rsidRPr="00776A8B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F9002F" w:rsidRPr="00776A8B" w:rsidRDefault="00F900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002F" w:rsidRPr="00776A8B" w:rsidRDefault="00230087" w:rsidP="002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34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8B7F7F" w:rsidRPr="00776A8B" w:rsidTr="00DE2814">
        <w:trPr>
          <w:tblCellSpacing w:w="15" w:type="dxa"/>
        </w:trPr>
        <w:tc>
          <w:tcPr>
            <w:tcW w:w="0" w:type="auto"/>
            <w:hideMark/>
          </w:tcPr>
          <w:p w:rsidR="008B7F7F" w:rsidRPr="00776A8B" w:rsidRDefault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A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8B7F7F" w:rsidRPr="00776A8B" w:rsidRDefault="008B7F7F" w:rsidP="0015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7F" w:rsidRPr="00776A8B" w:rsidTr="008B7F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1852" w:rsidRPr="00776A8B" w:rsidRDefault="00BA1852" w:rsidP="00F8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3DC" w:rsidRPr="00776A8B" w:rsidRDefault="001603DC" w:rsidP="0063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03DC" w:rsidRPr="00776A8B" w:rsidSect="003A4E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81" w:rsidRDefault="006A0381" w:rsidP="00776A8B">
      <w:pPr>
        <w:spacing w:after="0" w:line="240" w:lineRule="auto"/>
      </w:pPr>
      <w:r>
        <w:separator/>
      </w:r>
    </w:p>
  </w:endnote>
  <w:endnote w:type="continuationSeparator" w:id="0">
    <w:p w:rsidR="006A0381" w:rsidRDefault="006A0381" w:rsidP="0077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2547"/>
      <w:docPartObj>
        <w:docPartGallery w:val="Page Numbers (Bottom of Page)"/>
        <w:docPartUnique/>
      </w:docPartObj>
    </w:sdtPr>
    <w:sdtEndPr/>
    <w:sdtContent>
      <w:p w:rsidR="00776A8B" w:rsidRDefault="006A038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A8B" w:rsidRDefault="00776A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81" w:rsidRDefault="006A0381" w:rsidP="00776A8B">
      <w:pPr>
        <w:spacing w:after="0" w:line="240" w:lineRule="auto"/>
      </w:pPr>
      <w:r>
        <w:separator/>
      </w:r>
    </w:p>
  </w:footnote>
  <w:footnote w:type="continuationSeparator" w:id="0">
    <w:p w:rsidR="006A0381" w:rsidRDefault="006A0381" w:rsidP="00776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C80"/>
    <w:rsid w:val="000B0C56"/>
    <w:rsid w:val="001532AE"/>
    <w:rsid w:val="001603DC"/>
    <w:rsid w:val="00171D4B"/>
    <w:rsid w:val="001920D9"/>
    <w:rsid w:val="00192A9F"/>
    <w:rsid w:val="001A2C80"/>
    <w:rsid w:val="001D2411"/>
    <w:rsid w:val="002213E8"/>
    <w:rsid w:val="00230087"/>
    <w:rsid w:val="002702BF"/>
    <w:rsid w:val="00293CC1"/>
    <w:rsid w:val="002A6DBC"/>
    <w:rsid w:val="002F7F5C"/>
    <w:rsid w:val="00310C96"/>
    <w:rsid w:val="00316042"/>
    <w:rsid w:val="00331FEA"/>
    <w:rsid w:val="00334A56"/>
    <w:rsid w:val="00344900"/>
    <w:rsid w:val="00354653"/>
    <w:rsid w:val="003A4E28"/>
    <w:rsid w:val="003F4AD5"/>
    <w:rsid w:val="003F50BF"/>
    <w:rsid w:val="00434515"/>
    <w:rsid w:val="004C56C1"/>
    <w:rsid w:val="004C74A5"/>
    <w:rsid w:val="00525354"/>
    <w:rsid w:val="005E0655"/>
    <w:rsid w:val="005F55CA"/>
    <w:rsid w:val="0063639B"/>
    <w:rsid w:val="00694203"/>
    <w:rsid w:val="006A0381"/>
    <w:rsid w:val="006D72F4"/>
    <w:rsid w:val="006E3515"/>
    <w:rsid w:val="007126AD"/>
    <w:rsid w:val="00737D3B"/>
    <w:rsid w:val="00776A8B"/>
    <w:rsid w:val="00802E8C"/>
    <w:rsid w:val="00810FF3"/>
    <w:rsid w:val="0081524B"/>
    <w:rsid w:val="008536B4"/>
    <w:rsid w:val="008B7121"/>
    <w:rsid w:val="008B7F7F"/>
    <w:rsid w:val="008F1264"/>
    <w:rsid w:val="00982886"/>
    <w:rsid w:val="009A4135"/>
    <w:rsid w:val="00A95EAC"/>
    <w:rsid w:val="00AA42C3"/>
    <w:rsid w:val="00AF10A0"/>
    <w:rsid w:val="00AF2157"/>
    <w:rsid w:val="00AF5264"/>
    <w:rsid w:val="00BA1852"/>
    <w:rsid w:val="00BD7A49"/>
    <w:rsid w:val="00C45E0D"/>
    <w:rsid w:val="00C51556"/>
    <w:rsid w:val="00C85F94"/>
    <w:rsid w:val="00C91B17"/>
    <w:rsid w:val="00CB1936"/>
    <w:rsid w:val="00CC501A"/>
    <w:rsid w:val="00D336BF"/>
    <w:rsid w:val="00D505FC"/>
    <w:rsid w:val="00D829D1"/>
    <w:rsid w:val="00DD0797"/>
    <w:rsid w:val="00DE0D61"/>
    <w:rsid w:val="00DE2814"/>
    <w:rsid w:val="00E122E6"/>
    <w:rsid w:val="00E158FB"/>
    <w:rsid w:val="00E433C4"/>
    <w:rsid w:val="00E647E3"/>
    <w:rsid w:val="00E9565B"/>
    <w:rsid w:val="00F443A7"/>
    <w:rsid w:val="00F8354B"/>
    <w:rsid w:val="00F9002F"/>
    <w:rsid w:val="00F93F12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C80"/>
    <w:rPr>
      <w:b/>
      <w:bCs/>
    </w:rPr>
  </w:style>
  <w:style w:type="character" w:styleId="a4">
    <w:name w:val="Hyperlink"/>
    <w:basedOn w:val="a0"/>
    <w:uiPriority w:val="99"/>
    <w:semiHidden/>
    <w:unhideWhenUsed/>
    <w:rsid w:val="001A2C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0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7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6A8B"/>
  </w:style>
  <w:style w:type="paragraph" w:styleId="a9">
    <w:name w:val="footer"/>
    <w:basedOn w:val="a"/>
    <w:link w:val="aa"/>
    <w:uiPriority w:val="99"/>
    <w:unhideWhenUsed/>
    <w:rsid w:val="0077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A8B"/>
  </w:style>
  <w:style w:type="paragraph" w:styleId="ab">
    <w:name w:val="List Paragraph"/>
    <w:basedOn w:val="a"/>
    <w:uiPriority w:val="34"/>
    <w:qFormat/>
    <w:rsid w:val="0027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СБО-1</dc:creator>
  <cp:lastModifiedBy>СБО_1</cp:lastModifiedBy>
  <cp:revision>46</cp:revision>
  <dcterms:created xsi:type="dcterms:W3CDTF">2017-12-04T12:24:00Z</dcterms:created>
  <dcterms:modified xsi:type="dcterms:W3CDTF">2021-12-02T10:14:00Z</dcterms:modified>
</cp:coreProperties>
</file>