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4" w:rsidRPr="008A7412" w:rsidRDefault="00C21E7F" w:rsidP="005A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7412">
        <w:rPr>
          <w:rFonts w:ascii="Times New Roman" w:hAnsi="Times New Roman" w:cs="Times New Roman"/>
          <w:b/>
          <w:sz w:val="28"/>
        </w:rPr>
        <w:t>«И снова он, старик Державин!»</w:t>
      </w:r>
      <w:r w:rsidR="00B750EA" w:rsidRPr="008A7412">
        <w:rPr>
          <w:rFonts w:ascii="Times New Roman" w:hAnsi="Times New Roman" w:cs="Times New Roman"/>
          <w:b/>
          <w:sz w:val="28"/>
        </w:rPr>
        <w:t>:</w:t>
      </w:r>
    </w:p>
    <w:p w:rsidR="00CC2C8A" w:rsidRDefault="005F7374" w:rsidP="00433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412">
        <w:rPr>
          <w:rFonts w:ascii="Times New Roman" w:hAnsi="Times New Roman" w:cs="Times New Roman"/>
          <w:b/>
          <w:sz w:val="24"/>
          <w:szCs w:val="24"/>
        </w:rPr>
        <w:t>областной онлайн-</w:t>
      </w:r>
      <w:r w:rsidR="00C21E7F" w:rsidRPr="008A7412">
        <w:rPr>
          <w:rFonts w:ascii="Times New Roman" w:hAnsi="Times New Roman" w:cs="Times New Roman"/>
          <w:b/>
          <w:sz w:val="24"/>
          <w:szCs w:val="24"/>
        </w:rPr>
        <w:t>марафон</w:t>
      </w:r>
    </w:p>
    <w:p w:rsidR="00433055" w:rsidRPr="00D80C74" w:rsidRDefault="00433055" w:rsidP="0085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505FE" w:rsidRDefault="005973A7" w:rsidP="00854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A7">
        <w:rPr>
          <w:rFonts w:ascii="Times New Roman" w:hAnsi="Times New Roman" w:cs="Times New Roman"/>
          <w:sz w:val="24"/>
          <w:szCs w:val="24"/>
        </w:rPr>
        <w:t xml:space="preserve">14 июля </w:t>
      </w:r>
      <w:r w:rsidRPr="00911B59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B59">
        <w:rPr>
          <w:rFonts w:ascii="Times New Roman" w:hAnsi="Times New Roman" w:cs="Times New Roman"/>
          <w:sz w:val="24"/>
          <w:szCs w:val="24"/>
        </w:rPr>
        <w:t xml:space="preserve"> </w:t>
      </w:r>
      <w:r w:rsidRPr="005973A7">
        <w:rPr>
          <w:rFonts w:ascii="Times New Roman" w:hAnsi="Times New Roman" w:cs="Times New Roman"/>
          <w:sz w:val="24"/>
          <w:szCs w:val="24"/>
        </w:rPr>
        <w:t>исполняется 280 лет со дня рождения Гавриила Романовича Державина, русского поэта, государственного деятеля Российской империи.</w:t>
      </w:r>
      <w:r w:rsidR="009546A2" w:rsidRPr="009546A2">
        <w:t xml:space="preserve"> </w:t>
      </w:r>
      <w:r w:rsidR="009546A2" w:rsidRPr="009546A2">
        <w:rPr>
          <w:rFonts w:ascii="Times New Roman" w:hAnsi="Times New Roman" w:cs="Times New Roman"/>
          <w:sz w:val="24"/>
          <w:szCs w:val="24"/>
        </w:rPr>
        <w:t xml:space="preserve">Творчество Державина было </w:t>
      </w:r>
      <w:r w:rsidR="002C4F2F" w:rsidRPr="009546A2">
        <w:rPr>
          <w:rFonts w:ascii="Times New Roman" w:hAnsi="Times New Roman" w:cs="Times New Roman"/>
          <w:sz w:val="24"/>
          <w:szCs w:val="24"/>
        </w:rPr>
        <w:t>в</w:t>
      </w:r>
      <w:r w:rsidR="002C4F2F">
        <w:rPr>
          <w:rFonts w:ascii="Times New Roman" w:hAnsi="Times New Roman" w:cs="Times New Roman"/>
          <w:sz w:val="24"/>
          <w:szCs w:val="24"/>
        </w:rPr>
        <w:t>о</w:t>
      </w:r>
      <w:r w:rsidR="009546A2" w:rsidRPr="009546A2">
        <w:rPr>
          <w:rFonts w:ascii="Times New Roman" w:hAnsi="Times New Roman" w:cs="Times New Roman"/>
          <w:sz w:val="24"/>
          <w:szCs w:val="24"/>
        </w:rPr>
        <w:t xml:space="preserve"> мног</w:t>
      </w:r>
      <w:r w:rsidR="002C4F2F">
        <w:rPr>
          <w:rFonts w:ascii="Times New Roman" w:hAnsi="Times New Roman" w:cs="Times New Roman"/>
          <w:sz w:val="24"/>
          <w:szCs w:val="24"/>
        </w:rPr>
        <w:t>о</w:t>
      </w:r>
      <w:r w:rsidR="009546A2" w:rsidRPr="009546A2">
        <w:rPr>
          <w:rFonts w:ascii="Times New Roman" w:hAnsi="Times New Roman" w:cs="Times New Roman"/>
          <w:sz w:val="24"/>
          <w:szCs w:val="24"/>
        </w:rPr>
        <w:t>м новаторским и оставило значительный след в истории литературы нашей страны, повлияв на дальнейшее ее развитие.</w:t>
      </w:r>
    </w:p>
    <w:p w:rsidR="00BB4B48" w:rsidRDefault="00E1470A" w:rsidP="00BB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7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ГБУК «Оренбургская областная поли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этническая детская библиотека» инициирует </w:t>
      </w:r>
      <w:r w:rsidR="008A74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7412"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="008A7412"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онлайн-</w:t>
      </w:r>
      <w:r w:rsidR="008A74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марафона</w:t>
      </w:r>
      <w:r w:rsidR="008A7412"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A7412" w:rsidRPr="00A50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«И снова он, старик Державин!»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BC4FC8" w:rsidRPr="009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BC4FC8" w:rsidRPr="0091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популяризацию литературного творчества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</w:t>
      </w:r>
      <w:r w:rsidR="008542F6" w:rsidRPr="0085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Державин</w:t>
      </w:r>
      <w:r w:rsidR="00854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="00BC4FC8" w:rsidRPr="00911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подрастающего поколения уважительного и бережного отношения к национальным культурным ценностям.</w:t>
      </w:r>
    </w:p>
    <w:p w:rsidR="001D499E" w:rsidRDefault="00DD5D18" w:rsidP="001D4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участию в </w:t>
      </w:r>
      <w:r w:rsidR="00BB4B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Марафоне</w:t>
      </w:r>
      <w:r w:rsidRPr="00911B59">
        <w:rPr>
          <w:rFonts w:ascii="Times New Roman" w:eastAsia="Times New Roman" w:hAnsi="Times New Roman" w:cs="Times New Roman"/>
          <w:sz w:val="24"/>
          <w:szCs w:val="24"/>
        </w:rPr>
        <w:t xml:space="preserve"> приглашаются </w:t>
      </w:r>
      <w:r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 и подростки, а также руководители детского чтения (библиотекари, педагоги, родители).</w:t>
      </w:r>
    </w:p>
    <w:p w:rsidR="00A56613" w:rsidRDefault="001770FD" w:rsidP="00A56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1B59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="001D4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онлайн-марафон</w:t>
      </w:r>
      <w:r w:rsidR="009760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проводится </w:t>
      </w:r>
      <w:r w:rsidR="00FD2E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03.07.2023г. по </w:t>
      </w:r>
      <w:r w:rsidR="009F7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</w:t>
      </w:r>
      <w:r w:rsidR="00BD2A73"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</w:t>
      </w:r>
      <w:r w:rsidR="009760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="00BD2A73"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</w:t>
      </w:r>
      <w:r w:rsidR="00454968"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172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="00454968" w:rsidRPr="00911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56DC3" w:rsidRDefault="00C241F0" w:rsidP="00D556D7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Участники </w:t>
      </w:r>
      <w:r w:rsidR="00A56613">
        <w:rPr>
          <w:rFonts w:ascii="Times New Roman" w:eastAsia="Times New Roman" w:hAnsi="Times New Roman" w:cs="Times New Roman"/>
          <w:sz w:val="24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070A">
        <w:rPr>
          <w:rFonts w:ascii="Times New Roman" w:eastAsia="Times New Roman" w:hAnsi="Times New Roman" w:cs="Times New Roman"/>
          <w:sz w:val="24"/>
          <w:lang w:eastAsia="ru-RU"/>
        </w:rPr>
        <w:t>снимают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 видео </w:t>
      </w:r>
      <w:r w:rsidR="00E8070A" w:rsidRPr="00E8070A"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  <w:t>ролики</w:t>
      </w:r>
      <w:r w:rsidR="00E8070A"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  <w:t xml:space="preserve"> с чтением произведений и</w:t>
      </w:r>
      <w:r w:rsidR="00EC3D60"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  <w:t>ли</w:t>
      </w:r>
      <w:r w:rsidR="00E8070A"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  <w:t xml:space="preserve"> отрывков из произведений </w:t>
      </w:r>
      <w:r w:rsidR="00C56DC3"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  <w:t>Гавриила Державина, которые</w:t>
      </w:r>
      <w:r w:rsidR="0005035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C56DC3" w:rsidRPr="00C56DC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 </w:t>
      </w:r>
      <w:proofErr w:type="spellStart"/>
      <w:r w:rsidR="00C56DC3" w:rsidRPr="00C56DC3">
        <w:rPr>
          <w:rFonts w:ascii="Times New Roman" w:eastAsia="Times New Roman" w:hAnsi="Times New Roman" w:cs="Times New Roman"/>
          <w:bCs/>
          <w:sz w:val="24"/>
          <w:lang w:eastAsia="ru-RU"/>
        </w:rPr>
        <w:t>хештегом</w:t>
      </w:r>
      <w:proofErr w:type="spellEnd"/>
      <w:r w:rsidR="00C56DC3" w:rsidRPr="00C56DC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#</w:t>
      </w:r>
      <w:proofErr w:type="spellStart"/>
      <w:r w:rsidR="00C56DC3" w:rsidRPr="00C56DC3">
        <w:rPr>
          <w:rFonts w:ascii="Times New Roman" w:eastAsia="Times New Roman" w:hAnsi="Times New Roman" w:cs="Times New Roman"/>
          <w:bCs/>
          <w:sz w:val="24"/>
          <w:lang w:eastAsia="ru-RU"/>
        </w:rPr>
        <w:t>ИсноваОнстарикДержавин</w:t>
      </w:r>
      <w:proofErr w:type="spellEnd"/>
      <w:r w:rsidR="00C56DC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размещают на собственных страницах в социальной сети </w:t>
      </w:r>
      <w:proofErr w:type="spellStart"/>
      <w:r w:rsidR="00C56DC3">
        <w:rPr>
          <w:rFonts w:ascii="Times New Roman" w:eastAsia="Times New Roman" w:hAnsi="Times New Roman" w:cs="Times New Roman"/>
          <w:bCs/>
          <w:sz w:val="24"/>
          <w:lang w:eastAsia="ru-RU"/>
        </w:rPr>
        <w:t>ВКонтакте</w:t>
      </w:r>
      <w:proofErr w:type="spellEnd"/>
      <w:r w:rsidR="00C56DC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Также можно </w:t>
      </w:r>
      <w:proofErr w:type="gramStart"/>
      <w:r w:rsidR="00C56DC3">
        <w:rPr>
          <w:rFonts w:ascii="Times New Roman" w:eastAsia="Times New Roman" w:hAnsi="Times New Roman" w:cs="Times New Roman"/>
          <w:bCs/>
          <w:sz w:val="24"/>
          <w:lang w:eastAsia="ru-RU"/>
        </w:rPr>
        <w:t>разместить видео</w:t>
      </w:r>
      <w:proofErr w:type="gramEnd"/>
      <w:r w:rsidR="00C56DC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на странице </w:t>
      </w:r>
      <w:r w:rsidR="0049574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ВК </w:t>
      </w:r>
      <w:r w:rsidR="00C56DC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областной детской библиотеки, для чего необходимо прислать видео </w:t>
      </w:r>
      <w:r w:rsidR="00E8070A">
        <w:rPr>
          <w:rFonts w:ascii="Times New Roman" w:eastAsia="Times New Roman" w:hAnsi="Times New Roman" w:cs="Times New Roman"/>
          <w:sz w:val="24"/>
          <w:lang w:eastAsia="ru-RU"/>
        </w:rPr>
        <w:t xml:space="preserve">на электронный адрес </w:t>
      </w:r>
      <w:hyperlink r:id="rId7" w:history="1">
        <w:r w:rsidR="00E8070A"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oodb</w:t>
        </w:r>
        <w:r w:rsidR="00E8070A">
          <w:rPr>
            <w:rStyle w:val="a3"/>
            <w:rFonts w:ascii="Times New Roman" w:eastAsia="Times New Roman" w:hAnsi="Times New Roman" w:cs="Times New Roman"/>
            <w:bCs/>
            <w:sz w:val="24"/>
            <w:lang w:eastAsia="ru-RU"/>
          </w:rPr>
          <w:t>-</w:t>
        </w:r>
        <w:r w:rsidR="00E8070A"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metod</w:t>
        </w:r>
        <w:r w:rsidR="00E8070A">
          <w:rPr>
            <w:rStyle w:val="a3"/>
            <w:rFonts w:ascii="Times New Roman" w:eastAsia="Times New Roman" w:hAnsi="Times New Roman" w:cs="Times New Roman"/>
            <w:bCs/>
            <w:sz w:val="24"/>
            <w:lang w:eastAsia="ru-RU"/>
          </w:rPr>
          <w:t>@</w:t>
        </w:r>
        <w:r w:rsidR="00E8070A"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yandex</w:t>
        </w:r>
        <w:r w:rsidR="00E8070A">
          <w:rPr>
            <w:rStyle w:val="a3"/>
            <w:rFonts w:ascii="Times New Roman" w:eastAsia="Times New Roman" w:hAnsi="Times New Roman" w:cs="Times New Roman"/>
            <w:bCs/>
            <w:sz w:val="24"/>
            <w:lang w:eastAsia="ru-RU"/>
          </w:rPr>
          <w:t>.</w:t>
        </w:r>
        <w:proofErr w:type="spellStart"/>
        <w:r w:rsidR="00E8070A">
          <w:rPr>
            <w:rStyle w:val="a3"/>
            <w:rFonts w:ascii="Times New Roman" w:eastAsia="Times New Roman" w:hAnsi="Times New Roman" w:cs="Times New Roman"/>
            <w:bCs/>
            <w:sz w:val="24"/>
            <w:lang w:val="en-US" w:eastAsia="ru-RU"/>
          </w:rPr>
          <w:t>ru</w:t>
        </w:r>
        <w:proofErr w:type="spellEnd"/>
      </w:hyperlink>
      <w:r w:rsidR="00E8070A">
        <w:rPr>
          <w:rStyle w:val="a3"/>
          <w:rFonts w:ascii="Times New Roman" w:eastAsia="Times New Roman" w:hAnsi="Times New Roman" w:cs="Times New Roman"/>
          <w:bCs/>
          <w:sz w:val="24"/>
          <w:lang w:eastAsia="ru-RU"/>
        </w:rPr>
        <w:t xml:space="preserve">. </w:t>
      </w:r>
      <w:r w:rsidR="00E8070A" w:rsidRPr="00E8070A"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  <w:t xml:space="preserve"> </w:t>
      </w:r>
      <w:r w:rsidR="00495742">
        <w:rPr>
          <w:rStyle w:val="a3"/>
          <w:rFonts w:ascii="Times New Roman" w:eastAsia="Times New Roman" w:hAnsi="Times New Roman" w:cs="Times New Roman"/>
          <w:bCs/>
          <w:color w:val="auto"/>
          <w:sz w:val="24"/>
          <w:u w:val="none"/>
          <w:lang w:eastAsia="ru-RU"/>
        </w:rPr>
        <w:t>с пометкой «Державин».</w:t>
      </w:r>
    </w:p>
    <w:p w:rsidR="003D4506" w:rsidRDefault="00C07320" w:rsidP="003D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Каждый </w:t>
      </w:r>
      <w:r w:rsidR="008C00DC" w:rsidRPr="008C00D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видео</w:t>
      </w:r>
      <w:r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ролик должен быть подписан - </w:t>
      </w:r>
      <w:r w:rsidR="008C00DC" w:rsidRPr="008C00D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необходимо указать название </w:t>
      </w:r>
      <w:r w:rsidR="00581A71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произведения</w:t>
      </w:r>
      <w:r w:rsidR="008C00DC" w:rsidRPr="008C00D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, фамилию и имя участника.</w:t>
      </w:r>
      <w:r w:rsidR="00495742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У</w:t>
      </w:r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частник</w:t>
      </w:r>
      <w:r w:rsidR="00495742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и</w:t>
      </w:r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в начале ролик</w:t>
      </w:r>
      <w:r w:rsidR="00585A9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а</w:t>
      </w:r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495742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представляются и называют произведение, которое буду</w:t>
      </w:r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т исполнять. </w:t>
      </w:r>
      <w:proofErr w:type="gramStart"/>
      <w:r w:rsidR="00DC570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(</w:t>
      </w:r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Например:</w:t>
      </w:r>
      <w:proofErr w:type="gramEnd"/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gramStart"/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«</w:t>
      </w:r>
      <w:r w:rsidR="00023BFD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Иван</w:t>
      </w:r>
      <w:r w:rsidR="006A629C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Иванов</w:t>
      </w:r>
      <w:r w:rsidR="00023BFD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,</w:t>
      </w:r>
      <w:r w:rsidR="00DC570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0B1D9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отрывок из </w:t>
      </w:r>
      <w:r w:rsidR="002C53B6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стихотворения</w:t>
      </w:r>
      <w:r w:rsidR="000B1D9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 «</w:t>
      </w:r>
      <w:r w:rsidR="000B1D9F" w:rsidRPr="000B1D9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На взятие Измаила</w:t>
      </w:r>
      <w:r w:rsidR="000B1D9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»</w:t>
      </w:r>
      <w:r w:rsidR="00DC570F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)</w:t>
      </w:r>
      <w:r w:rsidR="00F65DD7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>.</w:t>
      </w:r>
      <w:proofErr w:type="gramEnd"/>
    </w:p>
    <w:p w:rsidR="00DD5D18" w:rsidRPr="003D4506" w:rsidRDefault="006C2324" w:rsidP="003D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Все у</w:t>
      </w:r>
      <w:r w:rsidR="00DD5D18">
        <w:rPr>
          <w:rFonts w:ascii="Times New Roman" w:eastAsia="Times New Roman" w:hAnsi="Times New Roman" w:cs="Times New Roman"/>
          <w:sz w:val="24"/>
          <w:szCs w:val="20"/>
        </w:rPr>
        <w:t xml:space="preserve">частники отмечаются сертификатами об участии в </w:t>
      </w:r>
      <w:r w:rsidR="003D4506">
        <w:rPr>
          <w:rFonts w:ascii="Times New Roman" w:eastAsia="Times New Roman" w:hAnsi="Times New Roman" w:cs="Times New Roman"/>
          <w:sz w:val="24"/>
          <w:szCs w:val="20"/>
        </w:rPr>
        <w:t>Марафоне</w:t>
      </w:r>
      <w:r w:rsidR="00640E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5D1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5D18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(в </w:t>
      </w:r>
      <w:r w:rsidR="00640ED2">
        <w:rPr>
          <w:rFonts w:ascii="Times New Roman" w:eastAsia="Times New Roman" w:hAnsi="Times New Roman" w:cs="Times New Roman"/>
          <w:i/>
          <w:iCs/>
          <w:sz w:val="24"/>
          <w:szCs w:val="20"/>
        </w:rPr>
        <w:t>э</w:t>
      </w:r>
      <w:r w:rsidR="00DD5D18">
        <w:rPr>
          <w:rFonts w:ascii="Times New Roman" w:eastAsia="Times New Roman" w:hAnsi="Times New Roman" w:cs="Times New Roman"/>
          <w:i/>
          <w:iCs/>
          <w:sz w:val="24"/>
          <w:szCs w:val="20"/>
        </w:rPr>
        <w:t>лектронном </w:t>
      </w:r>
      <w:r w:rsidR="00DD5D18">
        <w:rPr>
          <w:rFonts w:ascii="Times New Roman" w:eastAsia="Times New Roman" w:hAnsi="Times New Roman" w:cs="Times New Roman"/>
          <w:i/>
          <w:iCs/>
          <w:sz w:val="24"/>
        </w:rPr>
        <w:t> </w:t>
      </w:r>
      <w:r w:rsidR="00DD5D18">
        <w:rPr>
          <w:rFonts w:ascii="Times New Roman" w:eastAsia="Times New Roman" w:hAnsi="Times New Roman" w:cs="Times New Roman"/>
          <w:i/>
          <w:iCs/>
          <w:sz w:val="24"/>
          <w:szCs w:val="20"/>
        </w:rPr>
        <w:t>формате).</w:t>
      </w:r>
    </w:p>
    <w:p w:rsidR="005D5543" w:rsidRDefault="00DD5D18" w:rsidP="003D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Контактная информация организаторов: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ГБУК «Оренбургская областная полиэтническая детская библиотека»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460006,  г. Оренбург, ул. Терешковой, д. 15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Телефон/Факс (3532) 77-49-83, 77-70-28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8" w:history="1"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oodb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metod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D554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Координаторы: </w:t>
      </w:r>
    </w:p>
    <w:p w:rsidR="00DD5D18" w:rsidRPr="005D5543" w:rsidRDefault="00DD5D18" w:rsidP="00DD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Селиванова Светлана Ивановна, (3532) 77-70-28</w:t>
      </w:r>
      <w:r w:rsidRPr="005D5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5527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Козлова Елена Александровна </w:t>
      </w:r>
    </w:p>
    <w:p w:rsidR="004852B5" w:rsidRDefault="004852B5" w:rsidP="004852B5"/>
    <w:p w:rsidR="00EC3314" w:rsidRDefault="00EC3314" w:rsidP="004852B5"/>
    <w:sectPr w:rsidR="00EC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F9A"/>
    <w:multiLevelType w:val="hybridMultilevel"/>
    <w:tmpl w:val="3F1C9FE0"/>
    <w:lvl w:ilvl="0" w:tplc="16BEB5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B9C"/>
    <w:multiLevelType w:val="hybridMultilevel"/>
    <w:tmpl w:val="0AF6D4E4"/>
    <w:lvl w:ilvl="0" w:tplc="5EA20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8E4BEB"/>
    <w:multiLevelType w:val="multilevel"/>
    <w:tmpl w:val="6C406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C"/>
    <w:rsid w:val="00023BFD"/>
    <w:rsid w:val="00050356"/>
    <w:rsid w:val="000B1D9F"/>
    <w:rsid w:val="000C11E2"/>
    <w:rsid w:val="001030B8"/>
    <w:rsid w:val="00113CD9"/>
    <w:rsid w:val="00132E5F"/>
    <w:rsid w:val="00172A0F"/>
    <w:rsid w:val="001770FD"/>
    <w:rsid w:val="001A5655"/>
    <w:rsid w:val="001D499E"/>
    <w:rsid w:val="002449A3"/>
    <w:rsid w:val="00274A31"/>
    <w:rsid w:val="002B45E4"/>
    <w:rsid w:val="002C3748"/>
    <w:rsid w:val="002C4F2F"/>
    <w:rsid w:val="002C53B6"/>
    <w:rsid w:val="002C7AAD"/>
    <w:rsid w:val="00363147"/>
    <w:rsid w:val="003928C0"/>
    <w:rsid w:val="003B2F4C"/>
    <w:rsid w:val="003D0603"/>
    <w:rsid w:val="003D4506"/>
    <w:rsid w:val="0041648B"/>
    <w:rsid w:val="00433055"/>
    <w:rsid w:val="00454968"/>
    <w:rsid w:val="004852B5"/>
    <w:rsid w:val="00495742"/>
    <w:rsid w:val="004A64D0"/>
    <w:rsid w:val="004B630B"/>
    <w:rsid w:val="004E743A"/>
    <w:rsid w:val="005007A4"/>
    <w:rsid w:val="0052420B"/>
    <w:rsid w:val="00531F9E"/>
    <w:rsid w:val="00552757"/>
    <w:rsid w:val="00581A71"/>
    <w:rsid w:val="00585A9F"/>
    <w:rsid w:val="005973A7"/>
    <w:rsid w:val="005A6AA5"/>
    <w:rsid w:val="005B41B4"/>
    <w:rsid w:val="005D5543"/>
    <w:rsid w:val="005F7374"/>
    <w:rsid w:val="00613BE3"/>
    <w:rsid w:val="00640ED2"/>
    <w:rsid w:val="0068177B"/>
    <w:rsid w:val="006A629C"/>
    <w:rsid w:val="006B202C"/>
    <w:rsid w:val="006C2324"/>
    <w:rsid w:val="006E30E0"/>
    <w:rsid w:val="007C7623"/>
    <w:rsid w:val="007F038C"/>
    <w:rsid w:val="008121AA"/>
    <w:rsid w:val="00845341"/>
    <w:rsid w:val="008542F6"/>
    <w:rsid w:val="008A7412"/>
    <w:rsid w:val="008B6E4E"/>
    <w:rsid w:val="008C00DC"/>
    <w:rsid w:val="00911B59"/>
    <w:rsid w:val="00921B83"/>
    <w:rsid w:val="009546A2"/>
    <w:rsid w:val="00976079"/>
    <w:rsid w:val="009A2E6E"/>
    <w:rsid w:val="009B0DC3"/>
    <w:rsid w:val="009F7C4A"/>
    <w:rsid w:val="00A505FE"/>
    <w:rsid w:val="00A56613"/>
    <w:rsid w:val="00A92EFE"/>
    <w:rsid w:val="00AA14B0"/>
    <w:rsid w:val="00AE720F"/>
    <w:rsid w:val="00B01B21"/>
    <w:rsid w:val="00B70F6F"/>
    <w:rsid w:val="00B750EA"/>
    <w:rsid w:val="00B8083C"/>
    <w:rsid w:val="00BB456C"/>
    <w:rsid w:val="00BB4B48"/>
    <w:rsid w:val="00BC4FC8"/>
    <w:rsid w:val="00BD2A73"/>
    <w:rsid w:val="00C07320"/>
    <w:rsid w:val="00C21E7F"/>
    <w:rsid w:val="00C2219B"/>
    <w:rsid w:val="00C241F0"/>
    <w:rsid w:val="00C27135"/>
    <w:rsid w:val="00C36428"/>
    <w:rsid w:val="00C56DC3"/>
    <w:rsid w:val="00CC2C8A"/>
    <w:rsid w:val="00D139B9"/>
    <w:rsid w:val="00D20725"/>
    <w:rsid w:val="00D556D7"/>
    <w:rsid w:val="00D76B5B"/>
    <w:rsid w:val="00D80C74"/>
    <w:rsid w:val="00DB6CD2"/>
    <w:rsid w:val="00DC570F"/>
    <w:rsid w:val="00DD2037"/>
    <w:rsid w:val="00DD5D18"/>
    <w:rsid w:val="00E1470A"/>
    <w:rsid w:val="00E4288E"/>
    <w:rsid w:val="00E8070A"/>
    <w:rsid w:val="00E87DF8"/>
    <w:rsid w:val="00EC3314"/>
    <w:rsid w:val="00EC3D60"/>
    <w:rsid w:val="00F25398"/>
    <w:rsid w:val="00F65DD7"/>
    <w:rsid w:val="00F73031"/>
    <w:rsid w:val="00F768C4"/>
    <w:rsid w:val="00FD2EC2"/>
    <w:rsid w:val="00FE2B0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D18"/>
    <w:pPr>
      <w:spacing w:after="0" w:line="240" w:lineRule="auto"/>
      <w:ind w:left="720" w:hanging="425"/>
      <w:contextualSpacing/>
      <w:jc w:val="both"/>
    </w:pPr>
  </w:style>
  <w:style w:type="table" w:styleId="a5">
    <w:name w:val="Table Grid"/>
    <w:basedOn w:val="a1"/>
    <w:uiPriority w:val="59"/>
    <w:rsid w:val="00DD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2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D18"/>
    <w:pPr>
      <w:spacing w:after="0" w:line="240" w:lineRule="auto"/>
      <w:ind w:left="720" w:hanging="425"/>
      <w:contextualSpacing/>
      <w:jc w:val="both"/>
    </w:pPr>
  </w:style>
  <w:style w:type="table" w:styleId="a5">
    <w:name w:val="Table Grid"/>
    <w:basedOn w:val="a1"/>
    <w:uiPriority w:val="59"/>
    <w:rsid w:val="00DD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D2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D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db-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5A91-0880-4E15-B64D-1A4A0B20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Женек</dc:creator>
  <cp:lastModifiedBy>Метод_01</cp:lastModifiedBy>
  <cp:revision>30</cp:revision>
  <cp:lastPrinted>2022-01-10T05:24:00Z</cp:lastPrinted>
  <dcterms:created xsi:type="dcterms:W3CDTF">2021-12-14T07:50:00Z</dcterms:created>
  <dcterms:modified xsi:type="dcterms:W3CDTF">2023-07-03T06:49:00Z</dcterms:modified>
</cp:coreProperties>
</file>