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E7" w:rsidRPr="00C40CE7" w:rsidRDefault="00C40CE7" w:rsidP="00633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CE7">
        <w:rPr>
          <w:rFonts w:ascii="Times New Roman" w:hAnsi="Times New Roman" w:cs="Times New Roman"/>
          <w:b/>
          <w:sz w:val="24"/>
          <w:szCs w:val="24"/>
        </w:rPr>
        <w:t>Список</w:t>
      </w:r>
      <w:r>
        <w:rPr>
          <w:rFonts w:ascii="Times New Roman" w:hAnsi="Times New Roman" w:cs="Times New Roman"/>
          <w:b/>
          <w:sz w:val="24"/>
          <w:szCs w:val="24"/>
        </w:rPr>
        <w:t xml:space="preserve"> книг на областной конкурс летнего</w:t>
      </w:r>
      <w:r w:rsidRPr="00C40CE7">
        <w:rPr>
          <w:rFonts w:ascii="Times New Roman" w:hAnsi="Times New Roman" w:cs="Times New Roman"/>
          <w:b/>
          <w:sz w:val="24"/>
          <w:szCs w:val="24"/>
        </w:rPr>
        <w:t xml:space="preserve"> чтени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C40CE7">
        <w:rPr>
          <w:rFonts w:ascii="Times New Roman" w:hAnsi="Times New Roman" w:cs="Times New Roman"/>
          <w:b/>
          <w:sz w:val="24"/>
          <w:szCs w:val="24"/>
        </w:rPr>
        <w:t xml:space="preserve"> «Книжное лето - 2025»</w:t>
      </w:r>
    </w:p>
    <w:p w:rsidR="000F6384" w:rsidRPr="00633F75" w:rsidRDefault="00C40CE7" w:rsidP="00C40C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6+ </w:t>
      </w:r>
      <w:r w:rsidR="005363D8" w:rsidRPr="00633F75">
        <w:rPr>
          <w:rFonts w:ascii="Times New Roman" w:hAnsi="Times New Roman" w:cs="Times New Roman"/>
          <w:b/>
          <w:sz w:val="24"/>
          <w:szCs w:val="24"/>
        </w:rPr>
        <w:t>Книги для читателей младшего школьного возраста</w:t>
      </w:r>
    </w:p>
    <w:p w:rsidR="008403D7" w:rsidRPr="00633F75" w:rsidRDefault="008403D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Абгарян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, Н.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Манюня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[повесть : для младшего и среднего школьного возраста] / Н.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Абгарян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Е.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Станиковой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АСТ, 2023. - 317,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(Кино).</w:t>
      </w:r>
    </w:p>
    <w:p w:rsidR="00980291" w:rsidRPr="00633F75" w:rsidRDefault="00980291" w:rsidP="00B926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Алешковский, Ю. </w:t>
      </w:r>
      <w:r w:rsidRPr="00633F75">
        <w:rPr>
          <w:rFonts w:ascii="Times New Roman" w:hAnsi="Times New Roman" w:cs="Times New Roman"/>
          <w:sz w:val="24"/>
          <w:szCs w:val="24"/>
        </w:rPr>
        <w:t xml:space="preserve">Все о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Кыше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Двухпортфелях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и веселых каникулах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Ю. Алешковский ; иллюстрации Г. О. Валька. - Санкт-Петербург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Азбука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Азбука-Аттикус, 2023. - 510,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F821BB" w:rsidRPr="00633F75" w:rsidRDefault="00F821BB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Алымова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, И.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Бабукошка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[маленькая повесть : для младшего школьного возраста] / И.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Алымова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М.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и юношеская книга, 2023. - 92,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(Читаем в школе и дома).</w:t>
      </w:r>
    </w:p>
    <w:p w:rsidR="00336C82" w:rsidRPr="00633F75" w:rsidRDefault="00336C82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Барткова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Н</w:t>
      </w:r>
      <w:r w:rsidRPr="00633F75">
        <w:rPr>
          <w:rFonts w:ascii="Times New Roman" w:hAnsi="Times New Roman" w:cs="Times New Roman"/>
          <w:b/>
          <w:sz w:val="24"/>
          <w:szCs w:val="24"/>
        </w:rPr>
        <w:t>.</w:t>
      </w:r>
      <w:r w:rsidRPr="00633F75">
        <w:rPr>
          <w:rFonts w:ascii="Times New Roman" w:hAnsi="Times New Roman" w:cs="Times New Roman"/>
          <w:b/>
          <w:sz w:val="24"/>
          <w:szCs w:val="24"/>
        </w:rPr>
        <w:t xml:space="preserve">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Блогер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из каменного века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Н.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Барткова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художник В.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Темниченко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2022. - 190,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(Я плюс все).</w:t>
      </w:r>
    </w:p>
    <w:p w:rsidR="00792164" w:rsidRPr="00633F75" w:rsidRDefault="0079216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Булычев, К. </w:t>
      </w:r>
      <w:r w:rsidRPr="00633F75">
        <w:rPr>
          <w:rFonts w:ascii="Times New Roman" w:hAnsi="Times New Roman" w:cs="Times New Roman"/>
          <w:sz w:val="24"/>
          <w:szCs w:val="24"/>
        </w:rPr>
        <w:t>Путешествие Алисы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[фантастическая повесть : для младшего школьного возраста] / К. Булычев.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АСТ, 2023. - 318, [1] 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. - (Школьное чтение).</w:t>
      </w:r>
    </w:p>
    <w:p w:rsidR="005F3D9E" w:rsidRPr="00633F75" w:rsidRDefault="005F3D9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Варнакова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Ю.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r w:rsidRPr="00633F75">
        <w:rPr>
          <w:rFonts w:ascii="Times New Roman" w:hAnsi="Times New Roman" w:cs="Times New Roman"/>
          <w:sz w:val="24"/>
          <w:szCs w:val="24"/>
        </w:rPr>
        <w:t>Где-то синий Енисей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автор, художник Ю.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Варнакова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Ростов-на-Дону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Феникс, 2023. - 93,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(Открой книгу).</w:t>
      </w:r>
    </w:p>
    <w:p w:rsidR="00F821BB" w:rsidRPr="00633F75" w:rsidRDefault="00F821BB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Васягина,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Пашка и волшебное зверье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дошкольного и младшего школьного возраста] / В. Васягина ; иллюстрации Н.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Переверзенцевой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[2024]. - 59, [4]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(Читаем в школе и дома).</w:t>
      </w:r>
    </w:p>
    <w:p w:rsidR="00691310" w:rsidRPr="00633F75" w:rsidRDefault="000F638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Вебб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, Х. </w:t>
      </w:r>
      <w:r w:rsidRPr="00633F75">
        <w:rPr>
          <w:rFonts w:ascii="Times New Roman" w:hAnsi="Times New Roman" w:cs="Times New Roman"/>
          <w:sz w:val="24"/>
          <w:szCs w:val="24"/>
        </w:rPr>
        <w:t>Бутербродный вор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Х.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Вебб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С.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Лодж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перевод с английского А. Тихоновой.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2025. - 157,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(Котята в музее)</w:t>
      </w:r>
      <w:r w:rsidR="00F372A2" w:rsidRPr="00633F75">
        <w:rPr>
          <w:rFonts w:ascii="Times New Roman" w:hAnsi="Times New Roman" w:cs="Times New Roman"/>
          <w:sz w:val="24"/>
          <w:szCs w:val="24"/>
        </w:rPr>
        <w:t>.</w:t>
      </w:r>
    </w:p>
    <w:p w:rsidR="009F5894" w:rsidRDefault="009F589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Вестли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 К.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Аврора и маленькая синяя машина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повесть : [для среднего школьного возраста] / А. К.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Вестли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перевод с норвежского Б. А. Ерхова ; художник Е. Белоусова.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Махаон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Азбука-Аттикус, 2023. - 109,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B64890" w:rsidRPr="00633F75" w:rsidRDefault="00B6489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B64890">
        <w:rPr>
          <w:rFonts w:ascii="Times New Roman" w:hAnsi="Times New Roman" w:cs="Times New Roman"/>
          <w:b/>
          <w:sz w:val="24"/>
          <w:szCs w:val="24"/>
        </w:rPr>
        <w:t xml:space="preserve">Волкова, Л. </w:t>
      </w:r>
      <w:r w:rsidRPr="00B64890">
        <w:rPr>
          <w:rFonts w:ascii="Times New Roman" w:hAnsi="Times New Roman" w:cs="Times New Roman"/>
          <w:sz w:val="24"/>
          <w:szCs w:val="24"/>
        </w:rPr>
        <w:t>Братство рыжих</w:t>
      </w:r>
      <w:proofErr w:type="gramStart"/>
      <w:r w:rsidRPr="00B6489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64890">
        <w:rPr>
          <w:rFonts w:ascii="Times New Roman" w:hAnsi="Times New Roman" w:cs="Times New Roman"/>
          <w:sz w:val="24"/>
          <w:szCs w:val="24"/>
        </w:rPr>
        <w:t xml:space="preserve"> повесть : [для младшего и среднего школьного возраста] / Л. Волкова ; рисунки Н. </w:t>
      </w:r>
      <w:proofErr w:type="spellStart"/>
      <w:r w:rsidRPr="00B64890">
        <w:rPr>
          <w:rFonts w:ascii="Times New Roman" w:hAnsi="Times New Roman" w:cs="Times New Roman"/>
          <w:sz w:val="24"/>
          <w:szCs w:val="24"/>
        </w:rPr>
        <w:t>Елиной</w:t>
      </w:r>
      <w:proofErr w:type="spellEnd"/>
      <w:r w:rsidRPr="00B64890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B6489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6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90">
        <w:rPr>
          <w:rFonts w:ascii="Times New Roman" w:hAnsi="Times New Roman" w:cs="Times New Roman"/>
          <w:sz w:val="24"/>
          <w:szCs w:val="24"/>
        </w:rPr>
        <w:t>Абрикобукс</w:t>
      </w:r>
      <w:proofErr w:type="spellEnd"/>
      <w:r w:rsidRPr="00B64890">
        <w:rPr>
          <w:rFonts w:ascii="Times New Roman" w:hAnsi="Times New Roman" w:cs="Times New Roman"/>
          <w:sz w:val="24"/>
          <w:szCs w:val="24"/>
        </w:rPr>
        <w:t>, 2023. - 164, [3] с.</w:t>
      </w:r>
      <w:proofErr w:type="gramStart"/>
      <w:r w:rsidRPr="00B6489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6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90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B64890">
        <w:rPr>
          <w:rFonts w:ascii="Times New Roman" w:hAnsi="Times New Roman" w:cs="Times New Roman"/>
          <w:sz w:val="24"/>
          <w:szCs w:val="24"/>
        </w:rPr>
        <w:t>. ил.</w:t>
      </w:r>
    </w:p>
    <w:p w:rsidR="005F342D" w:rsidRPr="00633F75" w:rsidRDefault="005F342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Гаврилова, М.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Дорога в облаках, или Необыкновенное путешествие Джонса и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Донса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М. Гаврилова ; художник И.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Старжинская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Уральский издательский дом, 2022. - 146,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172E87" w:rsidRPr="00633F75" w:rsidRDefault="00172E8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Гатти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</w:t>
      </w:r>
      <w:r w:rsidRPr="00633F75">
        <w:rPr>
          <w:rFonts w:ascii="Times New Roman" w:hAnsi="Times New Roman" w:cs="Times New Roman"/>
          <w:sz w:val="24"/>
          <w:szCs w:val="24"/>
        </w:rPr>
        <w:t>. Загадочное дело о пропавших колбасках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Гатти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Морозинотто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С.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Туркони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перевод с итальянского Н. Николаевой.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АСТ, 2021. - 143,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(Коты-детективы).</w:t>
      </w:r>
    </w:p>
    <w:p w:rsidR="00F53140" w:rsidRDefault="00F5314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lastRenderedPageBreak/>
        <w:t>Гатти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Кто подставил Жана Усача?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Гатти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Морозинотто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С.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Туркони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перевод с итальянского Н. Николаевой.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АСТ, 2023. - 137, [4]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(Коты-детективы).</w:t>
      </w:r>
    </w:p>
    <w:p w:rsidR="00B850B1" w:rsidRPr="00633F75" w:rsidRDefault="00B850B1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B850B1">
        <w:rPr>
          <w:rFonts w:ascii="Times New Roman" w:hAnsi="Times New Roman" w:cs="Times New Roman"/>
          <w:b/>
          <w:sz w:val="24"/>
          <w:szCs w:val="24"/>
        </w:rPr>
        <w:t>Даниленко, Ю.</w:t>
      </w:r>
      <w:r w:rsidRPr="00B850B1">
        <w:rPr>
          <w:rFonts w:ascii="Times New Roman" w:hAnsi="Times New Roman" w:cs="Times New Roman"/>
          <w:sz w:val="24"/>
          <w:szCs w:val="24"/>
        </w:rPr>
        <w:t xml:space="preserve"> Русалочье сердце</w:t>
      </w:r>
      <w:proofErr w:type="gramStart"/>
      <w:r w:rsidRPr="00B850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50B1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Ю. Даниленко ; художник А. </w:t>
      </w:r>
      <w:proofErr w:type="spellStart"/>
      <w:r w:rsidRPr="00B850B1">
        <w:rPr>
          <w:rFonts w:ascii="Times New Roman" w:hAnsi="Times New Roman" w:cs="Times New Roman"/>
          <w:sz w:val="24"/>
          <w:szCs w:val="24"/>
        </w:rPr>
        <w:t>Сикилинда</w:t>
      </w:r>
      <w:proofErr w:type="spellEnd"/>
      <w:r w:rsidRPr="00B850B1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B850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50B1">
        <w:rPr>
          <w:rFonts w:ascii="Times New Roman" w:hAnsi="Times New Roman" w:cs="Times New Roman"/>
          <w:sz w:val="24"/>
          <w:szCs w:val="24"/>
        </w:rPr>
        <w:t xml:space="preserve"> Пять четвертей, 2022. - 196, [3] с.</w:t>
      </w:r>
      <w:proofErr w:type="gramStart"/>
      <w:r w:rsidRPr="00B850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5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B1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B850B1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B850B1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B850B1">
        <w:rPr>
          <w:rFonts w:ascii="Times New Roman" w:hAnsi="Times New Roman" w:cs="Times New Roman"/>
          <w:sz w:val="24"/>
          <w:szCs w:val="24"/>
        </w:rPr>
        <w:t>).</w:t>
      </w:r>
    </w:p>
    <w:p w:rsidR="006E3D54" w:rsidRPr="00633F75" w:rsidRDefault="006E3D5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Дидье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Э.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Эмиль и Марго. Ветер свободы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[комикс : для младшего школьного возраста] / Э</w:t>
      </w:r>
      <w:r w:rsidRPr="00633F75">
        <w:rPr>
          <w:rFonts w:ascii="Times New Roman" w:hAnsi="Times New Roman" w:cs="Times New Roman"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Дидье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О</w:t>
      </w:r>
      <w:r w:rsidRPr="00633F75">
        <w:rPr>
          <w:rFonts w:ascii="Times New Roman" w:hAnsi="Times New Roman" w:cs="Times New Roman"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Мэллер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О</w:t>
      </w:r>
      <w:r w:rsidRPr="00633F75">
        <w:rPr>
          <w:rFonts w:ascii="Times New Roman" w:hAnsi="Times New Roman" w:cs="Times New Roman"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Делуайе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[перевод с французского Д</w:t>
      </w:r>
      <w:r w:rsidRPr="00633F75">
        <w:rPr>
          <w:rFonts w:ascii="Times New Roman" w:hAnsi="Times New Roman" w:cs="Times New Roman"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Батий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]. - 4-е изд. - Москва : Манн, Иванов и Фербер, 2024. - 92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(Эмиль и Марго).</w:t>
      </w:r>
    </w:p>
    <w:p w:rsidR="002F00E7" w:rsidRDefault="002F00E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Доброчасова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, А. </w:t>
      </w:r>
      <w:r w:rsidRPr="00633F75">
        <w:rPr>
          <w:rFonts w:ascii="Times New Roman" w:hAnsi="Times New Roman" w:cs="Times New Roman"/>
          <w:sz w:val="24"/>
          <w:szCs w:val="24"/>
        </w:rPr>
        <w:t>Большие и маленькие приключения с Хвостиком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[повесть : для младшего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Доброчасова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Издательский Дом Мещерякова, 2021. - 180,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(Вовка с Хвостиком).</w:t>
      </w:r>
    </w:p>
    <w:p w:rsidR="00B63FBE" w:rsidRPr="00633F75" w:rsidRDefault="00B63FB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Земляничкина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Е.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Полина в Стамбуле. Приключения девочки-путешественницы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Е.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Земляничкина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Питер , 2023. - 266, [2] с. - (Вы и ваш ребенок).</w:t>
      </w:r>
    </w:p>
    <w:p w:rsidR="00313E8D" w:rsidRPr="00633F75" w:rsidRDefault="00313E8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Зенькова,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Пиратские хроники и другие приключения Аси и Оси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А. Зенькова ; художник Ю.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Прохоцкая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- 259, [4]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A457CF" w:rsidRPr="00633F75" w:rsidRDefault="00A457CF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Золотарева, Т.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Конверт с желанием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[сказочно-приключенческая повесть : для младшего и среднего школьного возраста] / Т. Золотарева ; художник В.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Мурышева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2023. - 204, [3] с.</w:t>
      </w:r>
    </w:p>
    <w:p w:rsidR="00F93A99" w:rsidRPr="00633F75" w:rsidRDefault="00F93A99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Кокшарова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Оля-ля из шестого отряда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Кокшарова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художник Е.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Шафранская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2024. - 172,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(Школьные прикольные истории).</w:t>
      </w:r>
    </w:p>
    <w:p w:rsidR="002C64FF" w:rsidRPr="00633F75" w:rsidRDefault="002C64FF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Крюкова, Т. </w:t>
      </w:r>
      <w:r w:rsidRPr="00633F75">
        <w:rPr>
          <w:rFonts w:ascii="Times New Roman" w:hAnsi="Times New Roman" w:cs="Times New Roman"/>
          <w:sz w:val="24"/>
          <w:szCs w:val="24"/>
        </w:rPr>
        <w:t>Черный альбатрос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приключенческая повесть : [для младшего и среднего школьного возраста] / Т. Крюкова ; художник Т. Доронина.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2022. - 297,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F6572C" w:rsidRPr="00633F75" w:rsidRDefault="00F6572C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Кузичкин, С. Н.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Дом на Шлакоблочной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рассказы для детей и взрослых / С. Н. Кузичкин. - Красноярск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Новый Енисейский литератор, 2022. - 146, [1] с.</w:t>
      </w:r>
    </w:p>
    <w:p w:rsidR="00F372A2" w:rsidRDefault="00F372A2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Кузнецова, Н. Л.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Вырицкие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чудилки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стихи и рассказы : [для младшего школьного возраста] / Н. Л. Кузнецова ; иллюстрации : юные художники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Вырицкой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ДШИ. - Санкт-Петербург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[б. и.], 2024. - 34, [1] с. : ил.</w:t>
      </w:r>
    </w:p>
    <w:p w:rsidR="000A0DA4" w:rsidRPr="00633F75" w:rsidRDefault="000A0DA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0A0DA4">
        <w:rPr>
          <w:rFonts w:ascii="Times New Roman" w:hAnsi="Times New Roman" w:cs="Times New Roman"/>
          <w:b/>
          <w:sz w:val="24"/>
          <w:szCs w:val="24"/>
        </w:rPr>
        <w:t>Кузнецова, Ю</w:t>
      </w:r>
      <w:r w:rsidRPr="000A0DA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DA4">
        <w:rPr>
          <w:rFonts w:ascii="Times New Roman" w:hAnsi="Times New Roman" w:cs="Times New Roman"/>
          <w:sz w:val="24"/>
          <w:szCs w:val="24"/>
        </w:rPr>
        <w:t xml:space="preserve">Дом 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: [для младшего и среднего школьного возраста] / Ю. Кузнецова ; иллюстрации О. Громовой. - 4-е изд.,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редизайн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, 2021. - 318, [1] с.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5F3D9E" w:rsidRPr="00633F75" w:rsidRDefault="005F3D9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Купырина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Солнце внутри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книга для хорошего настроения : [для дошкольного и младшего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Купырина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Е. Тепловой. - 3-е изд. - Ростов-на-Дону : Феникс, 2023. - 47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(Сказочное детство).</w:t>
      </w:r>
    </w:p>
    <w:p w:rsidR="005F342D" w:rsidRPr="00633F75" w:rsidRDefault="005F342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lastRenderedPageBreak/>
        <w:t>Купырина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Улыбнись!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дошкольного и младшего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Купырина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[иллюстрации Л. Агафоновой]. - Ростов-на-Дону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Феникс, 2022. - 35,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(Сказочное детство).</w:t>
      </w:r>
    </w:p>
    <w:p w:rsidR="008A7F0E" w:rsidRPr="00633F75" w:rsidRDefault="008A7F0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Лаврова, С</w:t>
      </w:r>
      <w:r w:rsidRPr="00633F75">
        <w:rPr>
          <w:rFonts w:ascii="Times New Roman" w:hAnsi="Times New Roman" w:cs="Times New Roman"/>
          <w:b/>
          <w:sz w:val="24"/>
          <w:szCs w:val="24"/>
        </w:rPr>
        <w:t>.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r w:rsidRPr="00633F75">
        <w:rPr>
          <w:rFonts w:ascii="Times New Roman" w:hAnsi="Times New Roman" w:cs="Times New Roman"/>
          <w:sz w:val="24"/>
          <w:szCs w:val="24"/>
        </w:rPr>
        <w:t xml:space="preserve">Путешествие </w:t>
      </w:r>
      <w:r w:rsidR="00870BD6">
        <w:rPr>
          <w:rFonts w:ascii="Times New Roman" w:hAnsi="Times New Roman" w:cs="Times New Roman"/>
          <w:sz w:val="24"/>
          <w:szCs w:val="24"/>
        </w:rPr>
        <w:t>с вороном за пазухой</w:t>
      </w:r>
      <w:proofErr w:type="gramStart"/>
      <w:r w:rsidR="00870B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70BD6">
        <w:rPr>
          <w:rFonts w:ascii="Times New Roman" w:hAnsi="Times New Roman" w:cs="Times New Roman"/>
          <w:sz w:val="24"/>
          <w:szCs w:val="24"/>
        </w:rPr>
        <w:t xml:space="preserve"> сказка</w:t>
      </w:r>
      <w:r w:rsidRPr="00633F75">
        <w:rPr>
          <w:rFonts w:ascii="Times New Roman" w:hAnsi="Times New Roman" w:cs="Times New Roman"/>
          <w:sz w:val="24"/>
          <w:szCs w:val="24"/>
        </w:rPr>
        <w:t xml:space="preserve"> / С. А. Лаврова ; художник Н.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Бугославская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литература, 2022. - 166,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(Наша марка).</w:t>
      </w:r>
    </w:p>
    <w:p w:rsidR="00AC4695" w:rsidRPr="00633F75" w:rsidRDefault="00AC469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Ларри, Я. Л.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Необыкновенные приключения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Карика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и Вали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[сказочно-фантастическая повесть : для среднего школьного возраста] / Я. Л. Ларри ; художники: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Чукавин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И. Уварова.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АСТ, 2024. - 345, [6] с., [10] л.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(Детское чтение).</w:t>
      </w:r>
    </w:p>
    <w:p w:rsidR="0020194D" w:rsidRPr="00633F75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Ледерман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, В.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Василькин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Д. Седьмой отряд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[повесть : для младшего и среднего школьного возраста] / В.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Ледерман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Е.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- 212,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(Крестики-нолики).</w:t>
      </w:r>
    </w:p>
    <w:p w:rsidR="0020194D" w:rsidRPr="00633F75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Ли, Л.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Красный камень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Л. Ли ; иллюстрации А. Панкратовой.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- 141,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D22230" w:rsidRPr="00633F75" w:rsidRDefault="00D2223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Лютикова,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Волшебная кондитерская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Генриеттты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Булкиной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А. Лютикова ; художник Т.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Деккер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Абраказябра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2023. - 123, [4]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. ил. - 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Абра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33F75">
        <w:rPr>
          <w:rFonts w:ascii="Times New Roman" w:hAnsi="Times New Roman" w:cs="Times New Roman"/>
          <w:sz w:val="24"/>
          <w:szCs w:val="24"/>
        </w:rPr>
        <w:t>Казябра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!).</w:t>
      </w:r>
      <w:proofErr w:type="gramEnd"/>
    </w:p>
    <w:p w:rsidR="0020194D" w:rsidRPr="00633F75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Лютикова,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Моя мама - неандерталец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А. Лютикова ; художник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Серпрека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2023. - 230,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20194D" w:rsidRPr="00633F75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Маншина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Океанна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Маншина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художник Ю.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Брейненг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- 182,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336C82" w:rsidRPr="00633F75" w:rsidRDefault="00336C82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Медведев, В</w:t>
      </w:r>
      <w:r w:rsidRPr="00633F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33F75">
        <w:rPr>
          <w:rFonts w:ascii="Times New Roman" w:hAnsi="Times New Roman" w:cs="Times New Roman"/>
          <w:b/>
          <w:sz w:val="24"/>
          <w:szCs w:val="24"/>
        </w:rPr>
        <w:t>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Баранкин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будь человеком!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В. В. Медведев ; художник Е. Костина.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АСТ, 2023. - 252,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(Дошкольное чтение).</w:t>
      </w:r>
    </w:p>
    <w:p w:rsidR="00D22230" w:rsidRPr="00633F75" w:rsidRDefault="00D2223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Носов, Н. </w:t>
      </w:r>
      <w:r w:rsidRPr="00633F75">
        <w:rPr>
          <w:rFonts w:ascii="Times New Roman" w:hAnsi="Times New Roman" w:cs="Times New Roman"/>
          <w:sz w:val="24"/>
          <w:szCs w:val="24"/>
        </w:rPr>
        <w:t>Приключения Незнайки и его друзей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роман-сказка : [для младшего и среднего школьного возраста] / Н. Носов ; иллюстрации А. Борисенко.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Махаон, 2023. - 164,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30526E" w:rsidRPr="00633F75" w:rsidRDefault="0030526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Павлова, О.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Повесть о речных королях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О. В. Павлова ; иллюстрации Е.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Лишанской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Волчок, 2022. - 204,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(Сказки Волчка.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Малая серия).</w:t>
      </w:r>
      <w:proofErr w:type="gramEnd"/>
    </w:p>
    <w:p w:rsidR="00AC4695" w:rsidRPr="00633F75" w:rsidRDefault="00AC469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Пройслер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, О. </w:t>
      </w:r>
      <w:r w:rsidRPr="00633F75">
        <w:rPr>
          <w:rFonts w:ascii="Times New Roman" w:hAnsi="Times New Roman" w:cs="Times New Roman"/>
          <w:sz w:val="24"/>
          <w:szCs w:val="24"/>
        </w:rPr>
        <w:t xml:space="preserve">Маленькое привидение / О.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Пройслер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иллюстрации О. Ковалевой ; [перевод с немецкого Ю.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Коринца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].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2023. - 98, [4]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(Коллекция сказок).</w:t>
      </w:r>
    </w:p>
    <w:p w:rsidR="0030526E" w:rsidRPr="00633F75" w:rsidRDefault="0030526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Ремез, С.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Лимоната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сказка о кудрявой девочке, умной ящерице, о большом путешествии в семь городов и об одной настоящей любви : [для младшего школьного возраста] / С. </w:t>
      </w:r>
      <w:r w:rsidRPr="00633F75">
        <w:rPr>
          <w:rFonts w:ascii="Times New Roman" w:hAnsi="Times New Roman" w:cs="Times New Roman"/>
          <w:sz w:val="24"/>
          <w:szCs w:val="24"/>
        </w:rPr>
        <w:lastRenderedPageBreak/>
        <w:t>Ремез ; иллюстрации Н. Рябчиковой.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- 138, [5]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980291" w:rsidRPr="00633F75" w:rsidRDefault="00980291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Русинова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Е. А</w:t>
      </w:r>
      <w:r w:rsidRPr="00633F75">
        <w:rPr>
          <w:rFonts w:ascii="Times New Roman" w:hAnsi="Times New Roman" w:cs="Times New Roman"/>
          <w:sz w:val="24"/>
          <w:szCs w:val="24"/>
        </w:rPr>
        <w:t xml:space="preserve">. Слава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Музыкалкин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и пропавший треугольник. Расследование, погоня и много музыки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Е.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Русинова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иллюстратор Е. Смешливая.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Альпина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Альпина Дети, 2021. - 46,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(Шито-крыто).</w:t>
      </w:r>
    </w:p>
    <w:p w:rsidR="005602EB" w:rsidRPr="00633F75" w:rsidRDefault="005602EB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Секретов, С. В. </w:t>
      </w:r>
      <w:r w:rsidRPr="00633F75">
        <w:rPr>
          <w:rFonts w:ascii="Times New Roman" w:hAnsi="Times New Roman" w:cs="Times New Roman"/>
          <w:sz w:val="24"/>
          <w:szCs w:val="24"/>
        </w:rPr>
        <w:t>Пусть будет так, как я хочу!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рассказы : [для младшего школьного возраста] / С. В. Секретов ; иллюстрации А. Мамаевой.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- 61,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(Читаем в школе и дома).</w:t>
      </w:r>
    </w:p>
    <w:p w:rsidR="00AC4695" w:rsidRPr="00633F75" w:rsidRDefault="00AC469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Сент-Экзюпери, Антуан де.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Маленький принц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повесть-сказка : [для младшего и среднего школьного возраста] / Антуан де Сент-Экзюпери ; рисунки автора ; перевод с французского Н</w:t>
      </w:r>
      <w:r w:rsidR="0009274A">
        <w:rPr>
          <w:rFonts w:ascii="Times New Roman" w:hAnsi="Times New Roman" w:cs="Times New Roman"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Галь. - Санкт-Петербург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Азбука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Азбука-Аттикус, 2023. - 89, [4]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(Наши любимые книжки).</w:t>
      </w:r>
    </w:p>
    <w:p w:rsidR="0030526E" w:rsidRPr="00633F75" w:rsidRDefault="0030526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Симбирская, Ю. С. </w:t>
      </w:r>
      <w:r w:rsidRPr="00633F75">
        <w:rPr>
          <w:rFonts w:ascii="Times New Roman" w:hAnsi="Times New Roman" w:cs="Times New Roman"/>
          <w:sz w:val="24"/>
          <w:szCs w:val="24"/>
        </w:rPr>
        <w:t>Наполеон спешит на самолет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Ю. С. Симбирская ; нарисовала Д. Мальцева.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2023. - 286,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0F6384" w:rsidRPr="00633F75" w:rsidRDefault="005363D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Смирнова, О.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Стекло старьевщика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повесть-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: [для младшего и среднего школьного возраста] / О. Смирнова ; художник Ю.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Широнина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Никея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2024. - 174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(Миры за стеной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кн. 1).</w:t>
      </w:r>
    </w:p>
    <w:p w:rsidR="000F6384" w:rsidRPr="00633F75" w:rsidRDefault="00BC2672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Смирнова, О.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Замок-откуда-нет-возврата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повесть-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: [для младшего и среднего школьного возраста] / О. Смирнова ; художник Ю.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Широнина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Никея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2024. - 298,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(Миры за стеной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кн. 2).</w:t>
      </w:r>
    </w:p>
    <w:p w:rsidR="005363D8" w:rsidRPr="00633F75" w:rsidRDefault="005363D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Сорока, С.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Как я разбил стекло...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школьные рассказы : [для младшего школьного возраста] / С. Сорока ; художник Е. Кузнецова.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Примула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РуДа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2024. - 54,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2C64FF" w:rsidRPr="00633F75" w:rsidRDefault="002C64FF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Степанова, Е. Г. </w:t>
      </w:r>
      <w:r w:rsidRPr="00633F75">
        <w:rPr>
          <w:rFonts w:ascii="Times New Roman" w:hAnsi="Times New Roman" w:cs="Times New Roman"/>
          <w:sz w:val="24"/>
          <w:szCs w:val="24"/>
        </w:rPr>
        <w:t>Санька, обернись!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приключенческая повесть : [для младшего и среднего школьного возраста] / Е. Г. Степанова ; художник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Мережникова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2023. - 187,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C52EA5" w:rsidRPr="00633F75" w:rsidRDefault="00C52EA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Суслин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Д. Ю.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Цирк приехал!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рассказы : [для младшего школьного возраста] / Д. Ю.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Суслин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А. Сладковой.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[2024]. - 60,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5363D8" w:rsidRPr="00633F75" w:rsidRDefault="005363D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Таранов, И.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Маэлла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и Башня господина "В"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И. А. Таранов.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2024. - 254,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0F6384" w:rsidRDefault="005363D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Таранов, И. А. </w:t>
      </w:r>
      <w:r w:rsidRPr="00633F75">
        <w:rPr>
          <w:rFonts w:ascii="Times New Roman" w:hAnsi="Times New Roman" w:cs="Times New Roman"/>
          <w:sz w:val="24"/>
          <w:szCs w:val="24"/>
        </w:rPr>
        <w:t>Тайна планеты Счастья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И. А. Таранов ; иллюстратор П.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Клементьев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Ульяновск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Мастер-Студия, 2023. - 215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BB44B6" w:rsidRPr="00633F75" w:rsidRDefault="00BB44B6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BB44B6">
        <w:rPr>
          <w:rFonts w:ascii="Times New Roman" w:hAnsi="Times New Roman" w:cs="Times New Roman"/>
          <w:b/>
          <w:sz w:val="24"/>
          <w:szCs w:val="24"/>
        </w:rPr>
        <w:t>Усачева, Е</w:t>
      </w:r>
      <w:r w:rsidRPr="00BB44B6">
        <w:rPr>
          <w:rFonts w:ascii="Times New Roman" w:hAnsi="Times New Roman" w:cs="Times New Roman"/>
          <w:b/>
          <w:sz w:val="24"/>
          <w:szCs w:val="24"/>
        </w:rPr>
        <w:t>.</w:t>
      </w:r>
      <w:r w:rsidRPr="00BB44B6">
        <w:rPr>
          <w:rFonts w:ascii="Times New Roman" w:hAnsi="Times New Roman" w:cs="Times New Roman"/>
          <w:b/>
          <w:sz w:val="24"/>
          <w:szCs w:val="24"/>
        </w:rPr>
        <w:t xml:space="preserve"> А. </w:t>
      </w:r>
      <w:r w:rsidRPr="00BB44B6">
        <w:rPr>
          <w:rFonts w:ascii="Times New Roman" w:hAnsi="Times New Roman" w:cs="Times New Roman"/>
          <w:sz w:val="24"/>
          <w:szCs w:val="24"/>
        </w:rPr>
        <w:t>Принц с последней парты</w:t>
      </w:r>
      <w:proofErr w:type="gramStart"/>
      <w:r w:rsidRPr="00BB44B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B44B6">
        <w:rPr>
          <w:rFonts w:ascii="Times New Roman" w:hAnsi="Times New Roman" w:cs="Times New Roman"/>
          <w:sz w:val="24"/>
          <w:szCs w:val="24"/>
        </w:rPr>
        <w:t xml:space="preserve"> [повесть : для младшего и среднего школьного возраста] / Е. А. Усачева ; [иллюстрации на обложке Д. Лапшиной]. - Москва</w:t>
      </w:r>
      <w:proofErr w:type="gramStart"/>
      <w:r w:rsidRPr="00BB44B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B44B6">
        <w:rPr>
          <w:rFonts w:ascii="Times New Roman" w:hAnsi="Times New Roman" w:cs="Times New Roman"/>
          <w:sz w:val="24"/>
          <w:szCs w:val="24"/>
        </w:rPr>
        <w:t xml:space="preserve"> АСТ, [2023]. - 141, [2] с. - (Мой первый роман).</w:t>
      </w:r>
    </w:p>
    <w:p w:rsidR="00AC4695" w:rsidRPr="00633F75" w:rsidRDefault="00AC469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lastRenderedPageBreak/>
        <w:t>Туруновский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М.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Комиссар Катан и инспектор 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Бакс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. Хроники кошачьих расследований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специальный выпуск : [для дошкольного и младшего школьного возраста] / М. В.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Туруновский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Брест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Брестская типография, 2023. - 126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(Детские иронические детективы).</w:t>
      </w:r>
    </w:p>
    <w:p w:rsidR="002F00E7" w:rsidRPr="00633F75" w:rsidRDefault="002F00E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Ушенина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, М. </w:t>
      </w:r>
      <w:r w:rsidRPr="00633F75">
        <w:rPr>
          <w:rFonts w:ascii="Times New Roman" w:hAnsi="Times New Roman" w:cs="Times New Roman"/>
          <w:sz w:val="24"/>
          <w:szCs w:val="24"/>
        </w:rPr>
        <w:t xml:space="preserve">Бабушка и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тигроед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М.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Ушенина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О.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Лукояновой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2023. - 253,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B171CF" w:rsidRPr="00633F75" w:rsidRDefault="00B171CF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Фадеева, М. Ю.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Я рассказываю сказки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повесть / М. Ю. Фадеева ; иллюстрации М.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и юношеская книга, 2024. - 109,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(Победители конкурса имени В. П. Крапивина).</w:t>
      </w:r>
    </w:p>
    <w:p w:rsidR="00495DEB" w:rsidRPr="00633F75" w:rsidRDefault="00495DEB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Хворост, А. Ю. </w:t>
      </w:r>
      <w:r w:rsidRPr="00633F75">
        <w:rPr>
          <w:rFonts w:ascii="Times New Roman" w:hAnsi="Times New Roman" w:cs="Times New Roman"/>
          <w:sz w:val="24"/>
          <w:szCs w:val="24"/>
        </w:rPr>
        <w:t>Самый классный день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рассказы : [для младшего школьного возраста] / А. Ю. Хворост ; иллюстрации Е. Кузнецовой.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- 59, [4] с. - (Читаем в школе и дома).</w:t>
      </w:r>
    </w:p>
    <w:p w:rsidR="000F6384" w:rsidRPr="00633F75" w:rsidRDefault="005A1BBC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Частухин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В.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Рассказы о братьях меньших / Валерий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Частухин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Онтопринт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2022. - [60] с.</w:t>
      </w:r>
    </w:p>
    <w:p w:rsidR="002F00E7" w:rsidRPr="00633F75" w:rsidRDefault="002F00E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Чекалова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Д.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Бракованные принцессы королевства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Фьенс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Д.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Чекалова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художник А. Панкратова.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2023. - 172,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2F00E7" w:rsidRDefault="002F00E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Юдина, О.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Колдунья Огненного театра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[повесть : для младшего и среднего школьного возраста] / О. Юдина ; иллюстрации Е.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Помиранской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2023. - 500,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633F75" w:rsidRPr="00633F75" w:rsidRDefault="00633F75" w:rsidP="00B926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384" w:rsidRPr="00633F75" w:rsidRDefault="00DD5C51" w:rsidP="00DD5C5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12+ </w:t>
      </w:r>
      <w:r w:rsidR="000F6384" w:rsidRPr="00633F75">
        <w:rPr>
          <w:rFonts w:ascii="Times New Roman" w:hAnsi="Times New Roman" w:cs="Times New Roman"/>
          <w:b/>
          <w:sz w:val="24"/>
          <w:szCs w:val="24"/>
        </w:rPr>
        <w:t>Книги для читателей среднего школьного возраста</w:t>
      </w:r>
    </w:p>
    <w:p w:rsidR="00BC2672" w:rsidRPr="00633F75" w:rsidRDefault="00BC2672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Абдеева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Г.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Ловушка в библиотеке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Г.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Абдеева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Гагариновой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2025. - 317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(Четверка из Трясины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детективы для подростков).</w:t>
      </w:r>
    </w:p>
    <w:p w:rsidR="001D7928" w:rsidRPr="00633F75" w:rsidRDefault="001D792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эН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Азот и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Селедочкина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П.Ушкин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и пиксели : [для среднего школьного возраста] /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[иллюстрации Аи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и В.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Лысакова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].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Нигма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2022. - 188,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(Всякое такое).</w:t>
      </w:r>
    </w:p>
    <w:p w:rsidR="00F821BB" w:rsidRPr="00633F75" w:rsidRDefault="00F821BB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Бодрова, Е.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Я разбил солнце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Е. Бодрова ; художник М.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[2024]. - 123,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Чит_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ode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0F6384" w:rsidRPr="00633F75" w:rsidRDefault="000F638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Больманн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С.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Говорящий лес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С.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Больманн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С.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Чекарелли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[перевод с немецкого Е. П. Приваловой].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эксмодетство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2023. - 282, [5] с. : ил. - ([Сила четырех стихий]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кн. 2).</w:t>
      </w:r>
    </w:p>
    <w:p w:rsidR="00172E87" w:rsidRPr="00633F75" w:rsidRDefault="00172E8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Брэдбери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, Р. </w:t>
      </w:r>
      <w:r w:rsidRPr="00633F75">
        <w:rPr>
          <w:rFonts w:ascii="Times New Roman" w:hAnsi="Times New Roman" w:cs="Times New Roman"/>
          <w:sz w:val="24"/>
          <w:szCs w:val="24"/>
        </w:rPr>
        <w:t xml:space="preserve">451° по Фаренгейту / Р.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перевод с английского В. Бабенко.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2023. - 316, [2] с. - (Всемирная литература).</w:t>
      </w:r>
    </w:p>
    <w:p w:rsidR="00434EC7" w:rsidRPr="00633F75" w:rsidRDefault="00434EC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lastRenderedPageBreak/>
        <w:t>Бутусов, А</w:t>
      </w:r>
      <w:r w:rsidRPr="00633F75">
        <w:rPr>
          <w:rFonts w:ascii="Times New Roman" w:hAnsi="Times New Roman" w:cs="Times New Roman"/>
          <w:b/>
          <w:sz w:val="24"/>
          <w:szCs w:val="24"/>
        </w:rPr>
        <w:t>.</w:t>
      </w:r>
      <w:r w:rsidRPr="00633F75">
        <w:rPr>
          <w:rFonts w:ascii="Times New Roman" w:hAnsi="Times New Roman" w:cs="Times New Roman"/>
          <w:b/>
          <w:sz w:val="24"/>
          <w:szCs w:val="24"/>
        </w:rPr>
        <w:t xml:space="preserve">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Мы любим котов и зеленых дельфинов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А. В. Бутусов ; худож</w:t>
      </w:r>
      <w:r w:rsidRPr="00633F75">
        <w:rPr>
          <w:rFonts w:ascii="Times New Roman" w:hAnsi="Times New Roman" w:cs="Times New Roman"/>
          <w:sz w:val="24"/>
          <w:szCs w:val="24"/>
        </w:rPr>
        <w:t>ник</w:t>
      </w:r>
      <w:r w:rsidRPr="00633F75">
        <w:rPr>
          <w:rFonts w:ascii="Times New Roman" w:hAnsi="Times New Roman" w:cs="Times New Roman"/>
          <w:sz w:val="24"/>
          <w:szCs w:val="24"/>
        </w:rPr>
        <w:t xml:space="preserve"> П. Уваров.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2024. - 204, [2] с. - (Современная проза).</w:t>
      </w:r>
    </w:p>
    <w:p w:rsidR="000F6384" w:rsidRPr="00633F75" w:rsidRDefault="000F638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Ваккетта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М.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Расскажи мне что-нибудь хорошее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история о маленьких ежиках и необыкновенном спасении дельфина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Каси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/ М.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Ваккетта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перевод с итальянского Ю. Н. Исаевой.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Бомбора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2023. - 223 с. - (Животные-звезды).</w:t>
      </w:r>
    </w:p>
    <w:p w:rsidR="00A457CF" w:rsidRDefault="00A457CF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Валевский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</w:t>
      </w:r>
      <w:r w:rsidRPr="00633F75">
        <w:rPr>
          <w:rFonts w:ascii="Times New Roman" w:hAnsi="Times New Roman" w:cs="Times New Roman"/>
          <w:b/>
          <w:sz w:val="24"/>
          <w:szCs w:val="24"/>
        </w:rPr>
        <w:t>.</w:t>
      </w:r>
      <w:r w:rsidRPr="00633F75">
        <w:rPr>
          <w:rFonts w:ascii="Times New Roman" w:hAnsi="Times New Roman" w:cs="Times New Roman"/>
          <w:b/>
          <w:sz w:val="24"/>
          <w:szCs w:val="24"/>
        </w:rPr>
        <w:t xml:space="preserve"> Е.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Жабыч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А. Е.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Валевский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художник З.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Султанахмедова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2024. - 344,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8A57FF" w:rsidRPr="00633F75" w:rsidRDefault="008A57FF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8A57FF">
        <w:rPr>
          <w:rFonts w:ascii="Times New Roman" w:hAnsi="Times New Roman" w:cs="Times New Roman"/>
          <w:b/>
          <w:sz w:val="24"/>
          <w:szCs w:val="24"/>
        </w:rPr>
        <w:t>Васильева, Н</w:t>
      </w:r>
      <w:r w:rsidRPr="008A57FF">
        <w:rPr>
          <w:rFonts w:ascii="Times New Roman" w:hAnsi="Times New Roman" w:cs="Times New Roman"/>
          <w:b/>
          <w:sz w:val="24"/>
          <w:szCs w:val="24"/>
        </w:rPr>
        <w:t>.</w:t>
      </w:r>
      <w:r w:rsidRPr="008A5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7FF">
        <w:rPr>
          <w:rFonts w:ascii="Times New Roman" w:hAnsi="Times New Roman" w:cs="Times New Roman"/>
          <w:sz w:val="24"/>
          <w:szCs w:val="24"/>
        </w:rPr>
        <w:t>Смотри страху в глаза</w:t>
      </w:r>
      <w:proofErr w:type="gramStart"/>
      <w:r w:rsidRPr="008A57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A57FF">
        <w:rPr>
          <w:rFonts w:ascii="Times New Roman" w:hAnsi="Times New Roman" w:cs="Times New Roman"/>
          <w:sz w:val="24"/>
          <w:szCs w:val="24"/>
        </w:rPr>
        <w:t xml:space="preserve"> повесть : [для среднего и старшего школьного возраста] /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57FF">
        <w:rPr>
          <w:rFonts w:ascii="Times New Roman" w:hAnsi="Times New Roman" w:cs="Times New Roman"/>
          <w:sz w:val="24"/>
          <w:szCs w:val="24"/>
        </w:rPr>
        <w:t xml:space="preserve"> Васильева ; иллюстрации А. </w:t>
      </w:r>
      <w:proofErr w:type="spellStart"/>
      <w:r w:rsidRPr="008A57FF">
        <w:rPr>
          <w:rFonts w:ascii="Times New Roman" w:hAnsi="Times New Roman" w:cs="Times New Roman"/>
          <w:sz w:val="24"/>
          <w:szCs w:val="24"/>
        </w:rPr>
        <w:t>Грубер</w:t>
      </w:r>
      <w:proofErr w:type="spellEnd"/>
      <w:r w:rsidRPr="008A57F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8A57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A57FF">
        <w:rPr>
          <w:rFonts w:ascii="Times New Roman" w:hAnsi="Times New Roman" w:cs="Times New Roman"/>
          <w:sz w:val="24"/>
          <w:szCs w:val="24"/>
        </w:rPr>
        <w:t xml:space="preserve"> Детская литература, 2024. - 142, [9] с.</w:t>
      </w:r>
      <w:proofErr w:type="gramStart"/>
      <w:r w:rsidRPr="008A57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A57FF">
        <w:rPr>
          <w:rFonts w:ascii="Times New Roman" w:hAnsi="Times New Roman" w:cs="Times New Roman"/>
          <w:sz w:val="24"/>
          <w:szCs w:val="24"/>
        </w:rPr>
        <w:t xml:space="preserve"> ил. - (Лауреаты Международного конкурса имени Сергея Михалкова).</w:t>
      </w:r>
    </w:p>
    <w:p w:rsidR="00AA56C9" w:rsidRDefault="00AA56C9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Веркин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Э</w:t>
      </w:r>
      <w:r w:rsidRPr="00633F75">
        <w:rPr>
          <w:rFonts w:ascii="Times New Roman" w:hAnsi="Times New Roman" w:cs="Times New Roman"/>
          <w:b/>
          <w:sz w:val="24"/>
          <w:szCs w:val="24"/>
        </w:rPr>
        <w:t>.</w:t>
      </w:r>
      <w:r w:rsidRPr="00633F75">
        <w:rPr>
          <w:rFonts w:ascii="Times New Roman" w:hAnsi="Times New Roman" w:cs="Times New Roman"/>
          <w:b/>
          <w:sz w:val="24"/>
          <w:szCs w:val="24"/>
        </w:rPr>
        <w:t xml:space="preserve"> Н.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Челюсти - гроза округи. Секреты успешной рыбалки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Э. Н.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Веркин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2021. - 217, [2] с. - (Настоящие приключения).</w:t>
      </w:r>
    </w:p>
    <w:p w:rsidR="00A46882" w:rsidRPr="00633F75" w:rsidRDefault="00A46882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A46882">
        <w:rPr>
          <w:rFonts w:ascii="Times New Roman" w:hAnsi="Times New Roman" w:cs="Times New Roman"/>
          <w:b/>
          <w:sz w:val="24"/>
          <w:szCs w:val="24"/>
        </w:rPr>
        <w:t>Волкова, Л.</w:t>
      </w:r>
      <w:r w:rsidRPr="00A46882">
        <w:rPr>
          <w:rFonts w:ascii="Times New Roman" w:hAnsi="Times New Roman" w:cs="Times New Roman"/>
          <w:sz w:val="24"/>
          <w:szCs w:val="24"/>
        </w:rPr>
        <w:t xml:space="preserve"> Театр "Хамелеон"</w:t>
      </w:r>
      <w:proofErr w:type="gramStart"/>
      <w:r w:rsidRPr="00A4688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6882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Л. Волкова ; художник Т. Балашова. - Москва</w:t>
      </w:r>
      <w:proofErr w:type="gramStart"/>
      <w:r w:rsidRPr="00A4688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6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882">
        <w:rPr>
          <w:rFonts w:ascii="Times New Roman" w:hAnsi="Times New Roman" w:cs="Times New Roman"/>
          <w:sz w:val="24"/>
          <w:szCs w:val="24"/>
        </w:rPr>
        <w:t>Абрикобукс</w:t>
      </w:r>
      <w:proofErr w:type="spellEnd"/>
      <w:r w:rsidRPr="00A46882">
        <w:rPr>
          <w:rFonts w:ascii="Times New Roman" w:hAnsi="Times New Roman" w:cs="Times New Roman"/>
          <w:sz w:val="24"/>
          <w:szCs w:val="24"/>
        </w:rPr>
        <w:t>, 2023. - 126, [1] с.</w:t>
      </w:r>
      <w:proofErr w:type="gramStart"/>
      <w:r w:rsidRPr="00A4688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6882">
        <w:rPr>
          <w:rFonts w:ascii="Times New Roman" w:hAnsi="Times New Roman" w:cs="Times New Roman"/>
          <w:sz w:val="24"/>
          <w:szCs w:val="24"/>
        </w:rPr>
        <w:t xml:space="preserve"> ил. - (Дайте слово!)</w:t>
      </w:r>
    </w:p>
    <w:p w:rsidR="00172E87" w:rsidRPr="00633F75" w:rsidRDefault="00172E8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Гаглоев, Е.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Букет увядших орхидей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Е. Гаглоев.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2022. - 393, [3] с. - (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Пандемониум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172E87" w:rsidRPr="00633F75" w:rsidRDefault="00172E8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Гаглоев, Е.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Центурион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роман : [для среднего школьного возраста] / Е. Гаглоев ; [ответственный редактор В. С. Рябченко].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2022. - 396, [3] с. - (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Зерцалия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кн. 3).</w:t>
      </w:r>
    </w:p>
    <w:p w:rsidR="004644EB" w:rsidRDefault="004644EB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Гейман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Н.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Коралина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Н.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Гейман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К.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Ридделла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перевод с английского Е. Кононенко.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АСТ, 2022. - 187,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BB44B6" w:rsidRPr="00633F75" w:rsidRDefault="00BB44B6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44B6">
        <w:rPr>
          <w:rFonts w:ascii="Times New Roman" w:hAnsi="Times New Roman" w:cs="Times New Roman"/>
          <w:b/>
          <w:sz w:val="24"/>
          <w:szCs w:val="24"/>
        </w:rPr>
        <w:t>Горницкая</w:t>
      </w:r>
      <w:proofErr w:type="spellEnd"/>
      <w:r w:rsidRPr="00BB44B6">
        <w:rPr>
          <w:rFonts w:ascii="Times New Roman" w:hAnsi="Times New Roman" w:cs="Times New Roman"/>
          <w:b/>
          <w:sz w:val="24"/>
          <w:szCs w:val="24"/>
        </w:rPr>
        <w:t>, Л.</w:t>
      </w:r>
      <w:r w:rsidRPr="00BB44B6">
        <w:rPr>
          <w:rFonts w:ascii="Times New Roman" w:hAnsi="Times New Roman" w:cs="Times New Roman"/>
          <w:sz w:val="24"/>
          <w:szCs w:val="24"/>
        </w:rPr>
        <w:t xml:space="preserve"> Олимп/и/Ада</w:t>
      </w:r>
      <w:proofErr w:type="gramStart"/>
      <w:r w:rsidRPr="00BB44B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B44B6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Л. </w:t>
      </w:r>
      <w:proofErr w:type="spellStart"/>
      <w:r w:rsidRPr="00BB44B6">
        <w:rPr>
          <w:rFonts w:ascii="Times New Roman" w:hAnsi="Times New Roman" w:cs="Times New Roman"/>
          <w:sz w:val="24"/>
          <w:szCs w:val="24"/>
        </w:rPr>
        <w:t>Горницкая</w:t>
      </w:r>
      <w:proofErr w:type="spellEnd"/>
      <w:r w:rsidRPr="00BB44B6">
        <w:rPr>
          <w:rFonts w:ascii="Times New Roman" w:hAnsi="Times New Roman" w:cs="Times New Roman"/>
          <w:sz w:val="24"/>
          <w:szCs w:val="24"/>
        </w:rPr>
        <w:t xml:space="preserve"> ; иллюстрации Д. Ушакова. - Москва</w:t>
      </w:r>
      <w:proofErr w:type="gramStart"/>
      <w:r w:rsidRPr="00BB44B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B44B6">
        <w:rPr>
          <w:rFonts w:ascii="Times New Roman" w:hAnsi="Times New Roman" w:cs="Times New Roman"/>
          <w:sz w:val="24"/>
          <w:szCs w:val="24"/>
        </w:rPr>
        <w:t xml:space="preserve"> Волчок, 2022. - 247, [8] с.</w:t>
      </w:r>
      <w:proofErr w:type="gramStart"/>
      <w:r w:rsidRPr="00BB44B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B44B6">
        <w:rPr>
          <w:rFonts w:ascii="Times New Roman" w:hAnsi="Times New Roman" w:cs="Times New Roman"/>
          <w:sz w:val="24"/>
          <w:szCs w:val="24"/>
        </w:rPr>
        <w:t xml:space="preserve"> ил. - (Сюжетный код).</w:t>
      </w:r>
    </w:p>
    <w:p w:rsidR="00172E87" w:rsidRDefault="00172E8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Дефо, Д.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Жизнь и удивительные приключения морехода Робинзона Крузо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Д. Дефо ; пересказ с английского К. И. Чуковского ; рисунки Ж.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Гранвиля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Махаон, 2022. - 222,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(Чтение - лучшее учение).</w:t>
      </w:r>
    </w:p>
    <w:p w:rsidR="00E5561A" w:rsidRPr="00633F75" w:rsidRDefault="00E5561A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61A">
        <w:rPr>
          <w:rFonts w:ascii="Times New Roman" w:hAnsi="Times New Roman" w:cs="Times New Roman"/>
          <w:b/>
          <w:sz w:val="24"/>
          <w:szCs w:val="24"/>
        </w:rPr>
        <w:t>Донценко</w:t>
      </w:r>
      <w:proofErr w:type="spellEnd"/>
      <w:r w:rsidRPr="00E5561A">
        <w:rPr>
          <w:rFonts w:ascii="Times New Roman" w:hAnsi="Times New Roman" w:cs="Times New Roman"/>
          <w:b/>
          <w:sz w:val="24"/>
          <w:szCs w:val="24"/>
        </w:rPr>
        <w:t>, Т</w:t>
      </w:r>
      <w:r w:rsidRPr="00E5561A">
        <w:rPr>
          <w:rFonts w:ascii="Times New Roman" w:hAnsi="Times New Roman" w:cs="Times New Roman"/>
          <w:b/>
          <w:sz w:val="24"/>
          <w:szCs w:val="24"/>
        </w:rPr>
        <w:t>.</w:t>
      </w:r>
      <w:r w:rsidRPr="00E5561A">
        <w:rPr>
          <w:rFonts w:ascii="Times New Roman" w:hAnsi="Times New Roman" w:cs="Times New Roman"/>
          <w:b/>
          <w:sz w:val="24"/>
          <w:szCs w:val="24"/>
        </w:rPr>
        <w:t xml:space="preserve"> Е.</w:t>
      </w:r>
      <w:r w:rsidRPr="00E5561A">
        <w:rPr>
          <w:rFonts w:ascii="Times New Roman" w:hAnsi="Times New Roman" w:cs="Times New Roman"/>
          <w:sz w:val="24"/>
          <w:szCs w:val="24"/>
        </w:rPr>
        <w:t xml:space="preserve"> Проснись!</w:t>
      </w:r>
      <w:proofErr w:type="gramStart"/>
      <w:r w:rsidRPr="00E556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5561A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Т. Е. </w:t>
      </w:r>
      <w:proofErr w:type="spellStart"/>
      <w:r w:rsidRPr="00E5561A">
        <w:rPr>
          <w:rFonts w:ascii="Times New Roman" w:hAnsi="Times New Roman" w:cs="Times New Roman"/>
          <w:sz w:val="24"/>
          <w:szCs w:val="24"/>
        </w:rPr>
        <w:t>Донценко</w:t>
      </w:r>
      <w:proofErr w:type="spellEnd"/>
      <w:r w:rsidRPr="00E5561A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E556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5561A">
        <w:rPr>
          <w:rFonts w:ascii="Times New Roman" w:hAnsi="Times New Roman" w:cs="Times New Roman"/>
          <w:sz w:val="24"/>
          <w:szCs w:val="24"/>
        </w:rPr>
        <w:t xml:space="preserve"> Пять четвертей, 2021. - 214, [1] с. - (Само собой).</w:t>
      </w:r>
    </w:p>
    <w:p w:rsidR="00D22230" w:rsidRPr="00633F75" w:rsidRDefault="00D2223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Жингра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Ш.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Лето с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Жад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Ш.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Жингра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перевод с французского М.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Пшеничниковой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Н. Пивко. - Санкт-Петербург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Поляндрия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2020. - 157,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5602EB" w:rsidRPr="00633F75" w:rsidRDefault="005602EB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Зайцева,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Здесь был Тем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А. Зайцева, К. Комарова ; художник М.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- 139,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Чит_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ode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805643" w:rsidRPr="00633F75" w:rsidRDefault="00805643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lastRenderedPageBreak/>
        <w:t>Зайцева,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По ту сторону кошки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А. Зайцева, К. Комарова.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Волчок, 2022. - 122 с. - (Не прислоняться).</w:t>
      </w:r>
    </w:p>
    <w:p w:rsidR="006C1A70" w:rsidRPr="00633F75" w:rsidRDefault="006C1A7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Ива, Ю.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Лето над обрывом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молодежная повесть : [для старшего школьного возраста] / Ю. Ива.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2023. - 346, [3] с. - (Современная проза).</w:t>
      </w:r>
    </w:p>
    <w:p w:rsidR="005F5C30" w:rsidRPr="00633F75" w:rsidRDefault="005F5C3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Каверин, В.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Два капитана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для среднего школьного возраста / В. А. Каверин.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Нигма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2022. - 715, [4] с. - (Красный каптал).</w:t>
      </w:r>
    </w:p>
    <w:p w:rsidR="004644EB" w:rsidRPr="00633F75" w:rsidRDefault="004644EB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Каграманова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Е.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Далеко за лесом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-детектив : для среднего и старшего школьного возраста] / Е</w:t>
      </w:r>
      <w:r w:rsidRPr="00633F75">
        <w:rPr>
          <w:rFonts w:ascii="Times New Roman" w:hAnsi="Times New Roman" w:cs="Times New Roman"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Каграманова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художник Т. Петровска.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Абрикобукс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2022. - 171, [4]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(Тайная дверь).</w:t>
      </w:r>
    </w:p>
    <w:p w:rsidR="008A7F0E" w:rsidRPr="00633F75" w:rsidRDefault="008A7F0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Крапивин, В</w:t>
      </w:r>
      <w:r w:rsidRPr="00633F75">
        <w:rPr>
          <w:rFonts w:ascii="Times New Roman" w:hAnsi="Times New Roman" w:cs="Times New Roman"/>
          <w:b/>
          <w:sz w:val="24"/>
          <w:szCs w:val="24"/>
        </w:rPr>
        <w:t>. П</w:t>
      </w:r>
      <w:r w:rsidRPr="00633F75">
        <w:rPr>
          <w:rFonts w:ascii="Times New Roman" w:hAnsi="Times New Roman" w:cs="Times New Roman"/>
          <w:b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Прохождение Венеры по диску Солнца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В. П. Крапивин ; художник Н. М. Курбанова.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литература, 2022. - 254,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(Школьная библиотека).</w:t>
      </w:r>
    </w:p>
    <w:p w:rsidR="000F6384" w:rsidRPr="00633F75" w:rsidRDefault="005363D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Кизикова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Я и мои собаки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монопьесы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про любовь, предательство и подростков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Кизикова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редактор В. Г. Моисеев. - Оренбург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Издательский центр МВГ, 2024. - 74 с.</w:t>
      </w:r>
    </w:p>
    <w:p w:rsidR="007D0076" w:rsidRDefault="007D0076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Кэрролл, Л.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Алиса в Стране чудес и в Зазеркалье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Л. Кэрролл ; иллюстрации И.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Петелиной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перевод с английского А. Рождественской, В. Азова.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2024. - 331, [4]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0A0DA4" w:rsidRDefault="000A0DA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0A0DA4">
        <w:rPr>
          <w:rFonts w:ascii="Times New Roman" w:hAnsi="Times New Roman" w:cs="Times New Roman"/>
          <w:b/>
          <w:sz w:val="24"/>
          <w:szCs w:val="24"/>
        </w:rPr>
        <w:t>Лебедева, В</w:t>
      </w:r>
      <w:r w:rsidRPr="000A0DA4">
        <w:rPr>
          <w:rFonts w:ascii="Times New Roman" w:hAnsi="Times New Roman" w:cs="Times New Roman"/>
          <w:b/>
          <w:sz w:val="24"/>
          <w:szCs w:val="24"/>
        </w:rPr>
        <w:t>.</w:t>
      </w:r>
      <w:r w:rsidRPr="000A0DA4">
        <w:rPr>
          <w:rFonts w:ascii="Times New Roman" w:hAnsi="Times New Roman" w:cs="Times New Roman"/>
          <w:b/>
          <w:sz w:val="24"/>
          <w:szCs w:val="24"/>
        </w:rPr>
        <w:t xml:space="preserve"> 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DA4">
        <w:rPr>
          <w:rFonts w:ascii="Times New Roman" w:hAnsi="Times New Roman" w:cs="Times New Roman"/>
          <w:sz w:val="24"/>
          <w:szCs w:val="24"/>
        </w:rPr>
        <w:t>Абонент недоступен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повесть : [для среднего и старшего школьного возраста] / В. Ю. Лебедева, А. Г.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Турханов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Пять четвертей, 2022. - 220, [3] с. - (Само собой).</w:t>
      </w:r>
    </w:p>
    <w:p w:rsidR="00F468EF" w:rsidRDefault="000A0DA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DA4">
        <w:rPr>
          <w:rFonts w:ascii="Times New Roman" w:hAnsi="Times New Roman" w:cs="Times New Roman"/>
          <w:b/>
          <w:sz w:val="24"/>
          <w:szCs w:val="24"/>
        </w:rPr>
        <w:t>Ледерман</w:t>
      </w:r>
      <w:proofErr w:type="spellEnd"/>
      <w:r w:rsidRPr="000A0DA4">
        <w:rPr>
          <w:rFonts w:ascii="Times New Roman" w:hAnsi="Times New Roman" w:cs="Times New Roman"/>
          <w:b/>
          <w:sz w:val="24"/>
          <w:szCs w:val="24"/>
        </w:rPr>
        <w:t>, В</w:t>
      </w:r>
      <w:r w:rsidRPr="000A0DA4">
        <w:rPr>
          <w:rFonts w:ascii="Times New Roman" w:hAnsi="Times New Roman" w:cs="Times New Roman"/>
          <w:b/>
          <w:sz w:val="24"/>
          <w:szCs w:val="24"/>
        </w:rPr>
        <w:t>.</w:t>
      </w:r>
      <w:r w:rsidRPr="000A0DA4">
        <w:rPr>
          <w:rFonts w:ascii="Times New Roman" w:hAnsi="Times New Roman" w:cs="Times New Roman"/>
          <w:b/>
          <w:sz w:val="24"/>
          <w:szCs w:val="24"/>
        </w:rPr>
        <w:t xml:space="preserve"> В.</w:t>
      </w:r>
      <w:r w:rsidRPr="000A0DA4">
        <w:rPr>
          <w:rFonts w:ascii="Times New Roman" w:hAnsi="Times New Roman" w:cs="Times New Roman"/>
          <w:sz w:val="24"/>
          <w:szCs w:val="24"/>
        </w:rPr>
        <w:t xml:space="preserve"> Календарь майя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В. В.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Ледерман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 xml:space="preserve">. - 8-е изд.,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редизайн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, 2022. - 252, [1] с.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ил</w:t>
      </w:r>
      <w:r w:rsidR="00F468EF">
        <w:rPr>
          <w:rFonts w:ascii="Times New Roman" w:hAnsi="Times New Roman" w:cs="Times New Roman"/>
          <w:sz w:val="24"/>
          <w:szCs w:val="24"/>
        </w:rPr>
        <w:t>.</w:t>
      </w:r>
    </w:p>
    <w:p w:rsidR="008A7F0E" w:rsidRPr="00633F75" w:rsidRDefault="008A7F0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Ленковская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Е</w:t>
      </w:r>
      <w:r w:rsidRPr="00633F75">
        <w:rPr>
          <w:rFonts w:ascii="Times New Roman" w:hAnsi="Times New Roman" w:cs="Times New Roman"/>
          <w:b/>
          <w:sz w:val="24"/>
          <w:szCs w:val="24"/>
        </w:rPr>
        <w:t>.</w:t>
      </w:r>
      <w:r w:rsidRPr="00633F75">
        <w:rPr>
          <w:rFonts w:ascii="Times New Roman" w:hAnsi="Times New Roman" w:cs="Times New Roman"/>
          <w:b/>
          <w:sz w:val="24"/>
          <w:szCs w:val="24"/>
        </w:rPr>
        <w:t xml:space="preserve"> Э.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r w:rsidRPr="00633F75">
        <w:rPr>
          <w:rFonts w:ascii="Times New Roman" w:hAnsi="Times New Roman" w:cs="Times New Roman"/>
          <w:sz w:val="24"/>
          <w:szCs w:val="24"/>
        </w:rPr>
        <w:t>Лето длиною в ночь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историко-приключенческий роман : [для среднего и старшего школьного возраста] / Е. Э.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Ленковская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художник Н. М. Курбанова.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литература, 2023. - 198,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(Нескучная история).</w:t>
      </w:r>
    </w:p>
    <w:p w:rsidR="005F3D9E" w:rsidRPr="00633F75" w:rsidRDefault="005F3D9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Линдгрен,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Суперсыщик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Калле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Блумквист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повесть : [для среднего школьного возраста] / А</w:t>
      </w:r>
      <w:r w:rsidRPr="00633F75">
        <w:rPr>
          <w:rFonts w:ascii="Times New Roman" w:hAnsi="Times New Roman" w:cs="Times New Roman"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Линдгрен ; перевод со шведского Л</w:t>
      </w:r>
      <w:r w:rsidRPr="00633F75">
        <w:rPr>
          <w:rFonts w:ascii="Times New Roman" w:hAnsi="Times New Roman" w:cs="Times New Roman"/>
          <w:sz w:val="24"/>
          <w:szCs w:val="24"/>
        </w:rPr>
        <w:t>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Брауде.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Махаон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Москва : Азбука-Аттикус, 2022. - 158,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20194D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Лишина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 xml:space="preserve">, О. Ф. </w:t>
      </w:r>
      <w:r w:rsidRPr="00633F75">
        <w:rPr>
          <w:rFonts w:ascii="Times New Roman" w:hAnsi="Times New Roman" w:cs="Times New Roman"/>
          <w:sz w:val="24"/>
          <w:szCs w:val="24"/>
        </w:rPr>
        <w:t>Сияй!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О. Ф.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Лишина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Волчок, 2023. - 123, [4] с. - (Не прислоняться).</w:t>
      </w:r>
    </w:p>
    <w:p w:rsidR="00081DB3" w:rsidRDefault="00081DB3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081DB3">
        <w:rPr>
          <w:rFonts w:ascii="Times New Roman" w:hAnsi="Times New Roman" w:cs="Times New Roman"/>
          <w:b/>
          <w:sz w:val="24"/>
          <w:szCs w:val="24"/>
        </w:rPr>
        <w:t>Лукас, О.</w:t>
      </w:r>
      <w:r w:rsidRPr="00081DB3">
        <w:rPr>
          <w:rFonts w:ascii="Times New Roman" w:hAnsi="Times New Roman" w:cs="Times New Roman"/>
          <w:sz w:val="24"/>
          <w:szCs w:val="24"/>
        </w:rPr>
        <w:t xml:space="preserve"> Прочь из черной дыры</w:t>
      </w:r>
      <w:proofErr w:type="gramStart"/>
      <w:r w:rsidRPr="00081DB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81DB3">
        <w:rPr>
          <w:rFonts w:ascii="Times New Roman" w:hAnsi="Times New Roman" w:cs="Times New Roman"/>
          <w:sz w:val="24"/>
          <w:szCs w:val="24"/>
        </w:rPr>
        <w:t xml:space="preserve"> повесть : [для среднего школьного возраста] / 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DB3">
        <w:rPr>
          <w:rFonts w:ascii="Times New Roman" w:hAnsi="Times New Roman" w:cs="Times New Roman"/>
          <w:sz w:val="24"/>
          <w:szCs w:val="24"/>
        </w:rPr>
        <w:t xml:space="preserve"> Лукас ; иллюстрации 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DB3">
        <w:rPr>
          <w:rFonts w:ascii="Times New Roman" w:hAnsi="Times New Roman" w:cs="Times New Roman"/>
          <w:sz w:val="24"/>
          <w:szCs w:val="24"/>
        </w:rPr>
        <w:t>Зобниной</w:t>
      </w:r>
      <w:proofErr w:type="spellEnd"/>
      <w:r w:rsidRPr="00081DB3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081DB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81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DB3">
        <w:rPr>
          <w:rFonts w:ascii="Times New Roman" w:hAnsi="Times New Roman" w:cs="Times New Roman"/>
          <w:sz w:val="24"/>
          <w:szCs w:val="24"/>
        </w:rPr>
        <w:t>Нигма</w:t>
      </w:r>
      <w:proofErr w:type="spellEnd"/>
      <w:r w:rsidRPr="00081DB3">
        <w:rPr>
          <w:rFonts w:ascii="Times New Roman" w:hAnsi="Times New Roman" w:cs="Times New Roman"/>
          <w:sz w:val="24"/>
          <w:szCs w:val="24"/>
        </w:rPr>
        <w:t>, 2023. - 220, [3] с.</w:t>
      </w:r>
      <w:proofErr w:type="gramStart"/>
      <w:r w:rsidRPr="00081DB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81DB3">
        <w:rPr>
          <w:rFonts w:ascii="Times New Roman" w:hAnsi="Times New Roman" w:cs="Times New Roman"/>
          <w:sz w:val="24"/>
          <w:szCs w:val="24"/>
        </w:rPr>
        <w:t xml:space="preserve"> ил. - (Всякое такое).</w:t>
      </w:r>
    </w:p>
    <w:p w:rsidR="009876AF" w:rsidRDefault="009876AF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>Лукас, О.</w:t>
      </w:r>
      <w:r w:rsidRPr="009876AF">
        <w:rPr>
          <w:rFonts w:ascii="Times New Roman" w:hAnsi="Times New Roman" w:cs="Times New Roman"/>
          <w:sz w:val="24"/>
          <w:szCs w:val="24"/>
        </w:rPr>
        <w:t xml:space="preserve"> Семь желаний Ани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Лукас ; иллюстрации 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Пахомова.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Нигма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, 2023. - 219, [2]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(Всякое такое).</w:t>
      </w:r>
    </w:p>
    <w:p w:rsidR="000A0DA4" w:rsidRPr="00633F75" w:rsidRDefault="000A0DA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DA4">
        <w:rPr>
          <w:rFonts w:ascii="Times New Roman" w:hAnsi="Times New Roman" w:cs="Times New Roman"/>
          <w:b/>
          <w:sz w:val="24"/>
          <w:szCs w:val="24"/>
        </w:rPr>
        <w:t>Малейко</w:t>
      </w:r>
      <w:proofErr w:type="spellEnd"/>
      <w:r w:rsidRPr="000A0DA4">
        <w:rPr>
          <w:rFonts w:ascii="Times New Roman" w:hAnsi="Times New Roman" w:cs="Times New Roman"/>
          <w:b/>
          <w:sz w:val="24"/>
          <w:szCs w:val="24"/>
        </w:rPr>
        <w:t xml:space="preserve">, А. </w:t>
      </w:r>
      <w:r w:rsidRPr="000A0DA4">
        <w:rPr>
          <w:rFonts w:ascii="Times New Roman" w:hAnsi="Times New Roman" w:cs="Times New Roman"/>
          <w:sz w:val="24"/>
          <w:szCs w:val="24"/>
        </w:rPr>
        <w:t>Однажды летом мы спасли Джульетту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[повесть : для среднего и старшего школьного возраста] /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0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Малейко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 xml:space="preserve"> ; художник 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Нарожный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Абрикобукс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, 2023. - 124, [2] с.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ил. - (Дайте слово!).</w:t>
      </w:r>
    </w:p>
    <w:p w:rsidR="008C7824" w:rsidRPr="00633F75" w:rsidRDefault="008C782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lastRenderedPageBreak/>
        <w:t>Медерндорфер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Кит на пляже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[роман : для с</w:t>
      </w:r>
      <w:r w:rsidRPr="00633F75">
        <w:rPr>
          <w:rFonts w:ascii="Times New Roman" w:hAnsi="Times New Roman" w:cs="Times New Roman"/>
          <w:sz w:val="24"/>
          <w:szCs w:val="24"/>
        </w:rPr>
        <w:t>реднего школьного возраста] /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Мёдерндорфер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перевод со словенского В</w:t>
      </w:r>
      <w:r w:rsidRPr="00633F75">
        <w:rPr>
          <w:rFonts w:ascii="Times New Roman" w:hAnsi="Times New Roman" w:cs="Times New Roman"/>
          <w:sz w:val="24"/>
          <w:szCs w:val="24"/>
        </w:rPr>
        <w:t xml:space="preserve">. </w:t>
      </w:r>
      <w:r w:rsidRPr="00633F75">
        <w:rPr>
          <w:rFonts w:ascii="Times New Roman" w:hAnsi="Times New Roman" w:cs="Times New Roman"/>
          <w:sz w:val="24"/>
          <w:szCs w:val="24"/>
        </w:rPr>
        <w:t>Сонькина.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Манн, Иванов и Фербер, 2022. - 286, [1]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(МИФ.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Здесь и сейчас).</w:t>
      </w:r>
      <w:proofErr w:type="gramEnd"/>
    </w:p>
    <w:p w:rsidR="0020194D" w:rsidRPr="00633F75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Михеева, Т.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Шесть миллионов моих шагов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Т. Михеева ; иллюстрации А. Нагирной.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- 348,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(Само собой).</w:t>
      </w:r>
    </w:p>
    <w:p w:rsidR="00B63FBE" w:rsidRPr="00633F75" w:rsidRDefault="00B63FB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Музыкантова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Снежное лето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Музыкантова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[художник М. Шульга].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2024. - 186, [3]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(Я плюс все).</w:t>
      </w:r>
    </w:p>
    <w:p w:rsidR="00244DE8" w:rsidRPr="00633F75" w:rsidRDefault="00244DE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Мышковая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И.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Мальчики не плачут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И.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Мышковая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Критаровой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2021. - 159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(Само собой).</w:t>
      </w:r>
    </w:p>
    <w:p w:rsidR="0020194D" w:rsidRPr="00633F75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Ольсберг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К.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Мальчик в белой комнате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К.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Ольсберг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перевод с немецкого С. Полякова. - Санкт-Петербург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Аркадия, 2020. - 316, [3] с. - (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Футура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244DE8" w:rsidRPr="00633F75" w:rsidRDefault="00244DE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Парр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М.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Вафельное сердце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М.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Парр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перевод с норвежского О.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Дробот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; иллюстрации А. Леоновой. - 9-е изд. - Москва : Самокат, 2023. - 237, [2]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(Лучшая новая книжка).</w:t>
      </w:r>
    </w:p>
    <w:p w:rsidR="00B75F5E" w:rsidRPr="009876AF" w:rsidRDefault="00B75F5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6AF">
        <w:rPr>
          <w:rFonts w:ascii="Times New Roman" w:hAnsi="Times New Roman" w:cs="Times New Roman"/>
          <w:b/>
          <w:sz w:val="24"/>
          <w:szCs w:val="24"/>
        </w:rPr>
        <w:t>Понорницкая</w:t>
      </w:r>
      <w:proofErr w:type="spellEnd"/>
      <w:r w:rsidRPr="009876AF">
        <w:rPr>
          <w:rFonts w:ascii="Times New Roman" w:hAnsi="Times New Roman" w:cs="Times New Roman"/>
          <w:b/>
          <w:sz w:val="24"/>
          <w:szCs w:val="24"/>
        </w:rPr>
        <w:t xml:space="preserve">, И. </w:t>
      </w:r>
      <w:r w:rsidRPr="009876AF">
        <w:rPr>
          <w:rFonts w:ascii="Times New Roman" w:hAnsi="Times New Roman" w:cs="Times New Roman"/>
          <w:sz w:val="24"/>
          <w:szCs w:val="24"/>
        </w:rPr>
        <w:t xml:space="preserve">Лучшие. Мой род -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лодейники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и кузнецы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И.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Понорницкая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; иллюстрации Я. Богородской.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2024. - 141, [1]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F43E14" w:rsidRDefault="00F43E1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6AF">
        <w:rPr>
          <w:rFonts w:ascii="Times New Roman" w:hAnsi="Times New Roman" w:cs="Times New Roman"/>
          <w:b/>
          <w:sz w:val="24"/>
          <w:szCs w:val="24"/>
        </w:rPr>
        <w:t>Потапчук</w:t>
      </w:r>
      <w:proofErr w:type="spellEnd"/>
      <w:r w:rsidRPr="009876AF">
        <w:rPr>
          <w:rFonts w:ascii="Times New Roman" w:hAnsi="Times New Roman" w:cs="Times New Roman"/>
          <w:b/>
          <w:sz w:val="24"/>
          <w:szCs w:val="24"/>
        </w:rPr>
        <w:t xml:space="preserve">, Л. С. </w:t>
      </w:r>
      <w:r w:rsidRPr="009876AF">
        <w:rPr>
          <w:rFonts w:ascii="Times New Roman" w:hAnsi="Times New Roman" w:cs="Times New Roman"/>
          <w:sz w:val="24"/>
          <w:szCs w:val="24"/>
        </w:rPr>
        <w:t>Квартира номер сто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Л. С.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Потапчук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; художник М.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[2024]. - 171, [4]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Чит_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>ode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).</w:t>
      </w:r>
    </w:p>
    <w:p w:rsidR="0009274A" w:rsidRPr="009876AF" w:rsidRDefault="0009274A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09274A">
        <w:rPr>
          <w:rFonts w:ascii="Times New Roman" w:hAnsi="Times New Roman" w:cs="Times New Roman"/>
          <w:b/>
          <w:sz w:val="24"/>
          <w:szCs w:val="24"/>
        </w:rPr>
        <w:t>Раин, О.</w:t>
      </w:r>
      <w:r w:rsidRPr="0009274A">
        <w:rPr>
          <w:rFonts w:ascii="Times New Roman" w:hAnsi="Times New Roman" w:cs="Times New Roman"/>
          <w:sz w:val="24"/>
          <w:szCs w:val="24"/>
        </w:rPr>
        <w:t xml:space="preserve"> Башня</w:t>
      </w:r>
      <w:proofErr w:type="gramStart"/>
      <w:r w:rsidRPr="000927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9274A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О. Раин ; иллюстрации И. Бурдыкиной. - Москва</w:t>
      </w:r>
      <w:proofErr w:type="gramStart"/>
      <w:r w:rsidRPr="000927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9274A">
        <w:rPr>
          <w:rFonts w:ascii="Times New Roman" w:hAnsi="Times New Roman" w:cs="Times New Roman"/>
          <w:sz w:val="24"/>
          <w:szCs w:val="24"/>
        </w:rPr>
        <w:t xml:space="preserve"> Детская литература, 2022. - 318 с.</w:t>
      </w:r>
      <w:proofErr w:type="gramStart"/>
      <w:r w:rsidRPr="000927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92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74A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09274A">
        <w:rPr>
          <w:rFonts w:ascii="Times New Roman" w:hAnsi="Times New Roman" w:cs="Times New Roman"/>
          <w:sz w:val="24"/>
          <w:szCs w:val="24"/>
        </w:rPr>
        <w:t>. ил. - (Лауреаты Международного конкурса имени Сергея Михалкова).</w:t>
      </w:r>
    </w:p>
    <w:p w:rsidR="0030526E" w:rsidRPr="009876AF" w:rsidRDefault="0030526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>Ремез, С.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Городская штучка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[повесть : для среднего и старшего школьного возраста] / С. Ремез и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Шипнигов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; художник Н. Акимова.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Пять четвертей, 2023. - 191, [48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ил. - (Я+ТЫ).</w:t>
      </w:r>
    </w:p>
    <w:p w:rsidR="008C7824" w:rsidRPr="009876AF" w:rsidRDefault="008C782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6AF">
        <w:rPr>
          <w:rFonts w:ascii="Times New Roman" w:hAnsi="Times New Roman" w:cs="Times New Roman"/>
          <w:b/>
          <w:sz w:val="24"/>
          <w:szCs w:val="24"/>
        </w:rPr>
        <w:t>Руэ</w:t>
      </w:r>
      <w:proofErr w:type="spellEnd"/>
      <w:r w:rsidRPr="009876AF">
        <w:rPr>
          <w:rFonts w:ascii="Times New Roman" w:hAnsi="Times New Roman" w:cs="Times New Roman"/>
          <w:b/>
          <w:sz w:val="24"/>
          <w:szCs w:val="24"/>
        </w:rPr>
        <w:t>, А.</w:t>
      </w:r>
      <w:r w:rsidRPr="0098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Зееланд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Автостопом до Водоворота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А</w:t>
      </w:r>
      <w:r w:rsidRPr="009876AF">
        <w:rPr>
          <w:rFonts w:ascii="Times New Roman" w:hAnsi="Times New Roman" w:cs="Times New Roman"/>
          <w:sz w:val="24"/>
          <w:szCs w:val="24"/>
        </w:rPr>
        <w:t>.</w:t>
      </w:r>
      <w:r w:rsidRPr="0098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Руэ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; иллюстрации М</w:t>
      </w:r>
      <w:r w:rsidR="00F468EF">
        <w:rPr>
          <w:rFonts w:ascii="Times New Roman" w:hAnsi="Times New Roman" w:cs="Times New Roman"/>
          <w:sz w:val="24"/>
          <w:szCs w:val="24"/>
        </w:rPr>
        <w:t>.</w:t>
      </w:r>
      <w:r w:rsidRPr="0098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Мейнцольда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; перевод с немецкого А. А.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Сибуль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эксмодетство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, 2021. - 317, [1] с.</w:t>
      </w:r>
    </w:p>
    <w:p w:rsidR="00D210B1" w:rsidRPr="009876AF" w:rsidRDefault="00D210B1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>Станиславская, Е. Н.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Падать в звезды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Е. Н. Станиславская ; художник М.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- 122, [3]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Чит_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>ode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)</w:t>
      </w:r>
      <w:r w:rsidR="00DC1FCB">
        <w:rPr>
          <w:rFonts w:ascii="Times New Roman" w:hAnsi="Times New Roman" w:cs="Times New Roman"/>
          <w:sz w:val="24"/>
          <w:szCs w:val="24"/>
        </w:rPr>
        <w:t>.</w:t>
      </w:r>
    </w:p>
    <w:p w:rsidR="00C52EA5" w:rsidRPr="009876AF" w:rsidRDefault="00C52EA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lastRenderedPageBreak/>
        <w:t>Твен, М.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Приключения Тома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М. Твен ; перевод с английского К. И. Чуковского ; художник В. Л.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Гальдяев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2023. - 331, [4]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(Классная библиотека).</w:t>
      </w:r>
    </w:p>
    <w:p w:rsidR="000F6384" w:rsidRPr="009876AF" w:rsidRDefault="005A1BBC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>Тимченко, Н.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Загадочное давным-давно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доисторический роман : в 2 т. : [для среднего и старшего школьного возраста] / Н. Тимченко ; художник В.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Забара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Красноярск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Литера-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, 2024. - 455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C52EA5" w:rsidRPr="009876AF" w:rsidRDefault="00C52EA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 xml:space="preserve">Томах, Т. В. </w:t>
      </w:r>
      <w:r w:rsidRPr="009876AF">
        <w:rPr>
          <w:rFonts w:ascii="Times New Roman" w:hAnsi="Times New Roman" w:cs="Times New Roman"/>
          <w:sz w:val="24"/>
          <w:szCs w:val="24"/>
        </w:rPr>
        <w:t>Бумажный городок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Т. В. Томах ; художник М.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- 172, [3]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Чит_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>ode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).</w:t>
      </w:r>
    </w:p>
    <w:p w:rsidR="00A65A80" w:rsidRPr="009876AF" w:rsidRDefault="00A65A8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6AF">
        <w:rPr>
          <w:rFonts w:ascii="Times New Roman" w:hAnsi="Times New Roman" w:cs="Times New Roman"/>
          <w:b/>
          <w:sz w:val="24"/>
          <w:szCs w:val="24"/>
        </w:rPr>
        <w:t>Трофимчук</w:t>
      </w:r>
      <w:proofErr w:type="spellEnd"/>
      <w:r w:rsidRPr="009876AF">
        <w:rPr>
          <w:rFonts w:ascii="Times New Roman" w:hAnsi="Times New Roman" w:cs="Times New Roman"/>
          <w:b/>
          <w:sz w:val="24"/>
          <w:szCs w:val="24"/>
        </w:rPr>
        <w:t xml:space="preserve">, Е. А. </w:t>
      </w:r>
      <w:r w:rsidRPr="009876AF">
        <w:rPr>
          <w:rFonts w:ascii="Times New Roman" w:hAnsi="Times New Roman" w:cs="Times New Roman"/>
          <w:sz w:val="24"/>
          <w:szCs w:val="24"/>
        </w:rPr>
        <w:t>Спринт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Е. А.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Трофимчук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; художник М.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- 140, [3]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Чит_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>ode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)</w:t>
      </w:r>
      <w:r w:rsidR="00F468EF">
        <w:rPr>
          <w:rFonts w:ascii="Times New Roman" w:hAnsi="Times New Roman" w:cs="Times New Roman"/>
          <w:sz w:val="24"/>
          <w:szCs w:val="24"/>
        </w:rPr>
        <w:t>.</w:t>
      </w:r>
    </w:p>
    <w:p w:rsidR="00B634F5" w:rsidRPr="009876AF" w:rsidRDefault="00B634F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6AF">
        <w:rPr>
          <w:rFonts w:ascii="Times New Roman" w:hAnsi="Times New Roman" w:cs="Times New Roman"/>
          <w:b/>
          <w:sz w:val="24"/>
          <w:szCs w:val="24"/>
        </w:rPr>
        <w:t>Трофимчук</w:t>
      </w:r>
      <w:proofErr w:type="spellEnd"/>
      <w:r w:rsidRPr="009876AF">
        <w:rPr>
          <w:rFonts w:ascii="Times New Roman" w:hAnsi="Times New Roman" w:cs="Times New Roman"/>
          <w:b/>
          <w:sz w:val="24"/>
          <w:szCs w:val="24"/>
        </w:rPr>
        <w:t>, Е. А.</w:t>
      </w:r>
      <w:r w:rsidRPr="009876AF">
        <w:rPr>
          <w:rFonts w:ascii="Times New Roman" w:hAnsi="Times New Roman" w:cs="Times New Roman"/>
          <w:sz w:val="24"/>
          <w:szCs w:val="24"/>
        </w:rPr>
        <w:t xml:space="preserve"> У меня появился брат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Е. А.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Трофимчук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; художник М.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- 124, [3]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Чит_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>ode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).</w:t>
      </w:r>
    </w:p>
    <w:p w:rsidR="00144592" w:rsidRPr="009876AF" w:rsidRDefault="00144592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6AF">
        <w:rPr>
          <w:rFonts w:ascii="Times New Roman" w:hAnsi="Times New Roman" w:cs="Times New Roman"/>
          <w:b/>
          <w:sz w:val="24"/>
          <w:szCs w:val="24"/>
        </w:rPr>
        <w:t>Форестер</w:t>
      </w:r>
      <w:proofErr w:type="spellEnd"/>
      <w:r w:rsidRPr="009876AF">
        <w:rPr>
          <w:rFonts w:ascii="Times New Roman" w:hAnsi="Times New Roman" w:cs="Times New Roman"/>
          <w:b/>
          <w:sz w:val="24"/>
          <w:szCs w:val="24"/>
        </w:rPr>
        <w:t>, В.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Девочка, которая упала с небес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В.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Форестер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; перевод с английского М. А. Скляр.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76AF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, 2021. - 378, [4] с. - (Очень странные дети.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76AF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 xml:space="preserve"> для подростков).</w:t>
      </w:r>
      <w:proofErr w:type="gramEnd"/>
    </w:p>
    <w:p w:rsidR="00CC65C9" w:rsidRPr="009876AF" w:rsidRDefault="00CC65C9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>Юдин, А.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Византийские каникулы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А. Юдин.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Аквилегия-М, 2023. - 170, [2] с. - (Лабиринт времени).</w:t>
      </w:r>
    </w:p>
    <w:p w:rsidR="000F6384" w:rsidRPr="009876AF" w:rsidRDefault="00F015BA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 xml:space="preserve">Яковлева, А. </w:t>
      </w:r>
      <w:r w:rsidRPr="009876AF">
        <w:rPr>
          <w:rFonts w:ascii="Times New Roman" w:hAnsi="Times New Roman" w:cs="Times New Roman"/>
          <w:sz w:val="24"/>
          <w:szCs w:val="24"/>
        </w:rPr>
        <w:t>Голубиные дети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А. Яковлева ; иллюстрации М. Мельниковой.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- 284, [2]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(Мой мир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).</w:t>
      </w:r>
    </w:p>
    <w:p w:rsidR="000F6384" w:rsidRPr="009876AF" w:rsidRDefault="000F6384" w:rsidP="00B926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384" w:rsidRDefault="000F6384" w:rsidP="000F6384"/>
    <w:sectPr w:rsidR="000F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FC"/>
    <w:rsid w:val="000112AD"/>
    <w:rsid w:val="00081DB3"/>
    <w:rsid w:val="0009274A"/>
    <w:rsid w:val="000A0DA4"/>
    <w:rsid w:val="000F6384"/>
    <w:rsid w:val="00144592"/>
    <w:rsid w:val="00172E87"/>
    <w:rsid w:val="001C260C"/>
    <w:rsid w:val="001D3437"/>
    <w:rsid w:val="001D7928"/>
    <w:rsid w:val="0020194D"/>
    <w:rsid w:val="00244DE8"/>
    <w:rsid w:val="002C64FF"/>
    <w:rsid w:val="002F00E7"/>
    <w:rsid w:val="0030526E"/>
    <w:rsid w:val="00313E8D"/>
    <w:rsid w:val="00336C82"/>
    <w:rsid w:val="00354C05"/>
    <w:rsid w:val="00434EC7"/>
    <w:rsid w:val="004644EB"/>
    <w:rsid w:val="00495DEB"/>
    <w:rsid w:val="00512A49"/>
    <w:rsid w:val="005363D8"/>
    <w:rsid w:val="005602EB"/>
    <w:rsid w:val="005A1BBC"/>
    <w:rsid w:val="005F342D"/>
    <w:rsid w:val="005F3D9E"/>
    <w:rsid w:val="005F5C30"/>
    <w:rsid w:val="00633F75"/>
    <w:rsid w:val="006C1A70"/>
    <w:rsid w:val="006E238B"/>
    <w:rsid w:val="006E3D54"/>
    <w:rsid w:val="00792164"/>
    <w:rsid w:val="007D0076"/>
    <w:rsid w:val="007E6CA2"/>
    <w:rsid w:val="00805643"/>
    <w:rsid w:val="008403D7"/>
    <w:rsid w:val="00870BD6"/>
    <w:rsid w:val="008A57FF"/>
    <w:rsid w:val="008A7F0E"/>
    <w:rsid w:val="008C7824"/>
    <w:rsid w:val="00980291"/>
    <w:rsid w:val="00981403"/>
    <w:rsid w:val="009876AF"/>
    <w:rsid w:val="009F5894"/>
    <w:rsid w:val="00A22C20"/>
    <w:rsid w:val="00A457CF"/>
    <w:rsid w:val="00A46882"/>
    <w:rsid w:val="00A65A80"/>
    <w:rsid w:val="00AA56C9"/>
    <w:rsid w:val="00AC4695"/>
    <w:rsid w:val="00B171CF"/>
    <w:rsid w:val="00B25602"/>
    <w:rsid w:val="00B26BBA"/>
    <w:rsid w:val="00B634F5"/>
    <w:rsid w:val="00B63FBE"/>
    <w:rsid w:val="00B64890"/>
    <w:rsid w:val="00B75F5E"/>
    <w:rsid w:val="00B850B1"/>
    <w:rsid w:val="00B92639"/>
    <w:rsid w:val="00BB44B6"/>
    <w:rsid w:val="00BC2672"/>
    <w:rsid w:val="00C40CE7"/>
    <w:rsid w:val="00C52EA5"/>
    <w:rsid w:val="00CC65C9"/>
    <w:rsid w:val="00D210B1"/>
    <w:rsid w:val="00D22230"/>
    <w:rsid w:val="00DC1FCB"/>
    <w:rsid w:val="00DD5C51"/>
    <w:rsid w:val="00DD76FC"/>
    <w:rsid w:val="00E5561A"/>
    <w:rsid w:val="00F015BA"/>
    <w:rsid w:val="00F372A2"/>
    <w:rsid w:val="00F43E14"/>
    <w:rsid w:val="00F468EF"/>
    <w:rsid w:val="00F53140"/>
    <w:rsid w:val="00F6572C"/>
    <w:rsid w:val="00F821BB"/>
    <w:rsid w:val="00F9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9</Pages>
  <Words>3310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СБО-02</dc:creator>
  <cp:keywords/>
  <dc:description/>
  <cp:lastModifiedBy>СБО-02</cp:lastModifiedBy>
  <cp:revision>72</cp:revision>
  <dcterms:created xsi:type="dcterms:W3CDTF">2025-05-15T09:15:00Z</dcterms:created>
  <dcterms:modified xsi:type="dcterms:W3CDTF">2025-05-16T07:15:00Z</dcterms:modified>
</cp:coreProperties>
</file>