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EA" w:rsidRPr="009755AB" w:rsidRDefault="00370BD2" w:rsidP="00370BD2">
      <w:pPr>
        <w:shd w:val="clear" w:color="auto" w:fill="FFFFFF"/>
        <w:spacing w:after="0" w:line="240" w:lineRule="auto"/>
        <w:jc w:val="center"/>
        <w:outlineLvl w:val="4"/>
        <w:rPr>
          <w:b/>
          <w:sz w:val="24"/>
          <w:szCs w:val="24"/>
        </w:rPr>
      </w:pPr>
      <w:bookmarkStart w:id="0" w:name="_GoBack"/>
      <w:r w:rsidRPr="009755A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«</w:t>
      </w:r>
      <w:r w:rsidR="0016380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Веселые дни</w:t>
      </w:r>
      <w:r w:rsidR="0022408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с Агнией </w:t>
      </w:r>
      <w:proofErr w:type="spellStart"/>
      <w:r w:rsidR="0022408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Барто</w:t>
      </w:r>
      <w:proofErr w:type="spellEnd"/>
      <w:r w:rsidRPr="009755A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»:</w:t>
      </w:r>
      <w:r w:rsidRPr="009755AB">
        <w:rPr>
          <w:b/>
          <w:sz w:val="24"/>
          <w:szCs w:val="24"/>
        </w:rPr>
        <w:t xml:space="preserve"> </w:t>
      </w:r>
    </w:p>
    <w:p w:rsidR="00370BD2" w:rsidRDefault="00224081" w:rsidP="00370BD2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поэтический </w:t>
      </w:r>
      <w:r w:rsidR="00370BD2" w:rsidRPr="009755A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марафон чтения произведений </w:t>
      </w:r>
      <w:proofErr w:type="spell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А.Барто</w:t>
      </w:r>
      <w:proofErr w:type="spellEnd"/>
    </w:p>
    <w:bookmarkEnd w:id="0"/>
    <w:p w:rsidR="00163804" w:rsidRPr="00163804" w:rsidRDefault="00163804" w:rsidP="00370BD2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163804" w:rsidRPr="009755AB" w:rsidRDefault="00163804" w:rsidP="00370BD2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63804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Рекомендации по проведению </w:t>
      </w:r>
    </w:p>
    <w:p w:rsidR="00A25743" w:rsidRDefault="00A25743" w:rsidP="00370BD2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163804" w:rsidRDefault="00224081" w:rsidP="00320036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февраля</w:t>
      </w:r>
      <w:r w:rsidRPr="00224081">
        <w:rPr>
          <w:rFonts w:ascii="Times New Roman" w:hAnsi="Times New Roman" w:cs="Times New Roman"/>
          <w:sz w:val="24"/>
          <w:szCs w:val="24"/>
        </w:rPr>
        <w:t xml:space="preserve"> 2026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4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исполняется</w:t>
      </w:r>
      <w:r w:rsidRPr="00224081">
        <w:rPr>
          <w:rFonts w:ascii="Times New Roman" w:hAnsi="Times New Roman" w:cs="Times New Roman"/>
          <w:sz w:val="24"/>
          <w:szCs w:val="24"/>
        </w:rPr>
        <w:t xml:space="preserve"> 120-лет со дня рождения детской поэтессы Агнии Львовны </w:t>
      </w:r>
      <w:proofErr w:type="spellStart"/>
      <w:r w:rsidRPr="0022408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4074D" w:rsidRPr="0014074D">
        <w:rPr>
          <w:rFonts w:ascii="Times New Roman" w:hAnsi="Times New Roman" w:cs="Times New Roman"/>
          <w:sz w:val="24"/>
          <w:szCs w:val="24"/>
        </w:rPr>
        <w:t>Сложно найти ребёнка или взрослого, который не знает хотя бы одного</w:t>
      </w:r>
      <w:r w:rsidR="0014074D">
        <w:rPr>
          <w:rFonts w:ascii="Times New Roman" w:hAnsi="Times New Roman" w:cs="Times New Roman"/>
          <w:sz w:val="24"/>
          <w:szCs w:val="24"/>
        </w:rPr>
        <w:t xml:space="preserve"> </w:t>
      </w:r>
      <w:r w:rsidR="0014074D" w:rsidRPr="0014074D">
        <w:rPr>
          <w:rFonts w:ascii="Times New Roman" w:hAnsi="Times New Roman" w:cs="Times New Roman"/>
          <w:sz w:val="24"/>
          <w:szCs w:val="24"/>
        </w:rPr>
        <w:t>её стихотворения.</w:t>
      </w:r>
    </w:p>
    <w:p w:rsidR="009F1B95" w:rsidRDefault="0014074D" w:rsidP="00320036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40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081" w:rsidRDefault="0014074D" w:rsidP="00320036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14074D">
        <w:rPr>
          <w:rFonts w:ascii="Times New Roman" w:hAnsi="Times New Roman" w:cs="Times New Roman"/>
          <w:sz w:val="24"/>
          <w:szCs w:val="24"/>
        </w:rPr>
        <w:t xml:space="preserve">На стихи </w:t>
      </w:r>
      <w:proofErr w:type="spellStart"/>
      <w:r w:rsidRPr="0014074D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14074D">
        <w:rPr>
          <w:rFonts w:ascii="Times New Roman" w:hAnsi="Times New Roman" w:cs="Times New Roman"/>
          <w:sz w:val="24"/>
          <w:szCs w:val="24"/>
        </w:rPr>
        <w:t xml:space="preserve"> написаны песни,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74D">
        <w:rPr>
          <w:rFonts w:ascii="Times New Roman" w:hAnsi="Times New Roman" w:cs="Times New Roman"/>
          <w:sz w:val="24"/>
          <w:szCs w:val="24"/>
        </w:rPr>
        <w:t>сняты мультипликационные фильмы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00CC" w:rsidRPr="001D00CC">
        <w:rPr>
          <w:rFonts w:ascii="Times New Roman" w:hAnsi="Times New Roman" w:cs="Times New Roman"/>
          <w:sz w:val="24"/>
          <w:szCs w:val="24"/>
        </w:rPr>
        <w:t>Ее поэзия, отличающаяся легким ритмом, добротой и юмором, включает циклы</w:t>
      </w:r>
      <w:r w:rsidR="001D00CC">
        <w:rPr>
          <w:rFonts w:ascii="Times New Roman" w:hAnsi="Times New Roman" w:cs="Times New Roman"/>
          <w:sz w:val="24"/>
          <w:szCs w:val="24"/>
        </w:rPr>
        <w:t>:</w:t>
      </w:r>
      <w:r w:rsidR="001D00CC" w:rsidRPr="001D00CC">
        <w:rPr>
          <w:rFonts w:ascii="Times New Roman" w:hAnsi="Times New Roman" w:cs="Times New Roman"/>
          <w:sz w:val="24"/>
          <w:szCs w:val="24"/>
        </w:rPr>
        <w:t xml:space="preserve"> «Игрушки», «Машенька», «Я расту», а также прозаические произведения, сценарии («Подкидыш») и педагогическую публицистику, направленную на воспитание честности.</w:t>
      </w:r>
    </w:p>
    <w:p w:rsidR="00163804" w:rsidRDefault="00163804" w:rsidP="00320036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20675" w:rsidRDefault="00224081" w:rsidP="00320036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4081">
        <w:rPr>
          <w:rFonts w:ascii="Times New Roman" w:hAnsi="Times New Roman" w:cs="Times New Roman"/>
          <w:sz w:val="24"/>
          <w:szCs w:val="24"/>
        </w:rPr>
        <w:t>В честь юбил</w:t>
      </w:r>
      <w:r>
        <w:rPr>
          <w:rFonts w:ascii="Times New Roman" w:hAnsi="Times New Roman" w:cs="Times New Roman"/>
          <w:sz w:val="24"/>
          <w:szCs w:val="24"/>
        </w:rPr>
        <w:t>ейной даты</w:t>
      </w:r>
      <w:r w:rsidR="00BB74A4">
        <w:rPr>
          <w:rFonts w:ascii="Times New Roman" w:hAnsi="Times New Roman" w:cs="Times New Roman"/>
          <w:sz w:val="24"/>
          <w:szCs w:val="24"/>
        </w:rPr>
        <w:t xml:space="preserve"> </w:t>
      </w:r>
      <w:r w:rsidR="00B374EA" w:rsidRPr="009E63CF">
        <w:rPr>
          <w:rFonts w:ascii="Times New Roman" w:hAnsi="Times New Roman" w:cs="Times New Roman"/>
          <w:sz w:val="24"/>
          <w:szCs w:val="24"/>
        </w:rPr>
        <w:t>Оренбургская областная пол</w:t>
      </w:r>
      <w:r w:rsidR="00BB74A4">
        <w:rPr>
          <w:rFonts w:ascii="Times New Roman" w:hAnsi="Times New Roman" w:cs="Times New Roman"/>
          <w:sz w:val="24"/>
          <w:szCs w:val="24"/>
        </w:rPr>
        <w:t>иэтническая детская библиотека</w:t>
      </w:r>
      <w:r w:rsidR="00E905D2">
        <w:rPr>
          <w:rFonts w:ascii="Times New Roman" w:hAnsi="Times New Roman" w:cs="Times New Roman"/>
          <w:sz w:val="24"/>
          <w:szCs w:val="24"/>
        </w:rPr>
        <w:t xml:space="preserve"> инициирует</w:t>
      </w:r>
      <w:r w:rsidR="00320036">
        <w:rPr>
          <w:rFonts w:ascii="Times New Roman" w:hAnsi="Times New Roman" w:cs="Times New Roman"/>
          <w:sz w:val="24"/>
          <w:szCs w:val="24"/>
        </w:rPr>
        <w:t xml:space="preserve"> </w:t>
      </w:r>
      <w:r w:rsidRPr="00224081">
        <w:rPr>
          <w:rFonts w:ascii="Times New Roman" w:hAnsi="Times New Roman" w:cs="Times New Roman"/>
          <w:sz w:val="24"/>
          <w:szCs w:val="24"/>
        </w:rPr>
        <w:t xml:space="preserve">поэтический марафон чтения произведений </w:t>
      </w:r>
      <w:r w:rsidR="001D00CC" w:rsidRPr="001D00CC">
        <w:rPr>
          <w:rFonts w:ascii="Times New Roman" w:hAnsi="Times New Roman" w:cs="Times New Roman"/>
          <w:sz w:val="24"/>
          <w:szCs w:val="24"/>
        </w:rPr>
        <w:t>детской поэтессы</w:t>
      </w:r>
      <w:r w:rsidR="00144461" w:rsidRPr="009E63CF">
        <w:rPr>
          <w:rFonts w:ascii="Times New Roman" w:hAnsi="Times New Roman" w:cs="Times New Roman"/>
          <w:sz w:val="24"/>
          <w:szCs w:val="24"/>
        </w:rPr>
        <w:t>: «</w:t>
      </w:r>
      <w:r w:rsidRPr="00224081">
        <w:rPr>
          <w:rFonts w:ascii="Times New Roman" w:hAnsi="Times New Roman" w:cs="Times New Roman"/>
          <w:sz w:val="24"/>
          <w:szCs w:val="24"/>
        </w:rPr>
        <w:t>Веселы</w:t>
      </w:r>
      <w:r w:rsidR="00A64F62">
        <w:rPr>
          <w:rFonts w:ascii="Times New Roman" w:hAnsi="Times New Roman" w:cs="Times New Roman"/>
          <w:sz w:val="24"/>
          <w:szCs w:val="24"/>
        </w:rPr>
        <w:t>е д</w:t>
      </w:r>
      <w:r w:rsidRPr="00224081">
        <w:rPr>
          <w:rFonts w:ascii="Times New Roman" w:hAnsi="Times New Roman" w:cs="Times New Roman"/>
          <w:sz w:val="24"/>
          <w:szCs w:val="24"/>
        </w:rPr>
        <w:t>н</w:t>
      </w:r>
      <w:r w:rsidR="00A64F62">
        <w:rPr>
          <w:rFonts w:ascii="Times New Roman" w:hAnsi="Times New Roman" w:cs="Times New Roman"/>
          <w:sz w:val="24"/>
          <w:szCs w:val="24"/>
        </w:rPr>
        <w:t>и</w:t>
      </w:r>
      <w:r w:rsidRPr="00224081">
        <w:rPr>
          <w:rFonts w:ascii="Times New Roman" w:hAnsi="Times New Roman" w:cs="Times New Roman"/>
          <w:sz w:val="24"/>
          <w:szCs w:val="24"/>
        </w:rPr>
        <w:t xml:space="preserve"> с Агнией </w:t>
      </w:r>
      <w:proofErr w:type="spellStart"/>
      <w:r w:rsidRPr="0022408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144461" w:rsidRPr="009E63CF">
        <w:rPr>
          <w:rFonts w:ascii="Times New Roman" w:hAnsi="Times New Roman" w:cs="Times New Roman"/>
          <w:sz w:val="24"/>
          <w:szCs w:val="24"/>
        </w:rPr>
        <w:t>»</w:t>
      </w:r>
      <w:r w:rsidR="00BB74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B74A4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9755AB">
        <w:rPr>
          <w:rFonts w:ascii="Times New Roman" w:hAnsi="Times New Roman" w:cs="Times New Roman"/>
          <w:sz w:val="24"/>
          <w:szCs w:val="24"/>
        </w:rPr>
        <w:t xml:space="preserve"> </w:t>
      </w:r>
      <w:r w:rsidR="00320036">
        <w:rPr>
          <w:rFonts w:ascii="Times New Roman" w:hAnsi="Times New Roman" w:cs="Times New Roman"/>
          <w:sz w:val="24"/>
          <w:szCs w:val="24"/>
        </w:rPr>
        <w:t xml:space="preserve"> пройдет</w:t>
      </w:r>
      <w:r w:rsidR="001D00CC">
        <w:rPr>
          <w:rFonts w:ascii="Times New Roman" w:hAnsi="Times New Roman" w:cs="Times New Roman"/>
          <w:sz w:val="24"/>
          <w:szCs w:val="24"/>
        </w:rPr>
        <w:t xml:space="preserve"> на сайте организатора</w:t>
      </w:r>
      <w:r w:rsidR="00320036">
        <w:rPr>
          <w:rFonts w:ascii="Times New Roman" w:hAnsi="Times New Roman" w:cs="Times New Roman"/>
          <w:sz w:val="24"/>
          <w:szCs w:val="24"/>
        </w:rPr>
        <w:t xml:space="preserve"> </w:t>
      </w:r>
      <w:r w:rsidR="00320036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 1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0</w:t>
      </w:r>
      <w:r w:rsidR="00320036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по 1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7</w:t>
      </w:r>
      <w:r w:rsidR="00320036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февраля 202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6</w:t>
      </w:r>
      <w:r w:rsidR="00320036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года</w:t>
      </w:r>
      <w:r w:rsidR="00320036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63804" w:rsidRDefault="00163804" w:rsidP="00320036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171E8" w:rsidRPr="009E63CF" w:rsidRDefault="004171E8" w:rsidP="00417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</w:t>
      </w:r>
      <w:r w:rsidRPr="009E6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E63CF">
        <w:rPr>
          <w:rFonts w:ascii="Times New Roman" w:hAnsi="Times New Roman" w:cs="Times New Roman"/>
          <w:sz w:val="24"/>
          <w:szCs w:val="24"/>
        </w:rPr>
        <w:t xml:space="preserve">арафоне </w:t>
      </w:r>
      <w:r>
        <w:rPr>
          <w:rFonts w:ascii="Times New Roman" w:hAnsi="Times New Roman" w:cs="Times New Roman"/>
          <w:sz w:val="24"/>
          <w:szCs w:val="24"/>
        </w:rPr>
        <w:t xml:space="preserve">приглашаются </w:t>
      </w:r>
      <w:r w:rsidR="00BB74A4">
        <w:rPr>
          <w:rFonts w:ascii="Times New Roman" w:hAnsi="Times New Roman" w:cs="Times New Roman"/>
          <w:sz w:val="24"/>
          <w:szCs w:val="24"/>
        </w:rPr>
        <w:t xml:space="preserve">библиотекари, педагоги, </w:t>
      </w:r>
      <w:r w:rsidRPr="009E63CF">
        <w:rPr>
          <w:rFonts w:ascii="Times New Roman" w:hAnsi="Times New Roman" w:cs="Times New Roman"/>
          <w:sz w:val="24"/>
          <w:szCs w:val="24"/>
        </w:rPr>
        <w:t xml:space="preserve"> читатели библиотек муниципальных образований Оренбургской области, учащиеся школ и воспитанники детских садов. </w:t>
      </w:r>
    </w:p>
    <w:p w:rsidR="00320675" w:rsidRDefault="00B05AAA" w:rsidP="007715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AAA">
        <w:rPr>
          <w:rFonts w:ascii="Times New Roman" w:hAnsi="Times New Roman" w:cs="Times New Roman"/>
          <w:sz w:val="24"/>
          <w:szCs w:val="24"/>
        </w:rPr>
        <w:t>Марафон направлен на популяризацию детской поэзии, привитие любви к чтению и воспитание дисциплины через стихи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B05AAA">
        <w:rPr>
          <w:rFonts w:ascii="Times New Roman" w:hAnsi="Times New Roman" w:cs="Times New Roman"/>
          <w:sz w:val="24"/>
          <w:szCs w:val="24"/>
        </w:rPr>
        <w:t>.</w:t>
      </w:r>
    </w:p>
    <w:p w:rsidR="00163804" w:rsidRPr="009E63CF" w:rsidRDefault="00163804" w:rsidP="007715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D76" w:rsidRPr="00B85D76" w:rsidRDefault="00B85D76" w:rsidP="00B85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D76">
        <w:rPr>
          <w:rFonts w:ascii="Times New Roman" w:hAnsi="Times New Roman" w:cs="Times New Roman"/>
          <w:sz w:val="24"/>
          <w:szCs w:val="24"/>
        </w:rPr>
        <w:t>Основные задачи поэтиче</w:t>
      </w:r>
      <w:r w:rsidR="00391CC8">
        <w:rPr>
          <w:rFonts w:ascii="Times New Roman" w:hAnsi="Times New Roman" w:cs="Times New Roman"/>
          <w:sz w:val="24"/>
          <w:szCs w:val="24"/>
        </w:rPr>
        <w:t>ского марафона</w:t>
      </w:r>
      <w:r w:rsidRPr="00B85D76">
        <w:rPr>
          <w:rFonts w:ascii="Times New Roman" w:hAnsi="Times New Roman" w:cs="Times New Roman"/>
          <w:sz w:val="24"/>
          <w:szCs w:val="24"/>
        </w:rPr>
        <w:t>:</w:t>
      </w:r>
    </w:p>
    <w:p w:rsidR="00B85D76" w:rsidRPr="00B85D76" w:rsidRDefault="00B85D76" w:rsidP="00B85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63804">
        <w:rPr>
          <w:rFonts w:ascii="Times New Roman" w:hAnsi="Times New Roman" w:cs="Times New Roman"/>
          <w:sz w:val="24"/>
          <w:szCs w:val="24"/>
        </w:rPr>
        <w:t>опуляризация чтения классической детской литературы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5D76" w:rsidRPr="00B85D76" w:rsidRDefault="00B85D76" w:rsidP="00B85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5D76">
        <w:rPr>
          <w:rFonts w:ascii="Times New Roman" w:hAnsi="Times New Roman" w:cs="Times New Roman"/>
          <w:sz w:val="24"/>
          <w:szCs w:val="24"/>
        </w:rPr>
        <w:t>развитие артистизма, эмоциональности и эстетического вкуса у участников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5D76">
        <w:rPr>
          <w:rFonts w:ascii="Times New Roman" w:hAnsi="Times New Roman" w:cs="Times New Roman"/>
          <w:sz w:val="24"/>
          <w:szCs w:val="24"/>
        </w:rPr>
        <w:t xml:space="preserve"> совершенствование дикции, памяти и навыков выразительного чтения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5D76" w:rsidRPr="00B85D76" w:rsidRDefault="00B85D76" w:rsidP="00B85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5D76">
        <w:rPr>
          <w:rFonts w:ascii="Times New Roman" w:hAnsi="Times New Roman" w:cs="Times New Roman"/>
          <w:sz w:val="24"/>
          <w:szCs w:val="24"/>
        </w:rPr>
        <w:t>раскрытие творческого потенциала и развитие уверенности при публичных выступлениях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0EAA" w:rsidRDefault="00B85D76" w:rsidP="0014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5D76">
        <w:rPr>
          <w:rFonts w:ascii="Times New Roman" w:hAnsi="Times New Roman" w:cs="Times New Roman"/>
          <w:sz w:val="24"/>
          <w:szCs w:val="24"/>
        </w:rPr>
        <w:t>трансляция нравственных ценностей (доброта, дружба, ответственность) через стихи.</w:t>
      </w:r>
    </w:p>
    <w:p w:rsidR="00163804" w:rsidRDefault="00163804" w:rsidP="0014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74D" w:rsidRPr="0014074D" w:rsidRDefault="0014074D" w:rsidP="0014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74D">
        <w:rPr>
          <w:rFonts w:ascii="Times New Roman" w:hAnsi="Times New Roman" w:cs="Times New Roman"/>
          <w:sz w:val="24"/>
          <w:szCs w:val="24"/>
        </w:rPr>
        <w:t>Предлагаем записать видео прочтений произведений Агнии Львовны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4D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14074D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14074D" w:rsidRPr="0014074D" w:rsidRDefault="0014074D" w:rsidP="0014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74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4074D">
        <w:rPr>
          <w:rFonts w:ascii="Times New Roman" w:hAnsi="Times New Roman" w:cs="Times New Roman"/>
          <w:sz w:val="24"/>
          <w:szCs w:val="24"/>
        </w:rPr>
        <w:t>ЧитаемБарто</w:t>
      </w:r>
      <w:proofErr w:type="spellEnd"/>
      <w:r w:rsidRPr="0014074D">
        <w:rPr>
          <w:rFonts w:ascii="Times New Roman" w:hAnsi="Times New Roman" w:cs="Times New Roman"/>
          <w:sz w:val="24"/>
          <w:szCs w:val="24"/>
        </w:rPr>
        <w:t>;</w:t>
      </w:r>
    </w:p>
    <w:p w:rsidR="0014074D" w:rsidRDefault="0014074D" w:rsidP="00140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74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4074D">
        <w:rPr>
          <w:rFonts w:ascii="Times New Roman" w:hAnsi="Times New Roman" w:cs="Times New Roman"/>
          <w:sz w:val="24"/>
          <w:szCs w:val="24"/>
        </w:rPr>
        <w:t>ПоёмБарто</w:t>
      </w:r>
      <w:proofErr w:type="spellEnd"/>
      <w:r w:rsidRPr="0014074D">
        <w:rPr>
          <w:rFonts w:ascii="Times New Roman" w:hAnsi="Times New Roman" w:cs="Times New Roman"/>
          <w:sz w:val="24"/>
          <w:szCs w:val="24"/>
        </w:rPr>
        <w:t xml:space="preserve"> (исполнение песни на стихи автора, приветствуется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74D">
        <w:rPr>
          <w:rFonts w:ascii="Times New Roman" w:hAnsi="Times New Roman" w:cs="Times New Roman"/>
          <w:sz w:val="24"/>
          <w:szCs w:val="24"/>
        </w:rPr>
        <w:t>создание собственной мелодии на любое из стихотворений);</w:t>
      </w:r>
    </w:p>
    <w:p w:rsidR="00163804" w:rsidRDefault="0014074D" w:rsidP="00A35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074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4074D">
        <w:rPr>
          <w:rFonts w:ascii="Times New Roman" w:hAnsi="Times New Roman" w:cs="Times New Roman"/>
          <w:sz w:val="24"/>
          <w:szCs w:val="24"/>
        </w:rPr>
        <w:t>РисуемБарто</w:t>
      </w:r>
      <w:proofErr w:type="spellEnd"/>
      <w:r w:rsidRPr="0014074D">
        <w:rPr>
          <w:rFonts w:ascii="Times New Roman" w:hAnsi="Times New Roman" w:cs="Times New Roman"/>
          <w:sz w:val="24"/>
          <w:szCs w:val="24"/>
        </w:rPr>
        <w:t xml:space="preserve"> (одна или несколько иллюстраций к стихотворению).</w:t>
      </w:r>
      <w:r w:rsidRPr="0014074D">
        <w:rPr>
          <w:rFonts w:ascii="Times New Roman" w:hAnsi="Times New Roman" w:cs="Times New Roman"/>
          <w:sz w:val="24"/>
          <w:szCs w:val="24"/>
        </w:rPr>
        <w:cr/>
      </w:r>
    </w:p>
    <w:p w:rsidR="00B40EAA" w:rsidRDefault="00EC5670" w:rsidP="00A35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Видеоролики</w:t>
      </w:r>
      <w:r w:rsidR="00320675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присылаются на адрес методического  отдела </w:t>
      </w:r>
      <w:hyperlink r:id="rId6" w:history="1"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oodb</w:t>
        </w:r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metod</w:t>
        </w:r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320675" w:rsidRPr="009E63C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320675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en-US" w:eastAsia="ru-RU"/>
        </w:rPr>
        <w:t>c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="008178B0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1</w:t>
      </w:r>
      <w:r w:rsidR="00495C9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7 января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по </w:t>
      </w:r>
      <w:r w:rsidR="005C0FD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8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="008178B0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февраля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="00320675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включительно. Трансляция видеороликов на сайте Оренбургской областной полиэтнической детской библиотеки будет</w:t>
      </w:r>
      <w:r w:rsidR="00B13C06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проходить </w:t>
      </w:r>
      <w:r w:rsidR="00B13C06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 10 по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1</w:t>
      </w:r>
      <w:r w:rsidR="00E272DD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7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="008178B0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февраля</w:t>
      </w:r>
      <w:r w:rsidR="00320675" w:rsidRPr="009E63C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</w:t>
      </w:r>
      <w:r w:rsidR="00320675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16380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это же время будет организована возможность проголосовать за понравившийся ролик. Участники, набравшие наибольшее количество гол</w:t>
      </w:r>
      <w:r w:rsidR="001876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осов в каждой из номинаций, буду</w:t>
      </w:r>
      <w:r w:rsidR="0016380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 награжден</w:t>
      </w:r>
      <w:r w:rsidR="001876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</w:t>
      </w:r>
      <w:r w:rsidR="0016380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«Призом зрительских симпатий»</w:t>
      </w:r>
    </w:p>
    <w:p w:rsidR="00163804" w:rsidRDefault="00163804" w:rsidP="00A35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35C2E" w:rsidRDefault="00320675" w:rsidP="00A35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 участию в </w:t>
      </w:r>
      <w:r w:rsidR="00A35C2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марафоне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принимаются видеоролики </w:t>
      </w:r>
      <w:r w:rsidR="00F0285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продолжительностью </w:t>
      </w:r>
      <w:r w:rsidR="00F02856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 более 3 минут 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форматах: *.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mpeg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*.</w:t>
      </w:r>
      <w:proofErr w:type="spellStart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wmv</w:t>
      </w:r>
      <w:proofErr w:type="spellEnd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*.</w:t>
      </w:r>
      <w:proofErr w:type="spellStart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mov</w:t>
      </w:r>
      <w:proofErr w:type="spellEnd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 *.</w:t>
      </w:r>
      <w:proofErr w:type="spellStart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avi</w:t>
      </w:r>
      <w:proofErr w:type="spellEnd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   *.</w:t>
      </w:r>
      <w:proofErr w:type="spellStart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mvk</w:t>
      </w:r>
      <w:proofErr w:type="spellEnd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 *.</w:t>
      </w:r>
      <w:proofErr w:type="spellStart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mp</w:t>
      </w:r>
      <w:proofErr w:type="spellEnd"/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 и т.п.</w:t>
      </w:r>
      <w:r w:rsidR="0065083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Также на видео необходимо указать название стихотворения, фамилию и имя участника.</w:t>
      </w:r>
    </w:p>
    <w:p w:rsidR="00320675" w:rsidRPr="009E63CF" w:rsidRDefault="00320675" w:rsidP="00A35C2E">
      <w:pPr>
        <w:pStyle w:val="a4"/>
        <w:shd w:val="clear" w:color="auto" w:fill="FFFFFF"/>
        <w:spacing w:after="0" w:line="240" w:lineRule="auto"/>
        <w:ind w:left="0" w:firstLine="709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 присылаемым видеоматериалам следует приложить ан</w:t>
      </w:r>
      <w:r w:rsidR="0065083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кету</w:t>
      </w:r>
      <w:r w:rsidR="005F08B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(см. Приложение 1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="004E195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20675" w:rsidRPr="009E63CF" w:rsidRDefault="00320675" w:rsidP="00A35C2E">
      <w:pPr>
        <w:pStyle w:val="a4"/>
        <w:shd w:val="clear" w:color="auto" w:fill="FFFFFF"/>
        <w:spacing w:after="0" w:line="240" w:lineRule="auto"/>
        <w:ind w:left="0" w:firstLine="709"/>
        <w:jc w:val="both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4A062F" w:rsidRPr="009E63CF" w:rsidRDefault="00320675" w:rsidP="00A35C2E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Все участники </w:t>
      </w:r>
      <w:r w:rsidR="00D427A5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Марафона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65083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получат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330A24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сертификат</w:t>
      </w:r>
      <w:r w:rsidR="00183684"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9E63C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ГБУК «Оренбургская областная полиэтническая детская библиотека»</w:t>
      </w:r>
      <w:r w:rsidR="007A05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победители зрительского голосования </w:t>
      </w:r>
      <w:r w:rsidR="000A72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будут отмечены дипломами</w:t>
      </w:r>
      <w:r w:rsidR="00B62F0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(в электронном виде)</w:t>
      </w:r>
      <w:r w:rsidR="000A72B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4A062F" w:rsidRDefault="004A062F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64F62" w:rsidRDefault="00A64F62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64F62" w:rsidRDefault="00A64F62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64F62" w:rsidRPr="009E63CF" w:rsidRDefault="00A64F62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675" w:rsidRPr="009E63CF" w:rsidRDefault="00320675" w:rsidP="0032067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E63CF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5F08B9">
        <w:rPr>
          <w:rFonts w:ascii="Times New Roman" w:hAnsi="Times New Roman" w:cs="Times New Roman"/>
          <w:i/>
          <w:sz w:val="24"/>
          <w:szCs w:val="24"/>
        </w:rPr>
        <w:t>1</w:t>
      </w:r>
    </w:p>
    <w:p w:rsidR="00320675" w:rsidRPr="009E63CF" w:rsidRDefault="00320675" w:rsidP="00320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CF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330A24" w:rsidRPr="00495C94" w:rsidRDefault="00330A24" w:rsidP="00330A2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95C9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«</w:t>
      </w:r>
      <w:r w:rsidR="001876B5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Веселые дни</w:t>
      </w:r>
      <w:r w:rsidR="00495C94" w:rsidRPr="00495C9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с Агнией </w:t>
      </w:r>
      <w:proofErr w:type="spellStart"/>
      <w:r w:rsidR="00495C94" w:rsidRPr="00495C9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Барто</w:t>
      </w:r>
      <w:proofErr w:type="spellEnd"/>
      <w:r w:rsidRPr="00495C94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»:</w:t>
      </w:r>
    </w:p>
    <w:p w:rsidR="00330A24" w:rsidRPr="009E63CF" w:rsidRDefault="00495C94" w:rsidP="00330A2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95C9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поэтический марафон чтения произведений </w:t>
      </w:r>
      <w:proofErr w:type="spellStart"/>
      <w:r w:rsidRPr="00495C9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А.Барто</w:t>
      </w:r>
      <w:proofErr w:type="spellEnd"/>
    </w:p>
    <w:p w:rsidR="00320675" w:rsidRPr="009E63CF" w:rsidRDefault="00320675" w:rsidP="003206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Фамилия, имя участника  (отчество для взрослых участников)________________________________________________________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Возраст участника</w:t>
      </w:r>
      <w:r w:rsidR="0060466E" w:rsidRPr="009E63CF">
        <w:rPr>
          <w:rFonts w:ascii="Times New Roman" w:hAnsi="Times New Roman" w:cs="Times New Roman"/>
          <w:sz w:val="24"/>
          <w:szCs w:val="24"/>
        </w:rPr>
        <w:t xml:space="preserve"> </w:t>
      </w:r>
      <w:r w:rsidRPr="009E63C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320675" w:rsidRPr="009E63CF" w:rsidRDefault="00B34BFC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Название с</w:t>
      </w:r>
      <w:r w:rsidR="00320675" w:rsidRPr="009E63CF">
        <w:rPr>
          <w:rFonts w:ascii="Times New Roman" w:hAnsi="Times New Roman" w:cs="Times New Roman"/>
          <w:sz w:val="24"/>
          <w:szCs w:val="24"/>
        </w:rPr>
        <w:t>тихотворения</w:t>
      </w:r>
      <w:r w:rsidR="0060466E" w:rsidRPr="009E63CF">
        <w:rPr>
          <w:rFonts w:ascii="Times New Roman" w:hAnsi="Times New Roman" w:cs="Times New Roman"/>
          <w:sz w:val="24"/>
          <w:szCs w:val="24"/>
        </w:rPr>
        <w:t xml:space="preserve"> </w:t>
      </w:r>
      <w:r w:rsidR="00320675" w:rsidRPr="009E63CF">
        <w:rPr>
          <w:rFonts w:ascii="Times New Roman" w:hAnsi="Times New Roman" w:cs="Times New Roman"/>
          <w:sz w:val="24"/>
          <w:szCs w:val="24"/>
        </w:rPr>
        <w:t>_______________</w:t>
      </w:r>
      <w:r w:rsidR="0060466E" w:rsidRPr="009E63C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Место проживания участника</w:t>
      </w:r>
      <w:r w:rsidR="0060466E" w:rsidRPr="009E63CF">
        <w:rPr>
          <w:rFonts w:ascii="Times New Roman" w:hAnsi="Times New Roman" w:cs="Times New Roman"/>
          <w:sz w:val="24"/>
          <w:szCs w:val="24"/>
        </w:rPr>
        <w:t xml:space="preserve">  </w:t>
      </w:r>
      <w:r w:rsidR="0060466E" w:rsidRPr="009E63CF">
        <w:rPr>
          <w:rFonts w:ascii="Times New Roman" w:hAnsi="Times New Roman" w:cs="Times New Roman"/>
          <w:sz w:val="24"/>
          <w:szCs w:val="24"/>
        </w:rPr>
        <w:softHyphen/>
      </w:r>
      <w:r w:rsidR="0060466E" w:rsidRPr="009E63CF">
        <w:rPr>
          <w:rFonts w:ascii="Times New Roman" w:hAnsi="Times New Roman" w:cs="Times New Roman"/>
          <w:sz w:val="24"/>
          <w:szCs w:val="24"/>
        </w:rPr>
        <w:softHyphen/>
      </w:r>
      <w:r w:rsidR="0060466E" w:rsidRPr="009E63CF">
        <w:rPr>
          <w:rFonts w:ascii="Times New Roman" w:hAnsi="Times New Roman" w:cs="Times New Roman"/>
          <w:sz w:val="24"/>
          <w:szCs w:val="24"/>
        </w:rPr>
        <w:softHyphen/>
      </w:r>
      <w:r w:rsidR="0060466E" w:rsidRPr="009E63CF">
        <w:rPr>
          <w:rFonts w:ascii="Times New Roman" w:hAnsi="Times New Roman" w:cs="Times New Roman"/>
          <w:sz w:val="24"/>
          <w:szCs w:val="24"/>
        </w:rPr>
        <w:softHyphen/>
        <w:t>____</w:t>
      </w:r>
      <w:r w:rsidRPr="009E63C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Электронная почта__________________________________________________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Полное название библиотеки, читателем которой является участник/ название школы_______________________________</w:t>
      </w:r>
      <w:r w:rsidR="0060466E" w:rsidRPr="009E63CF">
        <w:rPr>
          <w:rFonts w:ascii="Times New Roman" w:hAnsi="Times New Roman" w:cs="Times New Roman"/>
          <w:sz w:val="24"/>
          <w:szCs w:val="24"/>
        </w:rPr>
        <w:t>_____________________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 - Да.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3C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9E63C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E63CF">
        <w:rPr>
          <w:rFonts w:ascii="Times New Roman" w:hAnsi="Times New Roman" w:cs="Times New Roman"/>
          <w:sz w:val="24"/>
          <w:szCs w:val="24"/>
        </w:rPr>
        <w:t xml:space="preserve">а) с Положением </w:t>
      </w:r>
      <w:r w:rsidR="00495C94">
        <w:rPr>
          <w:rFonts w:ascii="Times New Roman" w:hAnsi="Times New Roman" w:cs="Times New Roman"/>
          <w:sz w:val="24"/>
          <w:szCs w:val="24"/>
        </w:rPr>
        <w:t>Марафона</w:t>
      </w:r>
      <w:r w:rsidRPr="009E63CF">
        <w:rPr>
          <w:rFonts w:ascii="Times New Roman" w:hAnsi="Times New Roman" w:cs="Times New Roman"/>
          <w:sz w:val="24"/>
          <w:szCs w:val="24"/>
        </w:rPr>
        <w:t xml:space="preserve"> – Да.</w:t>
      </w:r>
    </w:p>
    <w:p w:rsidR="00320675" w:rsidRPr="009E63CF" w:rsidRDefault="00320675" w:rsidP="0032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010" w:rsidRPr="009E63CF" w:rsidRDefault="00FD6010">
      <w:pPr>
        <w:rPr>
          <w:rFonts w:ascii="Times New Roman" w:hAnsi="Times New Roman" w:cs="Times New Roman"/>
          <w:sz w:val="24"/>
          <w:szCs w:val="24"/>
        </w:rPr>
      </w:pPr>
    </w:p>
    <w:sectPr w:rsidR="00FD6010" w:rsidRPr="009E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F2079"/>
    <w:multiLevelType w:val="multilevel"/>
    <w:tmpl w:val="130637F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7D656FF0"/>
    <w:multiLevelType w:val="multilevel"/>
    <w:tmpl w:val="007834C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1F"/>
    <w:rsid w:val="00023010"/>
    <w:rsid w:val="000A72B5"/>
    <w:rsid w:val="000E2A7A"/>
    <w:rsid w:val="00100F96"/>
    <w:rsid w:val="00131ABA"/>
    <w:rsid w:val="00137C02"/>
    <w:rsid w:val="0014074D"/>
    <w:rsid w:val="00143841"/>
    <w:rsid w:val="00144461"/>
    <w:rsid w:val="00163804"/>
    <w:rsid w:val="00183684"/>
    <w:rsid w:val="001876B5"/>
    <w:rsid w:val="001B63B2"/>
    <w:rsid w:val="001D00CC"/>
    <w:rsid w:val="001D527E"/>
    <w:rsid w:val="00224081"/>
    <w:rsid w:val="0029436E"/>
    <w:rsid w:val="0029621F"/>
    <w:rsid w:val="002C42FD"/>
    <w:rsid w:val="002C5912"/>
    <w:rsid w:val="002D7240"/>
    <w:rsid w:val="002E58E3"/>
    <w:rsid w:val="0030630B"/>
    <w:rsid w:val="00320036"/>
    <w:rsid w:val="00320675"/>
    <w:rsid w:val="00330A24"/>
    <w:rsid w:val="0036243D"/>
    <w:rsid w:val="003665BF"/>
    <w:rsid w:val="00370BD2"/>
    <w:rsid w:val="00386C9B"/>
    <w:rsid w:val="00391CC8"/>
    <w:rsid w:val="003B1636"/>
    <w:rsid w:val="003B6CA0"/>
    <w:rsid w:val="003B71C3"/>
    <w:rsid w:val="003D1F41"/>
    <w:rsid w:val="004171E8"/>
    <w:rsid w:val="00495C94"/>
    <w:rsid w:val="004A062F"/>
    <w:rsid w:val="004D4CF1"/>
    <w:rsid w:val="004E1957"/>
    <w:rsid w:val="005072D0"/>
    <w:rsid w:val="00516D16"/>
    <w:rsid w:val="00520DC9"/>
    <w:rsid w:val="005C0FD0"/>
    <w:rsid w:val="005D3032"/>
    <w:rsid w:val="005E0E4C"/>
    <w:rsid w:val="005F08B9"/>
    <w:rsid w:val="005F6C23"/>
    <w:rsid w:val="0060466E"/>
    <w:rsid w:val="0065083F"/>
    <w:rsid w:val="0065288F"/>
    <w:rsid w:val="00716305"/>
    <w:rsid w:val="00732195"/>
    <w:rsid w:val="007446EC"/>
    <w:rsid w:val="0077000E"/>
    <w:rsid w:val="00771522"/>
    <w:rsid w:val="007A0511"/>
    <w:rsid w:val="007F12EB"/>
    <w:rsid w:val="0081595A"/>
    <w:rsid w:val="008178B0"/>
    <w:rsid w:val="00824132"/>
    <w:rsid w:val="008C1BB7"/>
    <w:rsid w:val="00946B2D"/>
    <w:rsid w:val="009755AB"/>
    <w:rsid w:val="0099493E"/>
    <w:rsid w:val="009E63CF"/>
    <w:rsid w:val="009F1B95"/>
    <w:rsid w:val="009F3CF2"/>
    <w:rsid w:val="00A25743"/>
    <w:rsid w:val="00A35C2E"/>
    <w:rsid w:val="00A64F62"/>
    <w:rsid w:val="00A7577F"/>
    <w:rsid w:val="00A82A55"/>
    <w:rsid w:val="00A924B2"/>
    <w:rsid w:val="00A96549"/>
    <w:rsid w:val="00AA2E09"/>
    <w:rsid w:val="00AD3FC8"/>
    <w:rsid w:val="00AD48B0"/>
    <w:rsid w:val="00AF2D6F"/>
    <w:rsid w:val="00B05AAA"/>
    <w:rsid w:val="00B13C06"/>
    <w:rsid w:val="00B34BFC"/>
    <w:rsid w:val="00B374EA"/>
    <w:rsid w:val="00B40EAA"/>
    <w:rsid w:val="00B62F0D"/>
    <w:rsid w:val="00B75223"/>
    <w:rsid w:val="00B77311"/>
    <w:rsid w:val="00B85D76"/>
    <w:rsid w:val="00BB74A4"/>
    <w:rsid w:val="00BE546B"/>
    <w:rsid w:val="00C033F9"/>
    <w:rsid w:val="00C7077E"/>
    <w:rsid w:val="00C74F3A"/>
    <w:rsid w:val="00C8795D"/>
    <w:rsid w:val="00C960F3"/>
    <w:rsid w:val="00CA357A"/>
    <w:rsid w:val="00CB1B6D"/>
    <w:rsid w:val="00CC1D59"/>
    <w:rsid w:val="00CC3F35"/>
    <w:rsid w:val="00D427A5"/>
    <w:rsid w:val="00D46CE8"/>
    <w:rsid w:val="00DE6483"/>
    <w:rsid w:val="00E272DD"/>
    <w:rsid w:val="00E52A1E"/>
    <w:rsid w:val="00E8755B"/>
    <w:rsid w:val="00E905D2"/>
    <w:rsid w:val="00EC5670"/>
    <w:rsid w:val="00ED28B3"/>
    <w:rsid w:val="00EF04F2"/>
    <w:rsid w:val="00F02856"/>
    <w:rsid w:val="00F35D2A"/>
    <w:rsid w:val="00F42025"/>
    <w:rsid w:val="00F909E6"/>
    <w:rsid w:val="00F94101"/>
    <w:rsid w:val="00FD6010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6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0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6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0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PK_5</dc:creator>
  <cp:lastModifiedBy>Metod2</cp:lastModifiedBy>
  <cp:revision>21</cp:revision>
  <dcterms:created xsi:type="dcterms:W3CDTF">2025-12-26T06:48:00Z</dcterms:created>
  <dcterms:modified xsi:type="dcterms:W3CDTF">2026-01-15T06:34:00Z</dcterms:modified>
</cp:coreProperties>
</file>